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0E4" w:rsidRPr="000379FB" w:rsidRDefault="00745CE9" w:rsidP="002735F9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0379FB"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9pt;margin-top:0;width:702pt;height:42.5pt;z-index:1" stroked="f">
            <v:textbox>
              <w:txbxContent>
                <w:p w:rsidR="00A96C59" w:rsidRDefault="00A96C59" w:rsidP="001E4652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POPULATION HEALTH METRICS RESEARCH CONSORTIUM </w:t>
                  </w:r>
                </w:p>
                <w:p w:rsidR="00A96C59" w:rsidRPr="001E4652" w:rsidRDefault="00A96C59" w:rsidP="001E4652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ADULT AND ADOLESCENT VERBAL AUTOPSY MODULE</w:t>
                  </w:r>
                </w:p>
              </w:txbxContent>
            </v:textbox>
          </v:shape>
        </w:pict>
      </w:r>
    </w:p>
    <w:p w:rsidR="002735F9" w:rsidRPr="000379FB" w:rsidRDefault="002735F9" w:rsidP="002735F9">
      <w:pPr>
        <w:rPr>
          <w:rFonts w:ascii="Arial" w:hAnsi="Arial" w:cs="Arial"/>
          <w:sz w:val="20"/>
          <w:szCs w:val="20"/>
        </w:rPr>
      </w:pPr>
    </w:p>
    <w:p w:rsidR="004F3D38" w:rsidRDefault="004F3D38" w:rsidP="002735F9">
      <w:pPr>
        <w:rPr>
          <w:rFonts w:ascii="Arial" w:hAnsi="Arial" w:cs="Arial"/>
          <w:sz w:val="20"/>
          <w:szCs w:val="20"/>
        </w:rPr>
      </w:pPr>
    </w:p>
    <w:p w:rsidR="001E4652" w:rsidRPr="000379FB" w:rsidRDefault="001E4652" w:rsidP="002735F9">
      <w:pPr>
        <w:rPr>
          <w:rFonts w:ascii="Arial" w:hAnsi="Arial" w:cs="Arial"/>
          <w:b/>
          <w:sz w:val="20"/>
          <w:szCs w:val="20"/>
          <w:u w:val="single"/>
        </w:rPr>
      </w:pPr>
    </w:p>
    <w:p w:rsidR="002C5880" w:rsidRPr="00BE502D" w:rsidRDefault="00160D7E" w:rsidP="002735F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SECTION 1:</w:t>
      </w:r>
      <w:r w:rsidR="00204E9A" w:rsidRPr="00BE502D">
        <w:rPr>
          <w:rFonts w:ascii="Arial" w:hAnsi="Arial" w:cs="Arial"/>
          <w:b/>
          <w:sz w:val="20"/>
          <w:szCs w:val="20"/>
        </w:rPr>
        <w:t xml:space="preserve"> </w:t>
      </w:r>
      <w:r w:rsidR="002C5880" w:rsidRPr="00BE502D">
        <w:rPr>
          <w:rFonts w:ascii="Arial" w:hAnsi="Arial" w:cs="Arial"/>
          <w:b/>
          <w:sz w:val="20"/>
          <w:szCs w:val="20"/>
        </w:rPr>
        <w:t>HISTORY OF CHRONIC CONDITIONS OF THE DECEASED</w:t>
      </w:r>
    </w:p>
    <w:p w:rsidR="008A7B4C" w:rsidRPr="000379FB" w:rsidRDefault="008A7B4C" w:rsidP="002735F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2735F9" w:rsidRPr="00880AB1" w:rsidTr="00880AB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5F9" w:rsidRPr="00880AB1" w:rsidRDefault="002C5880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</w:t>
            </w:r>
            <w:r w:rsidR="00C86F42" w:rsidRPr="00880AB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0C3D" w:rsidRPr="00880AB1" w:rsidRDefault="007D7F79" w:rsidP="002735F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Did </w:t>
            </w:r>
            <w:r w:rsidR="004A34DD" w:rsidRPr="00880AB1">
              <w:rPr>
                <w:rFonts w:ascii="Arial" w:hAnsi="Arial" w:cs="Arial"/>
                <w:sz w:val="20"/>
                <w:szCs w:val="20"/>
              </w:rPr>
              <w:t xml:space="preserve">the deceased </w:t>
            </w:r>
            <w:r w:rsidRPr="00880AB1">
              <w:rPr>
                <w:rFonts w:ascii="Arial" w:hAnsi="Arial" w:cs="Arial"/>
                <w:sz w:val="20"/>
                <w:szCs w:val="20"/>
              </w:rPr>
              <w:t>have any of the following</w:t>
            </w:r>
            <w:r w:rsidR="008A7B4C" w:rsidRPr="00880AB1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985AF0" w:rsidRPr="00880AB1" w:rsidRDefault="00985AF0" w:rsidP="002735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5F9" w:rsidRPr="00880AB1" w:rsidRDefault="002735F9" w:rsidP="002735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5F9" w:rsidRPr="00880AB1" w:rsidRDefault="002735F9" w:rsidP="002735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0E7" w:rsidRPr="00880AB1" w:rsidTr="00880AB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20E7" w:rsidRPr="00880AB1" w:rsidRDefault="000820E7" w:rsidP="005245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20E7" w:rsidRPr="00880AB1" w:rsidRDefault="000820E7" w:rsidP="00AC04F0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Asthma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20E7" w:rsidRPr="00880AB1" w:rsidRDefault="000820E7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0820E7" w:rsidRPr="00880AB1" w:rsidRDefault="000820E7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0820E7" w:rsidRPr="00880AB1" w:rsidRDefault="001E4652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0820E7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0820E7" w:rsidRPr="00880AB1" w:rsidRDefault="000820E7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20E7" w:rsidRPr="00880AB1" w:rsidRDefault="000820E7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0820E7" w:rsidRPr="00880AB1" w:rsidRDefault="000820E7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0820E7" w:rsidRPr="00880AB1" w:rsidRDefault="000820E7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0820E7" w:rsidRPr="00880AB1" w:rsidRDefault="000820E7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1E4652" w:rsidRPr="00880AB1" w:rsidRDefault="001E4652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0E7" w:rsidRPr="00880AB1" w:rsidTr="00880AB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20E7" w:rsidRPr="00880AB1" w:rsidRDefault="000820E7" w:rsidP="005245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20E7" w:rsidRPr="00880AB1" w:rsidRDefault="000820E7" w:rsidP="00AC04F0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Arthritis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20E7" w:rsidRPr="00880AB1" w:rsidRDefault="000820E7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0820E7" w:rsidRPr="00880AB1" w:rsidRDefault="000820E7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0820E7" w:rsidRPr="00880AB1" w:rsidRDefault="001E4652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0820E7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0820E7" w:rsidRPr="00880AB1" w:rsidRDefault="000820E7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20E7" w:rsidRPr="00880AB1" w:rsidRDefault="000820E7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0820E7" w:rsidRPr="00880AB1" w:rsidRDefault="000820E7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0820E7" w:rsidRPr="00880AB1" w:rsidRDefault="000820E7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0820E7" w:rsidRPr="00880AB1" w:rsidRDefault="000820E7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1E4652" w:rsidRPr="00880AB1" w:rsidRDefault="001E4652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5E0A" w:rsidRPr="00880AB1" w:rsidTr="00880AB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E0A" w:rsidRPr="00880AB1" w:rsidRDefault="00E55E0A" w:rsidP="005245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E0A" w:rsidRPr="00880AB1" w:rsidRDefault="00E55E0A" w:rsidP="00AC04F0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Cancer </w:t>
            </w:r>
          </w:p>
          <w:p w:rsidR="00E55E0A" w:rsidRPr="00880AB1" w:rsidRDefault="00E55E0A" w:rsidP="00AC04F0">
            <w:pPr>
              <w:rPr>
                <w:rFonts w:ascii="Arial" w:hAnsi="Arial" w:cs="Arial"/>
                <w:sz w:val="20"/>
                <w:szCs w:val="20"/>
              </w:rPr>
            </w:pPr>
          </w:p>
          <w:p w:rsidR="00E55E0A" w:rsidRPr="00880AB1" w:rsidRDefault="00E55E0A" w:rsidP="00AC04F0">
            <w:pPr>
              <w:rPr>
                <w:rFonts w:ascii="Arial" w:hAnsi="Arial" w:cs="Arial"/>
                <w:sz w:val="20"/>
                <w:szCs w:val="20"/>
              </w:rPr>
            </w:pPr>
          </w:p>
          <w:p w:rsidR="00E55E0A" w:rsidRPr="00880AB1" w:rsidRDefault="00E55E0A" w:rsidP="00AC04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E0A" w:rsidRPr="00880AB1" w:rsidRDefault="00E55E0A" w:rsidP="00935F71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E55E0A" w:rsidRPr="00880AB1" w:rsidRDefault="00E55E0A" w:rsidP="00935F71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E55E0A" w:rsidRPr="00880AB1" w:rsidRDefault="00E55E0A" w:rsidP="00935F71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E0A" w:rsidRPr="00880AB1" w:rsidRDefault="00E55E0A" w:rsidP="00935F7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935F7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935F7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935F7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55E0A" w:rsidRPr="00880AB1" w:rsidTr="00880AB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E0A" w:rsidRPr="00880AB1" w:rsidRDefault="00E55E0A" w:rsidP="005245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E0A" w:rsidRPr="00880AB1" w:rsidRDefault="00BC5AA8" w:rsidP="00AC04F0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Tuberculosis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E0A" w:rsidRPr="00880AB1" w:rsidRDefault="00E55E0A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5E0A" w:rsidRPr="00880AB1" w:rsidTr="00880AB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E0A" w:rsidRPr="00880AB1" w:rsidRDefault="00E55E0A" w:rsidP="005245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E0A" w:rsidRPr="00880AB1" w:rsidRDefault="00E55E0A" w:rsidP="00AC04F0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Dementia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E0A" w:rsidRPr="00880AB1" w:rsidRDefault="00E55E0A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5E0A" w:rsidRPr="00880AB1" w:rsidTr="00880AB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E0A" w:rsidRPr="00880AB1" w:rsidRDefault="00E55E0A" w:rsidP="005245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E0A" w:rsidRPr="00880AB1" w:rsidRDefault="00E55E0A" w:rsidP="00AC04F0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Depression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E0A" w:rsidRPr="00880AB1" w:rsidRDefault="00E55E0A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7D7F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5E0A" w:rsidRPr="00880AB1" w:rsidTr="00880AB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E0A" w:rsidRPr="00880AB1" w:rsidRDefault="00E55E0A" w:rsidP="005245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E0A" w:rsidRPr="00880AB1" w:rsidRDefault="00E55E0A" w:rsidP="00AC04F0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Diabetes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E0A" w:rsidRPr="00880AB1" w:rsidRDefault="00E55E0A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5E0A" w:rsidRPr="00880AB1" w:rsidTr="00880AB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E0A" w:rsidRPr="00880AB1" w:rsidRDefault="00E55E0A" w:rsidP="0088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E0A" w:rsidRPr="00880AB1" w:rsidRDefault="00E55E0A" w:rsidP="00AC04F0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Epilepsy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E0A" w:rsidRPr="00880AB1" w:rsidRDefault="00E55E0A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5E0A" w:rsidRPr="00880AB1" w:rsidTr="00880AB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E0A" w:rsidRPr="00880AB1" w:rsidRDefault="00E55E0A" w:rsidP="0088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E0A" w:rsidRPr="00880AB1" w:rsidRDefault="00E55E0A" w:rsidP="00AC04F0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Heart Disease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E0A" w:rsidRPr="00880AB1" w:rsidRDefault="00E55E0A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5E0A" w:rsidRPr="00880AB1" w:rsidTr="00880AB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E0A" w:rsidRPr="00880AB1" w:rsidRDefault="00E55E0A" w:rsidP="0088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E0A" w:rsidRPr="00880AB1" w:rsidRDefault="00E55E0A" w:rsidP="002735F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High Blood Pressure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E0A" w:rsidRPr="00880AB1" w:rsidRDefault="00E55E0A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5E0A" w:rsidRPr="00880AB1" w:rsidTr="00880AB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E0A" w:rsidRPr="00880AB1" w:rsidRDefault="00E55E0A" w:rsidP="0088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E0A" w:rsidRPr="00880AB1" w:rsidRDefault="00E55E0A" w:rsidP="002735F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Obesity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E0A" w:rsidRPr="00880AB1" w:rsidRDefault="00E55E0A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5E0A" w:rsidRPr="00880AB1" w:rsidTr="00880AB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E0A" w:rsidRPr="00880AB1" w:rsidRDefault="00E55E0A" w:rsidP="0088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E0A" w:rsidRPr="00880AB1" w:rsidRDefault="00E55E0A" w:rsidP="002735F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Stroke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E0A" w:rsidRPr="00880AB1" w:rsidRDefault="00E55E0A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5E0A" w:rsidRPr="00880AB1" w:rsidTr="00880AB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E0A" w:rsidRPr="00880AB1" w:rsidRDefault="00E55E0A" w:rsidP="0088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E0A" w:rsidRPr="00880AB1" w:rsidRDefault="00BC5AA8" w:rsidP="002735F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COPD (Chronic Obstructive Pulmonary Disease)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E0A" w:rsidRPr="00880AB1" w:rsidRDefault="00E55E0A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5E0A" w:rsidRPr="00880AB1" w:rsidTr="00880AB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5E0A" w:rsidRPr="00880AB1" w:rsidRDefault="00E55E0A" w:rsidP="0088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E0A" w:rsidRPr="00880AB1" w:rsidRDefault="00E55E0A" w:rsidP="002735F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AIDS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E0A" w:rsidRPr="00880AB1" w:rsidRDefault="00E55E0A" w:rsidP="003D51B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E55E0A" w:rsidRPr="00880AB1" w:rsidRDefault="00E55E0A" w:rsidP="003D51B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E55E0A" w:rsidRPr="00880AB1" w:rsidRDefault="00E55E0A" w:rsidP="003D51B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E55E0A" w:rsidRPr="00880AB1" w:rsidRDefault="00E55E0A" w:rsidP="002735F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E0A" w:rsidRPr="00880AB1" w:rsidRDefault="00E55E0A" w:rsidP="003D51B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3D51B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3D51B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3D51B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55E0A" w:rsidRPr="00880AB1" w:rsidRDefault="00E55E0A" w:rsidP="002735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97FDE" w:rsidRDefault="00A97FDE" w:rsidP="00360C3D">
      <w:pPr>
        <w:rPr>
          <w:rFonts w:ascii="Arial" w:hAnsi="Arial" w:cs="Arial"/>
          <w:b/>
          <w:sz w:val="20"/>
          <w:szCs w:val="20"/>
        </w:rPr>
      </w:pPr>
    </w:p>
    <w:p w:rsidR="00E45732" w:rsidRDefault="00E45732" w:rsidP="00360C3D">
      <w:pPr>
        <w:rPr>
          <w:rFonts w:ascii="Arial" w:hAnsi="Arial" w:cs="Arial"/>
          <w:b/>
          <w:sz w:val="20"/>
          <w:szCs w:val="20"/>
        </w:rPr>
      </w:pPr>
    </w:p>
    <w:p w:rsidR="00E45732" w:rsidRDefault="00E45732" w:rsidP="00360C3D">
      <w:pPr>
        <w:rPr>
          <w:rFonts w:ascii="Arial" w:hAnsi="Arial" w:cs="Arial"/>
          <w:b/>
          <w:sz w:val="20"/>
          <w:szCs w:val="20"/>
        </w:rPr>
      </w:pPr>
    </w:p>
    <w:p w:rsidR="00204E9A" w:rsidRPr="00BE502D" w:rsidRDefault="00160D7E" w:rsidP="00360C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SECTION </w:t>
      </w:r>
      <w:r w:rsidR="0035337E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>:</w:t>
      </w:r>
      <w:r w:rsidR="00204E9A" w:rsidRPr="00BE502D">
        <w:rPr>
          <w:rFonts w:ascii="Arial" w:hAnsi="Arial" w:cs="Arial"/>
          <w:b/>
          <w:sz w:val="20"/>
          <w:szCs w:val="20"/>
        </w:rPr>
        <w:t xml:space="preserve"> </w:t>
      </w:r>
      <w:r w:rsidR="00CA3978" w:rsidRPr="00BE502D">
        <w:rPr>
          <w:rFonts w:ascii="Arial" w:hAnsi="Arial" w:cs="Arial"/>
          <w:b/>
          <w:sz w:val="20"/>
          <w:szCs w:val="20"/>
        </w:rPr>
        <w:t>SYMPTOM CHECKLIST</w:t>
      </w:r>
    </w:p>
    <w:p w:rsidR="00204E9A" w:rsidRPr="000379FB" w:rsidRDefault="00204E9A" w:rsidP="00360C3D">
      <w:pPr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2160"/>
      </w:tblGrid>
      <w:tr w:rsidR="003616B0" w:rsidRPr="00880AB1" w:rsidTr="00880AB1">
        <w:tc>
          <w:tcPr>
            <w:tcW w:w="828" w:type="dxa"/>
            <w:shd w:val="clear" w:color="auto" w:fill="auto"/>
          </w:tcPr>
          <w:p w:rsidR="003616B0" w:rsidRPr="00880AB1" w:rsidRDefault="0035337E" w:rsidP="00985AF0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C86F42" w:rsidRPr="00880AB1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3240" w:type="dxa"/>
            <w:shd w:val="clear" w:color="auto" w:fill="auto"/>
          </w:tcPr>
          <w:p w:rsidR="003616B0" w:rsidRPr="00880AB1" w:rsidRDefault="003616B0" w:rsidP="00204E9A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For how long was ______ ill before s/he died?</w:t>
            </w:r>
          </w:p>
          <w:p w:rsidR="003616B0" w:rsidRPr="00880AB1" w:rsidRDefault="003616B0" w:rsidP="00204E9A">
            <w:pPr>
              <w:rPr>
                <w:rFonts w:ascii="Arial" w:hAnsi="Arial" w:cs="Arial"/>
                <w:sz w:val="20"/>
                <w:szCs w:val="20"/>
              </w:rPr>
            </w:pPr>
          </w:p>
          <w:p w:rsidR="003616B0" w:rsidRPr="00880AB1" w:rsidRDefault="003616B0" w:rsidP="00204E9A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3616B0" w:rsidRPr="00880AB1" w:rsidRDefault="003616B0" w:rsidP="00204E9A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Months  ___ ___</w:t>
            </w:r>
          </w:p>
          <w:p w:rsidR="003616B0" w:rsidRPr="00880AB1" w:rsidRDefault="003616B0" w:rsidP="00204E9A">
            <w:pPr>
              <w:rPr>
                <w:rFonts w:ascii="Arial" w:hAnsi="Arial" w:cs="Arial"/>
                <w:sz w:val="20"/>
                <w:szCs w:val="20"/>
              </w:rPr>
            </w:pPr>
          </w:p>
          <w:p w:rsidR="003616B0" w:rsidRPr="00880AB1" w:rsidRDefault="003616B0" w:rsidP="00204E9A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Days ___ ____</w:t>
            </w:r>
          </w:p>
          <w:p w:rsidR="003616B0" w:rsidRPr="00880AB1" w:rsidRDefault="003616B0" w:rsidP="00204E9A">
            <w:pPr>
              <w:rPr>
                <w:rFonts w:ascii="Arial" w:hAnsi="Arial" w:cs="Arial"/>
                <w:sz w:val="20"/>
                <w:szCs w:val="20"/>
              </w:rPr>
            </w:pPr>
          </w:p>
          <w:p w:rsidR="003616B0" w:rsidRPr="00880AB1" w:rsidRDefault="003616B0" w:rsidP="003616B0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3616B0" w:rsidRPr="00880AB1" w:rsidRDefault="003616B0" w:rsidP="003616B0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  <w:p w:rsidR="003616B0" w:rsidRPr="00880AB1" w:rsidRDefault="003616B0" w:rsidP="00204E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3616B0" w:rsidRPr="00880AB1" w:rsidRDefault="003616B0" w:rsidP="00204E9A">
            <w:pPr>
              <w:rPr>
                <w:rFonts w:ascii="Arial" w:hAnsi="Arial" w:cs="Arial"/>
                <w:sz w:val="20"/>
                <w:szCs w:val="20"/>
              </w:rPr>
            </w:pPr>
          </w:p>
          <w:p w:rsidR="003616B0" w:rsidRPr="00880AB1" w:rsidRDefault="003616B0" w:rsidP="00204E9A">
            <w:pPr>
              <w:rPr>
                <w:rFonts w:ascii="Arial" w:hAnsi="Arial" w:cs="Arial"/>
                <w:sz w:val="20"/>
                <w:szCs w:val="20"/>
              </w:rPr>
            </w:pPr>
          </w:p>
          <w:p w:rsidR="003616B0" w:rsidRPr="00880AB1" w:rsidRDefault="003616B0" w:rsidP="00204E9A">
            <w:pPr>
              <w:rPr>
                <w:rFonts w:ascii="Arial" w:hAnsi="Arial" w:cs="Arial"/>
                <w:sz w:val="20"/>
                <w:szCs w:val="20"/>
              </w:rPr>
            </w:pPr>
          </w:p>
          <w:p w:rsidR="003616B0" w:rsidRPr="00880AB1" w:rsidRDefault="003616B0" w:rsidP="00204E9A">
            <w:pPr>
              <w:rPr>
                <w:rFonts w:ascii="Arial" w:hAnsi="Arial" w:cs="Arial"/>
                <w:sz w:val="20"/>
                <w:szCs w:val="20"/>
              </w:rPr>
            </w:pPr>
          </w:p>
          <w:p w:rsidR="003616B0" w:rsidRPr="00880AB1" w:rsidRDefault="003616B0" w:rsidP="003616B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3616B0" w:rsidRPr="00880AB1" w:rsidRDefault="003616B0" w:rsidP="00204E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</w:tc>
      </w:tr>
    </w:tbl>
    <w:p w:rsidR="00A07FE1" w:rsidRPr="000379FB" w:rsidRDefault="00A07FE1" w:rsidP="00A07FE1">
      <w:pPr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A07FE1" w:rsidRPr="00880AB1" w:rsidTr="00880AB1">
        <w:tc>
          <w:tcPr>
            <w:tcW w:w="828" w:type="dxa"/>
            <w:shd w:val="clear" w:color="auto" w:fill="auto"/>
          </w:tcPr>
          <w:p w:rsidR="00A07FE1" w:rsidRPr="00880AB1" w:rsidRDefault="0035337E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C86F42" w:rsidRPr="00880AB1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3240" w:type="dxa"/>
            <w:shd w:val="clear" w:color="auto" w:fill="auto"/>
          </w:tcPr>
          <w:p w:rsidR="00A07FE1" w:rsidRPr="00880AB1" w:rsidRDefault="001A6122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</w:t>
            </w:r>
            <w:r w:rsidR="00A07FE1" w:rsidRPr="00880AB1">
              <w:rPr>
                <w:rFonts w:ascii="Arial" w:hAnsi="Arial" w:cs="Arial"/>
                <w:sz w:val="20"/>
                <w:szCs w:val="20"/>
              </w:rPr>
              <w:t>id _____ have a fever?</w:t>
            </w:r>
          </w:p>
        </w:tc>
        <w:tc>
          <w:tcPr>
            <w:tcW w:w="2160" w:type="dxa"/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A07FE1" w:rsidRPr="00880AB1" w:rsidRDefault="00BE502D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A07FE1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BE502D" w:rsidRPr="00880AB1" w:rsidRDefault="00BE502D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7FE1" w:rsidRPr="00AB4CD4" w:rsidRDefault="00A07FE1" w:rsidP="00A07FE1">
      <w:pPr>
        <w:rPr>
          <w:rFonts w:ascii="Arial" w:hAnsi="Arial" w:cs="Arial"/>
          <w:i/>
          <w:sz w:val="20"/>
          <w:szCs w:val="20"/>
        </w:rPr>
      </w:pPr>
      <w:r w:rsidRPr="000379FB">
        <w:rPr>
          <w:rFonts w:ascii="Arial" w:hAnsi="Arial" w:cs="Arial"/>
          <w:sz w:val="20"/>
          <w:szCs w:val="20"/>
        </w:rPr>
        <w:tab/>
      </w:r>
      <w:r w:rsidR="00AB4CD4">
        <w:rPr>
          <w:rFonts w:ascii="Arial" w:hAnsi="Arial" w:cs="Arial"/>
          <w:i/>
          <w:sz w:val="20"/>
          <w:szCs w:val="20"/>
        </w:rPr>
        <w:t>If “No” or “Refused to answer”</w:t>
      </w:r>
      <w:r w:rsidR="00A206CE" w:rsidRPr="00AB4CD4">
        <w:rPr>
          <w:rFonts w:ascii="Arial" w:hAnsi="Arial" w:cs="Arial"/>
          <w:i/>
          <w:sz w:val="20"/>
          <w:szCs w:val="20"/>
        </w:rPr>
        <w:t xml:space="preserve"> or</w:t>
      </w:r>
      <w:r w:rsidR="00AB4CD4">
        <w:rPr>
          <w:rFonts w:ascii="Arial" w:hAnsi="Arial" w:cs="Arial"/>
          <w:i/>
          <w:sz w:val="20"/>
          <w:szCs w:val="20"/>
        </w:rPr>
        <w:t xml:space="preserve"> “Don’t know</w:t>
      </w:r>
      <w:r w:rsidR="00C86F42">
        <w:rPr>
          <w:rFonts w:ascii="Arial" w:hAnsi="Arial" w:cs="Arial"/>
          <w:i/>
          <w:sz w:val="20"/>
          <w:szCs w:val="20"/>
        </w:rPr>
        <w:t xml:space="preserve">” go to question </w:t>
      </w:r>
      <w:r w:rsidR="00470CDC">
        <w:rPr>
          <w:rFonts w:ascii="Arial" w:hAnsi="Arial" w:cs="Arial"/>
          <w:i/>
          <w:sz w:val="20"/>
          <w:szCs w:val="20"/>
        </w:rPr>
        <w:t>2</w:t>
      </w:r>
      <w:r w:rsidR="00C86F42">
        <w:rPr>
          <w:rFonts w:ascii="Arial" w:hAnsi="Arial" w:cs="Arial"/>
          <w:i/>
          <w:sz w:val="20"/>
          <w:szCs w:val="20"/>
        </w:rPr>
        <w:t>.</w:t>
      </w:r>
      <w:r w:rsidR="003D51B9">
        <w:rPr>
          <w:rFonts w:ascii="Arial" w:hAnsi="Arial" w:cs="Arial"/>
          <w:i/>
          <w:sz w:val="20"/>
          <w:szCs w:val="20"/>
        </w:rPr>
        <w:t>7</w:t>
      </w:r>
      <w:r w:rsidR="00C86F42">
        <w:rPr>
          <w:rFonts w:ascii="Arial" w:hAnsi="Arial" w:cs="Arial"/>
          <w:i/>
          <w:sz w:val="20"/>
          <w:szCs w:val="20"/>
        </w:rPr>
        <w:t>.</w:t>
      </w:r>
    </w:p>
    <w:p w:rsidR="00A07FE1" w:rsidRPr="000379FB" w:rsidRDefault="00A07FE1" w:rsidP="00A07FE1">
      <w:pPr>
        <w:rPr>
          <w:rFonts w:ascii="Arial" w:hAnsi="Arial" w:cs="Arial"/>
          <w:sz w:val="20"/>
          <w:szCs w:val="20"/>
        </w:rPr>
      </w:pPr>
    </w:p>
    <w:tbl>
      <w:tblPr>
        <w:tblW w:w="6948" w:type="dxa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  <w:tblGridChange w:id="1">
          <w:tblGrid>
            <w:gridCol w:w="828"/>
            <w:gridCol w:w="3240"/>
            <w:gridCol w:w="2160"/>
            <w:gridCol w:w="720"/>
          </w:tblGrid>
        </w:tblGridChange>
      </w:tblGrid>
      <w:tr w:rsidR="00A97FDE" w:rsidRPr="00880AB1" w:rsidTr="00880AB1">
        <w:tc>
          <w:tcPr>
            <w:tcW w:w="828" w:type="dxa"/>
            <w:shd w:val="clear" w:color="auto" w:fill="auto"/>
          </w:tcPr>
          <w:p w:rsidR="00A97FDE" w:rsidRPr="00880AB1" w:rsidRDefault="00A97FDE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3240" w:type="dxa"/>
            <w:shd w:val="clear" w:color="auto" w:fill="auto"/>
          </w:tcPr>
          <w:p w:rsidR="00A97FDE" w:rsidRPr="00880AB1" w:rsidRDefault="00A97FDE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How many days did the fever last?</w:t>
            </w:r>
          </w:p>
          <w:p w:rsidR="00A97FDE" w:rsidRPr="00880AB1" w:rsidRDefault="00A97FDE" w:rsidP="000820E7">
            <w:pPr>
              <w:rPr>
                <w:rFonts w:ascii="Arial" w:hAnsi="Arial" w:cs="Arial"/>
                <w:sz w:val="20"/>
                <w:szCs w:val="20"/>
              </w:rPr>
            </w:pPr>
          </w:p>
          <w:p w:rsidR="00A97FDE" w:rsidRPr="00880AB1" w:rsidRDefault="00A97FDE" w:rsidP="003616B0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A97FDE" w:rsidRPr="00880AB1" w:rsidRDefault="00A97FDE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Days ___ ____</w:t>
            </w:r>
          </w:p>
          <w:p w:rsidR="00A97FDE" w:rsidRPr="00880AB1" w:rsidRDefault="00A97FDE" w:rsidP="000820E7">
            <w:pPr>
              <w:rPr>
                <w:rFonts w:ascii="Arial" w:hAnsi="Arial" w:cs="Arial"/>
                <w:sz w:val="20"/>
                <w:szCs w:val="20"/>
              </w:rPr>
            </w:pPr>
          </w:p>
          <w:p w:rsidR="00A97FDE" w:rsidRPr="00880AB1" w:rsidRDefault="00A97FDE" w:rsidP="003616B0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A97FDE" w:rsidRPr="00880AB1" w:rsidRDefault="00A97FDE" w:rsidP="003616B0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  <w:p w:rsidR="00A97FDE" w:rsidRPr="00880AB1" w:rsidRDefault="00A97FDE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A97FDE" w:rsidRPr="00880AB1" w:rsidRDefault="00A97FDE" w:rsidP="00A33C4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97FDE" w:rsidRPr="00880AB1" w:rsidRDefault="00A97FDE" w:rsidP="00A33C4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97FDE" w:rsidRPr="00880AB1" w:rsidRDefault="00A97FDE" w:rsidP="00A33C4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97FDE" w:rsidRPr="00880AB1" w:rsidRDefault="00A97FDE" w:rsidP="00A33C4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97FDE" w:rsidRPr="00880AB1" w:rsidRDefault="00A97FDE" w:rsidP="00A33C4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97FDE" w:rsidRPr="00880AB1" w:rsidRDefault="00A97F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7FDE" w:rsidRPr="00880AB1" w:rsidTr="00880AB1">
        <w:tc>
          <w:tcPr>
            <w:tcW w:w="828" w:type="dxa"/>
            <w:shd w:val="clear" w:color="auto" w:fill="auto"/>
          </w:tcPr>
          <w:p w:rsidR="00A97FDE" w:rsidRPr="00880AB1" w:rsidRDefault="00A97FDE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3240" w:type="dxa"/>
            <w:shd w:val="clear" w:color="auto" w:fill="auto"/>
          </w:tcPr>
          <w:p w:rsidR="00A97FDE" w:rsidRPr="00880AB1" w:rsidRDefault="00A97FDE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How severe was the fever?</w:t>
            </w:r>
          </w:p>
          <w:p w:rsidR="00A97FDE" w:rsidRPr="00880AB1" w:rsidRDefault="00A97FDE" w:rsidP="000820E7">
            <w:pPr>
              <w:rPr>
                <w:rFonts w:ascii="Arial" w:hAnsi="Arial" w:cs="Arial"/>
                <w:sz w:val="20"/>
                <w:szCs w:val="20"/>
              </w:rPr>
            </w:pPr>
          </w:p>
          <w:p w:rsidR="00A97FDE" w:rsidRPr="00880AB1" w:rsidRDefault="00A97FDE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A97FDE" w:rsidRPr="00880AB1" w:rsidRDefault="00A97FDE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Mild</w:t>
            </w:r>
          </w:p>
          <w:p w:rsidR="00A97FDE" w:rsidRPr="00880AB1" w:rsidRDefault="00A97FDE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Moderate</w:t>
            </w:r>
          </w:p>
          <w:p w:rsidR="00A97FDE" w:rsidRPr="00880AB1" w:rsidRDefault="00A97FDE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3. Severe</w:t>
            </w:r>
          </w:p>
          <w:p w:rsidR="00A97FDE" w:rsidRPr="00880AB1" w:rsidRDefault="00A97FDE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A97FDE" w:rsidRPr="00880AB1" w:rsidRDefault="00A97FDE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  <w:p w:rsidR="00A97FDE" w:rsidRPr="00880AB1" w:rsidRDefault="00A97FDE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A97FDE" w:rsidRPr="00880AB1" w:rsidRDefault="00A97FDE" w:rsidP="008056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97FDE" w:rsidRPr="00880AB1" w:rsidRDefault="00A97FDE" w:rsidP="008056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97FDE" w:rsidRPr="00880AB1" w:rsidRDefault="00A97FDE" w:rsidP="008056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97FDE" w:rsidRPr="00880AB1" w:rsidRDefault="00A97FDE" w:rsidP="008056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97FDE" w:rsidRPr="00880AB1" w:rsidRDefault="00A97FDE" w:rsidP="008056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97FDE" w:rsidRPr="00880AB1" w:rsidRDefault="00A97FDE" w:rsidP="008056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7FDE" w:rsidRPr="00880AB1" w:rsidTr="00880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7FDE" w:rsidRPr="00880AB1" w:rsidRDefault="00A97FDE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7FDE" w:rsidRPr="00880AB1" w:rsidRDefault="00A97FDE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What was the pattern of fever?</w:t>
            </w:r>
          </w:p>
          <w:p w:rsidR="00A97FDE" w:rsidRPr="00880AB1" w:rsidRDefault="00A97FDE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7FDE" w:rsidRPr="00880AB1" w:rsidRDefault="00A97FDE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Continuous</w:t>
            </w:r>
          </w:p>
          <w:p w:rsidR="00A97FDE" w:rsidRPr="00880AB1" w:rsidRDefault="00A97FDE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On and off</w:t>
            </w:r>
          </w:p>
          <w:p w:rsidR="00A97FDE" w:rsidRPr="00880AB1" w:rsidRDefault="00A97FDE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3. Only at night</w:t>
            </w:r>
          </w:p>
          <w:p w:rsidR="00A97FDE" w:rsidRPr="00880AB1" w:rsidRDefault="00A97FDE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A97FDE" w:rsidRPr="00880AB1" w:rsidRDefault="00A97FDE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  <w:p w:rsidR="00A97FDE" w:rsidRPr="00880AB1" w:rsidRDefault="00A97FDE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7FDE" w:rsidRPr="00880AB1" w:rsidRDefault="00A97FDE" w:rsidP="008056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97FDE" w:rsidRPr="00880AB1" w:rsidRDefault="00A97FDE" w:rsidP="008056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97FDE" w:rsidRPr="00880AB1" w:rsidRDefault="00A97FDE" w:rsidP="008056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97FDE" w:rsidRPr="00880AB1" w:rsidRDefault="00A97FDE" w:rsidP="008056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97FDE" w:rsidRPr="00880AB1" w:rsidRDefault="00A97FDE" w:rsidP="008056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97FDE" w:rsidRPr="00880AB1" w:rsidRDefault="00A97FDE" w:rsidP="008056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7FDE" w:rsidRPr="00880AB1" w:rsidTr="00880AB1">
        <w:tc>
          <w:tcPr>
            <w:tcW w:w="828" w:type="dxa"/>
            <w:shd w:val="clear" w:color="auto" w:fill="auto"/>
          </w:tcPr>
          <w:p w:rsidR="00A97FDE" w:rsidRPr="00880AB1" w:rsidRDefault="00A97FDE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2.6</w:t>
            </w:r>
          </w:p>
        </w:tc>
        <w:tc>
          <w:tcPr>
            <w:tcW w:w="3240" w:type="dxa"/>
            <w:shd w:val="clear" w:color="auto" w:fill="auto"/>
          </w:tcPr>
          <w:p w:rsidR="00A97FDE" w:rsidRPr="00880AB1" w:rsidRDefault="00A97FDE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Did ______ have sweating with the fever?</w:t>
            </w:r>
          </w:p>
        </w:tc>
        <w:tc>
          <w:tcPr>
            <w:tcW w:w="2160" w:type="dxa"/>
            <w:shd w:val="clear" w:color="auto" w:fill="auto"/>
          </w:tcPr>
          <w:p w:rsidR="00A97FDE" w:rsidRPr="00880AB1" w:rsidRDefault="00A97FDE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A97FDE" w:rsidRPr="00880AB1" w:rsidRDefault="00A97FDE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A97FDE" w:rsidRPr="00880AB1" w:rsidRDefault="00A97FDE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A97FDE" w:rsidRPr="00880AB1" w:rsidRDefault="00A97FDE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A97FDE" w:rsidRPr="00880AB1" w:rsidRDefault="00A97FDE" w:rsidP="008056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97FDE" w:rsidRPr="00880AB1" w:rsidRDefault="00A97FDE" w:rsidP="008056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97FDE" w:rsidRPr="00880AB1" w:rsidRDefault="00A97FDE" w:rsidP="008056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97FDE" w:rsidRPr="00880AB1" w:rsidRDefault="00A97FDE" w:rsidP="008056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97FDE" w:rsidRPr="00880AB1" w:rsidRDefault="00A97FDE" w:rsidP="008056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97FDE" w:rsidRDefault="00A97FDE" w:rsidP="00360C3D">
      <w:pPr>
        <w:rPr>
          <w:rFonts w:ascii="Arial" w:hAnsi="Arial" w:cs="Arial"/>
          <w:sz w:val="20"/>
          <w:szCs w:val="20"/>
        </w:rPr>
      </w:pPr>
    </w:p>
    <w:p w:rsidR="00E45732" w:rsidRDefault="00E45732" w:rsidP="00360C3D">
      <w:pPr>
        <w:rPr>
          <w:rFonts w:ascii="Arial" w:hAnsi="Arial" w:cs="Arial"/>
          <w:sz w:val="20"/>
          <w:szCs w:val="20"/>
        </w:rPr>
      </w:pPr>
    </w:p>
    <w:p w:rsidR="00E45732" w:rsidRDefault="00E45732" w:rsidP="00360C3D">
      <w:pPr>
        <w:rPr>
          <w:rFonts w:ascii="Arial" w:hAnsi="Arial" w:cs="Arial"/>
          <w:sz w:val="20"/>
          <w:szCs w:val="20"/>
        </w:rPr>
      </w:pPr>
    </w:p>
    <w:p w:rsidR="00A07FE1" w:rsidRPr="000379FB" w:rsidRDefault="00A07FE1" w:rsidP="00A07FE1">
      <w:pPr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A07FE1" w:rsidRPr="00880AB1" w:rsidTr="00880AB1">
        <w:tc>
          <w:tcPr>
            <w:tcW w:w="828" w:type="dxa"/>
            <w:shd w:val="clear" w:color="auto" w:fill="auto"/>
          </w:tcPr>
          <w:p w:rsidR="00A07FE1" w:rsidRPr="00880AB1" w:rsidRDefault="0035337E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C86F42" w:rsidRPr="00880AB1">
              <w:rPr>
                <w:rFonts w:ascii="Arial" w:hAnsi="Arial" w:cs="Arial"/>
                <w:sz w:val="20"/>
                <w:szCs w:val="20"/>
              </w:rPr>
              <w:t>.7</w:t>
            </w:r>
          </w:p>
        </w:tc>
        <w:tc>
          <w:tcPr>
            <w:tcW w:w="3240" w:type="dxa"/>
            <w:shd w:val="clear" w:color="auto" w:fill="auto"/>
          </w:tcPr>
          <w:p w:rsidR="00A07FE1" w:rsidRPr="00880AB1" w:rsidRDefault="001A6122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</w:t>
            </w:r>
            <w:r w:rsidR="00A07FE1" w:rsidRPr="00880AB1">
              <w:rPr>
                <w:rFonts w:ascii="Arial" w:hAnsi="Arial" w:cs="Arial"/>
                <w:sz w:val="20"/>
                <w:szCs w:val="20"/>
              </w:rPr>
              <w:t>id _____ have a rash?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A07FE1" w:rsidRPr="00880AB1" w:rsidRDefault="00BE502D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A07FE1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BE502D" w:rsidRPr="00880AB1" w:rsidRDefault="00BE502D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7FE1" w:rsidRPr="00AB4CD4" w:rsidRDefault="00A07FE1" w:rsidP="00A07FE1">
      <w:pPr>
        <w:rPr>
          <w:rFonts w:ascii="Arial" w:hAnsi="Arial" w:cs="Arial"/>
          <w:i/>
          <w:sz w:val="20"/>
          <w:szCs w:val="20"/>
        </w:rPr>
      </w:pPr>
      <w:r w:rsidRPr="000379FB">
        <w:rPr>
          <w:rFonts w:ascii="Arial" w:hAnsi="Arial" w:cs="Arial"/>
          <w:sz w:val="20"/>
          <w:szCs w:val="20"/>
        </w:rPr>
        <w:tab/>
      </w:r>
      <w:bookmarkStart w:id="2" w:name="OLE_LINK9"/>
      <w:r w:rsidR="00AB4CD4" w:rsidRPr="00AB4CD4">
        <w:rPr>
          <w:rFonts w:ascii="Arial" w:hAnsi="Arial" w:cs="Arial"/>
          <w:i/>
          <w:sz w:val="20"/>
          <w:szCs w:val="20"/>
        </w:rPr>
        <w:t>If “No” or “Refused to answer”</w:t>
      </w:r>
      <w:r w:rsidR="00A206CE" w:rsidRPr="00AB4CD4">
        <w:rPr>
          <w:rFonts w:ascii="Arial" w:hAnsi="Arial" w:cs="Arial"/>
          <w:i/>
          <w:sz w:val="20"/>
          <w:szCs w:val="20"/>
        </w:rPr>
        <w:t xml:space="preserve"> or</w:t>
      </w:r>
      <w:r w:rsidR="00AB4CD4" w:rsidRPr="00AB4CD4">
        <w:rPr>
          <w:rFonts w:ascii="Arial" w:hAnsi="Arial" w:cs="Arial"/>
          <w:i/>
          <w:sz w:val="20"/>
          <w:szCs w:val="20"/>
        </w:rPr>
        <w:t xml:space="preserve"> “Don’t know</w:t>
      </w:r>
      <w:r w:rsidR="00A206CE" w:rsidRPr="00AB4CD4">
        <w:rPr>
          <w:rFonts w:ascii="Arial" w:hAnsi="Arial" w:cs="Arial"/>
          <w:i/>
          <w:sz w:val="20"/>
          <w:szCs w:val="20"/>
        </w:rPr>
        <w:t xml:space="preserve">” go to question </w:t>
      </w:r>
      <w:bookmarkEnd w:id="2"/>
      <w:r w:rsidR="001766A2">
        <w:rPr>
          <w:rFonts w:ascii="Arial" w:hAnsi="Arial" w:cs="Arial"/>
          <w:i/>
          <w:sz w:val="20"/>
          <w:szCs w:val="20"/>
        </w:rPr>
        <w:t>2</w:t>
      </w:r>
      <w:r w:rsidR="00C86F42">
        <w:rPr>
          <w:rFonts w:ascii="Arial" w:hAnsi="Arial" w:cs="Arial"/>
          <w:i/>
          <w:sz w:val="20"/>
          <w:szCs w:val="20"/>
        </w:rPr>
        <w:t>.10.</w:t>
      </w:r>
    </w:p>
    <w:p w:rsidR="00470CDC" w:rsidRPr="000379FB" w:rsidRDefault="00470CDC" w:rsidP="00A07FE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  <w:gridCol w:w="1440"/>
      </w:tblGrid>
      <w:tr w:rsidR="003616B0" w:rsidRPr="00880AB1" w:rsidTr="00880AB1">
        <w:tc>
          <w:tcPr>
            <w:tcW w:w="828" w:type="dxa"/>
            <w:shd w:val="clear" w:color="auto" w:fill="auto"/>
          </w:tcPr>
          <w:p w:rsidR="003616B0" w:rsidRPr="00880AB1" w:rsidRDefault="0035337E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C86F42" w:rsidRPr="00880AB1">
              <w:rPr>
                <w:rFonts w:ascii="Arial" w:hAnsi="Arial" w:cs="Arial"/>
                <w:sz w:val="20"/>
                <w:szCs w:val="20"/>
              </w:rPr>
              <w:t>.8</w:t>
            </w:r>
          </w:p>
        </w:tc>
        <w:tc>
          <w:tcPr>
            <w:tcW w:w="3240" w:type="dxa"/>
            <w:shd w:val="clear" w:color="auto" w:fill="auto"/>
          </w:tcPr>
          <w:p w:rsidR="003616B0" w:rsidRPr="00880AB1" w:rsidRDefault="003616B0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How many days did ______ have the rash?</w:t>
            </w:r>
          </w:p>
          <w:p w:rsidR="003616B0" w:rsidRPr="00880AB1" w:rsidRDefault="003616B0" w:rsidP="000820E7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3616B0" w:rsidRPr="00880AB1" w:rsidRDefault="003616B0" w:rsidP="00882185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3616B0" w:rsidRPr="00880AB1" w:rsidRDefault="003616B0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Days ___ ____</w:t>
            </w:r>
          </w:p>
          <w:p w:rsidR="003616B0" w:rsidRPr="00880AB1" w:rsidRDefault="003616B0" w:rsidP="000820E7">
            <w:pPr>
              <w:rPr>
                <w:rFonts w:ascii="Arial" w:hAnsi="Arial" w:cs="Arial"/>
                <w:sz w:val="20"/>
                <w:szCs w:val="20"/>
              </w:rPr>
            </w:pPr>
          </w:p>
          <w:p w:rsidR="00882185" w:rsidRPr="00880AB1" w:rsidRDefault="00882185" w:rsidP="00882185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3616B0" w:rsidRPr="00880AB1" w:rsidRDefault="00882185" w:rsidP="00882185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3616B0" w:rsidRPr="00880AB1" w:rsidRDefault="003616B0" w:rsidP="000820E7">
            <w:pPr>
              <w:rPr>
                <w:rFonts w:ascii="Arial" w:hAnsi="Arial" w:cs="Arial"/>
                <w:sz w:val="20"/>
                <w:szCs w:val="20"/>
              </w:rPr>
            </w:pPr>
          </w:p>
          <w:p w:rsidR="00882185" w:rsidRPr="00880AB1" w:rsidRDefault="00882185" w:rsidP="000820E7">
            <w:pPr>
              <w:rPr>
                <w:rFonts w:ascii="Arial" w:hAnsi="Arial" w:cs="Arial"/>
                <w:sz w:val="20"/>
                <w:szCs w:val="20"/>
              </w:rPr>
            </w:pPr>
          </w:p>
          <w:p w:rsidR="00882185" w:rsidRPr="00880AB1" w:rsidRDefault="00882185" w:rsidP="0088218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882185" w:rsidRPr="00880AB1" w:rsidRDefault="00882185" w:rsidP="0088218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882185" w:rsidRPr="00880AB1" w:rsidRDefault="00882185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FE1" w:rsidRPr="00880AB1" w:rsidTr="00880AB1">
        <w:trPr>
          <w:gridAfter w:val="1"/>
          <w:wAfter w:w="1440" w:type="dxa"/>
        </w:trPr>
        <w:tc>
          <w:tcPr>
            <w:tcW w:w="828" w:type="dxa"/>
            <w:shd w:val="clear" w:color="auto" w:fill="auto"/>
          </w:tcPr>
          <w:p w:rsidR="00A07FE1" w:rsidRPr="00880AB1" w:rsidRDefault="0035337E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C86F42" w:rsidRPr="00880AB1">
              <w:rPr>
                <w:rFonts w:ascii="Arial" w:hAnsi="Arial" w:cs="Arial"/>
                <w:sz w:val="20"/>
                <w:szCs w:val="20"/>
              </w:rPr>
              <w:t>.9</w:t>
            </w:r>
          </w:p>
        </w:tc>
        <w:tc>
          <w:tcPr>
            <w:tcW w:w="3240" w:type="dxa"/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Where was the rash located?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Face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Trunk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3. Extremities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4. Everywhere</w:t>
            </w:r>
          </w:p>
          <w:p w:rsidR="003D51B9" w:rsidRPr="00880AB1" w:rsidRDefault="003D51B9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5, Other (specify)</w:t>
            </w:r>
          </w:p>
          <w:p w:rsidR="003D51B9" w:rsidRPr="00880AB1" w:rsidRDefault="003D51B9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________________</w:t>
            </w:r>
          </w:p>
          <w:p w:rsidR="00081BFB" w:rsidRPr="00880AB1" w:rsidRDefault="00081BFB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081BFB" w:rsidRPr="00880AB1" w:rsidRDefault="00081BFB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081BFB" w:rsidRPr="00880AB1" w:rsidRDefault="00081BFB" w:rsidP="00081BF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081BFB" w:rsidRPr="00880AB1" w:rsidRDefault="00081BFB" w:rsidP="00081BF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D51B9" w:rsidRPr="00880AB1" w:rsidRDefault="003D51B9" w:rsidP="00081BF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3D51B9" w:rsidRPr="00880AB1" w:rsidRDefault="003D51B9" w:rsidP="00081BF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</w:tc>
      </w:tr>
      <w:tr w:rsidR="00A07FE1" w:rsidRPr="00880AB1" w:rsidTr="00880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40" w:type="dxa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FE1" w:rsidRPr="00880AB1" w:rsidRDefault="0035337E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C86F42" w:rsidRPr="00880AB1">
              <w:rPr>
                <w:rFonts w:ascii="Arial" w:hAnsi="Arial" w:cs="Arial"/>
                <w:sz w:val="20"/>
                <w:szCs w:val="20"/>
              </w:rPr>
              <w:t>.10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Did ____ have sores?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A07FE1" w:rsidRPr="00880AB1" w:rsidRDefault="00BE502D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A07FE1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BE502D" w:rsidRPr="00880AB1" w:rsidRDefault="00BE502D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7FE1" w:rsidRDefault="00A07FE1" w:rsidP="00A07FE1">
      <w:pPr>
        <w:rPr>
          <w:rFonts w:ascii="Arial" w:hAnsi="Arial" w:cs="Arial"/>
          <w:i/>
          <w:sz w:val="20"/>
          <w:szCs w:val="20"/>
        </w:rPr>
      </w:pPr>
      <w:r w:rsidRPr="000379FB">
        <w:rPr>
          <w:rFonts w:ascii="Arial" w:hAnsi="Arial" w:cs="Arial"/>
          <w:sz w:val="20"/>
          <w:szCs w:val="20"/>
        </w:rPr>
        <w:tab/>
      </w:r>
      <w:r w:rsidR="00AB4CD4" w:rsidRPr="00AB4CD4">
        <w:rPr>
          <w:rFonts w:ascii="Arial" w:hAnsi="Arial" w:cs="Arial"/>
          <w:i/>
          <w:sz w:val="20"/>
          <w:szCs w:val="20"/>
        </w:rPr>
        <w:t>If “No” or “Refused to answer” or “Don’t know” go</w:t>
      </w:r>
      <w:r w:rsidR="00AB4CD4">
        <w:rPr>
          <w:rFonts w:ascii="Arial" w:hAnsi="Arial" w:cs="Arial"/>
          <w:i/>
          <w:sz w:val="20"/>
          <w:szCs w:val="20"/>
        </w:rPr>
        <w:t xml:space="preserve"> to </w:t>
      </w:r>
      <w:r w:rsidR="00C86F42">
        <w:rPr>
          <w:rFonts w:ascii="Arial" w:hAnsi="Arial" w:cs="Arial"/>
          <w:i/>
          <w:sz w:val="20"/>
          <w:szCs w:val="20"/>
        </w:rPr>
        <w:t xml:space="preserve">question </w:t>
      </w:r>
      <w:r w:rsidR="001766A2">
        <w:rPr>
          <w:rFonts w:ascii="Arial" w:hAnsi="Arial" w:cs="Arial"/>
          <w:i/>
          <w:sz w:val="20"/>
          <w:szCs w:val="20"/>
        </w:rPr>
        <w:t>2</w:t>
      </w:r>
      <w:r w:rsidR="00C86F42">
        <w:rPr>
          <w:rFonts w:ascii="Arial" w:hAnsi="Arial" w:cs="Arial"/>
          <w:i/>
          <w:sz w:val="20"/>
          <w:szCs w:val="20"/>
        </w:rPr>
        <w:t>.12.</w:t>
      </w:r>
    </w:p>
    <w:p w:rsidR="00AB4CD4" w:rsidRPr="000379FB" w:rsidRDefault="00AB4CD4" w:rsidP="00A07FE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A07FE1" w:rsidRPr="00880AB1" w:rsidTr="00880AB1">
        <w:tc>
          <w:tcPr>
            <w:tcW w:w="828" w:type="dxa"/>
            <w:shd w:val="clear" w:color="auto" w:fill="auto"/>
          </w:tcPr>
          <w:p w:rsidR="00A07FE1" w:rsidRPr="00880AB1" w:rsidRDefault="0035337E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C86F42" w:rsidRPr="00880AB1">
              <w:rPr>
                <w:rFonts w:ascii="Arial" w:hAnsi="Arial" w:cs="Arial"/>
                <w:sz w:val="20"/>
                <w:szCs w:val="20"/>
              </w:rPr>
              <w:t>.11</w:t>
            </w:r>
          </w:p>
        </w:tc>
        <w:tc>
          <w:tcPr>
            <w:tcW w:w="3240" w:type="dxa"/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Did the sores have clear fluid or pus?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A07FE1" w:rsidRPr="00880AB1" w:rsidRDefault="00BE502D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A07FE1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6E7505" w:rsidRPr="00880AB1" w:rsidRDefault="006E7505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FE1" w:rsidRPr="00880AB1" w:rsidTr="00880AB1">
        <w:tc>
          <w:tcPr>
            <w:tcW w:w="828" w:type="dxa"/>
            <w:shd w:val="clear" w:color="auto" w:fill="auto"/>
          </w:tcPr>
          <w:p w:rsidR="00A07FE1" w:rsidRPr="00880AB1" w:rsidRDefault="0035337E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C86F42" w:rsidRPr="00880AB1">
              <w:rPr>
                <w:rFonts w:ascii="Arial" w:hAnsi="Arial" w:cs="Arial"/>
                <w:sz w:val="20"/>
                <w:szCs w:val="20"/>
              </w:rPr>
              <w:t>.12</w:t>
            </w:r>
          </w:p>
        </w:tc>
        <w:tc>
          <w:tcPr>
            <w:tcW w:w="3240" w:type="dxa"/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Did ______ have itching of skin?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A07FE1" w:rsidRPr="00880AB1" w:rsidRDefault="00BE502D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A07FE1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6E7505" w:rsidRPr="00880AB1" w:rsidRDefault="006E7505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FE1" w:rsidRPr="00880AB1" w:rsidTr="00880AB1">
        <w:tc>
          <w:tcPr>
            <w:tcW w:w="828" w:type="dxa"/>
            <w:shd w:val="clear" w:color="auto" w:fill="auto"/>
          </w:tcPr>
          <w:p w:rsidR="00A07FE1" w:rsidRPr="00880AB1" w:rsidRDefault="0035337E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C86F42" w:rsidRPr="00880AB1">
              <w:rPr>
                <w:rFonts w:ascii="Arial" w:hAnsi="Arial" w:cs="Arial"/>
                <w:sz w:val="20"/>
                <w:szCs w:val="20"/>
              </w:rPr>
              <w:t>.13</w:t>
            </w:r>
          </w:p>
        </w:tc>
        <w:tc>
          <w:tcPr>
            <w:tcW w:w="3240" w:type="dxa"/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Did ______ have an ulcer (pit) on the foot?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A07FE1" w:rsidRPr="00880AB1" w:rsidRDefault="00BE502D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A07FE1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6E7505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BE502D" w:rsidRPr="00880AB1" w:rsidRDefault="00BE502D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45732" w:rsidRDefault="00A07FE1" w:rsidP="00A07FE1">
      <w:pPr>
        <w:rPr>
          <w:rFonts w:ascii="Arial" w:hAnsi="Arial" w:cs="Arial"/>
          <w:sz w:val="20"/>
          <w:szCs w:val="20"/>
        </w:rPr>
      </w:pPr>
      <w:r w:rsidRPr="000379FB">
        <w:rPr>
          <w:rFonts w:ascii="Arial" w:hAnsi="Arial" w:cs="Arial"/>
          <w:sz w:val="20"/>
          <w:szCs w:val="20"/>
        </w:rPr>
        <w:lastRenderedPageBreak/>
        <w:tab/>
      </w:r>
    </w:p>
    <w:p w:rsidR="00A07FE1" w:rsidRDefault="00AB4CD4" w:rsidP="00A07FE1">
      <w:pPr>
        <w:rPr>
          <w:rFonts w:ascii="Arial" w:hAnsi="Arial" w:cs="Arial"/>
          <w:i/>
          <w:sz w:val="20"/>
          <w:szCs w:val="20"/>
        </w:rPr>
      </w:pPr>
      <w:r w:rsidRPr="00AB4CD4">
        <w:rPr>
          <w:rFonts w:ascii="Arial" w:hAnsi="Arial" w:cs="Arial"/>
          <w:i/>
          <w:sz w:val="20"/>
          <w:szCs w:val="20"/>
        </w:rPr>
        <w:t>If “No” or “Refused to answer” or “Don’t know” go</w:t>
      </w:r>
      <w:r w:rsidR="00382205">
        <w:rPr>
          <w:rFonts w:ascii="Arial" w:hAnsi="Arial" w:cs="Arial"/>
          <w:i/>
          <w:sz w:val="20"/>
          <w:szCs w:val="20"/>
        </w:rPr>
        <w:t xml:space="preserve"> to question </w:t>
      </w:r>
      <w:r w:rsidR="001766A2">
        <w:rPr>
          <w:rFonts w:ascii="Arial" w:hAnsi="Arial" w:cs="Arial"/>
          <w:i/>
          <w:sz w:val="20"/>
          <w:szCs w:val="20"/>
        </w:rPr>
        <w:t>2</w:t>
      </w:r>
      <w:r w:rsidR="00382205">
        <w:rPr>
          <w:rFonts w:ascii="Arial" w:hAnsi="Arial" w:cs="Arial"/>
          <w:i/>
          <w:sz w:val="20"/>
          <w:szCs w:val="20"/>
        </w:rPr>
        <w:t>.16.</w:t>
      </w:r>
    </w:p>
    <w:p w:rsidR="00BE502D" w:rsidRPr="000379FB" w:rsidRDefault="00BE502D" w:rsidP="00A07FE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A07FE1" w:rsidRPr="00880AB1" w:rsidTr="00880AB1">
        <w:tc>
          <w:tcPr>
            <w:tcW w:w="828" w:type="dxa"/>
            <w:shd w:val="clear" w:color="auto" w:fill="auto"/>
          </w:tcPr>
          <w:p w:rsidR="00A07FE1" w:rsidRPr="00880AB1" w:rsidRDefault="001766A2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C86F42" w:rsidRPr="00880AB1">
              <w:rPr>
                <w:rFonts w:ascii="Arial" w:hAnsi="Arial" w:cs="Arial"/>
                <w:sz w:val="20"/>
                <w:szCs w:val="20"/>
              </w:rPr>
              <w:t>.14</w:t>
            </w:r>
          </w:p>
        </w:tc>
        <w:tc>
          <w:tcPr>
            <w:tcW w:w="3240" w:type="dxa"/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Did the ulcer ooze pus?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A07FE1" w:rsidRPr="00880AB1" w:rsidRDefault="00BE502D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A07FE1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BE502D" w:rsidRPr="00880AB1" w:rsidRDefault="00BE502D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7FE1" w:rsidRDefault="00A07FE1" w:rsidP="00A07FE1">
      <w:pPr>
        <w:rPr>
          <w:rFonts w:ascii="Arial" w:hAnsi="Arial" w:cs="Arial"/>
          <w:i/>
          <w:sz w:val="20"/>
          <w:szCs w:val="20"/>
        </w:rPr>
      </w:pPr>
      <w:r w:rsidRPr="000379FB">
        <w:rPr>
          <w:rFonts w:ascii="Arial" w:hAnsi="Arial" w:cs="Arial"/>
          <w:sz w:val="20"/>
          <w:szCs w:val="20"/>
        </w:rPr>
        <w:tab/>
      </w:r>
      <w:r w:rsidR="00AB4CD4" w:rsidRPr="00AB4CD4">
        <w:rPr>
          <w:rFonts w:ascii="Arial" w:hAnsi="Arial" w:cs="Arial"/>
          <w:i/>
          <w:sz w:val="20"/>
          <w:szCs w:val="20"/>
        </w:rPr>
        <w:t>If “No” or “Refused to answer” or “Don’t know” go</w:t>
      </w:r>
      <w:r w:rsidR="00382205">
        <w:rPr>
          <w:rFonts w:ascii="Arial" w:hAnsi="Arial" w:cs="Arial"/>
          <w:i/>
          <w:sz w:val="20"/>
          <w:szCs w:val="20"/>
        </w:rPr>
        <w:t xml:space="preserve"> to question </w:t>
      </w:r>
      <w:r w:rsidR="001766A2">
        <w:rPr>
          <w:rFonts w:ascii="Arial" w:hAnsi="Arial" w:cs="Arial"/>
          <w:i/>
          <w:sz w:val="20"/>
          <w:szCs w:val="20"/>
        </w:rPr>
        <w:t>2</w:t>
      </w:r>
      <w:r w:rsidR="00382205">
        <w:rPr>
          <w:rFonts w:ascii="Arial" w:hAnsi="Arial" w:cs="Arial"/>
          <w:i/>
          <w:sz w:val="20"/>
          <w:szCs w:val="20"/>
        </w:rPr>
        <w:t>.16.</w:t>
      </w:r>
    </w:p>
    <w:p w:rsidR="00AB4CD4" w:rsidRPr="000379FB" w:rsidRDefault="00AB4CD4" w:rsidP="00A07FE1">
      <w:pPr>
        <w:rPr>
          <w:rFonts w:ascii="Arial" w:hAnsi="Arial" w:cs="Arial"/>
          <w:sz w:val="20"/>
          <w:szCs w:val="20"/>
        </w:rPr>
      </w:pPr>
    </w:p>
    <w:tbl>
      <w:tblPr>
        <w:tblW w:w="6948" w:type="dxa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882185" w:rsidRPr="00880AB1" w:rsidTr="00880AB1">
        <w:tc>
          <w:tcPr>
            <w:tcW w:w="828" w:type="dxa"/>
            <w:shd w:val="clear" w:color="auto" w:fill="auto"/>
          </w:tcPr>
          <w:p w:rsidR="00882185" w:rsidRPr="00880AB1" w:rsidRDefault="001766A2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382205" w:rsidRPr="00880AB1">
              <w:rPr>
                <w:rFonts w:ascii="Arial" w:hAnsi="Arial" w:cs="Arial"/>
                <w:sz w:val="20"/>
                <w:szCs w:val="20"/>
              </w:rPr>
              <w:t>.15</w:t>
            </w:r>
          </w:p>
        </w:tc>
        <w:tc>
          <w:tcPr>
            <w:tcW w:w="3240" w:type="dxa"/>
            <w:shd w:val="clear" w:color="auto" w:fill="auto"/>
          </w:tcPr>
          <w:p w:rsidR="00882185" w:rsidRPr="00880AB1" w:rsidRDefault="00882185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For how many days did the ulcer ooze pus?</w:t>
            </w:r>
          </w:p>
          <w:p w:rsidR="00882185" w:rsidRPr="00880AB1" w:rsidRDefault="00882185" w:rsidP="000820E7">
            <w:pPr>
              <w:rPr>
                <w:rFonts w:ascii="Arial" w:hAnsi="Arial" w:cs="Arial"/>
                <w:sz w:val="20"/>
                <w:szCs w:val="20"/>
              </w:rPr>
            </w:pPr>
          </w:p>
          <w:p w:rsidR="00882185" w:rsidRPr="00880AB1" w:rsidRDefault="00882185" w:rsidP="000820E7">
            <w:pPr>
              <w:rPr>
                <w:rFonts w:ascii="Arial" w:hAnsi="Arial" w:cs="Arial"/>
                <w:sz w:val="20"/>
                <w:szCs w:val="20"/>
              </w:rPr>
            </w:pPr>
          </w:p>
          <w:p w:rsidR="00882185" w:rsidRPr="00880AB1" w:rsidRDefault="00882185" w:rsidP="000820E7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auto"/>
          </w:tcPr>
          <w:p w:rsidR="00882185" w:rsidRPr="00880AB1" w:rsidRDefault="00882185" w:rsidP="0080563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Days ___ ____</w:t>
            </w:r>
          </w:p>
          <w:p w:rsidR="00882185" w:rsidRPr="00880AB1" w:rsidRDefault="00882185" w:rsidP="00805639">
            <w:pPr>
              <w:rPr>
                <w:rFonts w:ascii="Arial" w:hAnsi="Arial" w:cs="Arial"/>
                <w:sz w:val="20"/>
                <w:szCs w:val="20"/>
              </w:rPr>
            </w:pPr>
          </w:p>
          <w:p w:rsidR="00882185" w:rsidRPr="00880AB1" w:rsidRDefault="00882185" w:rsidP="0080563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882185" w:rsidRPr="00880AB1" w:rsidRDefault="00882185" w:rsidP="0080563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882185" w:rsidRPr="00880AB1" w:rsidRDefault="00882185" w:rsidP="00805639">
            <w:pPr>
              <w:rPr>
                <w:rFonts w:ascii="Arial" w:hAnsi="Arial" w:cs="Arial"/>
                <w:sz w:val="20"/>
                <w:szCs w:val="20"/>
              </w:rPr>
            </w:pPr>
          </w:p>
          <w:p w:rsidR="00882185" w:rsidRPr="00880AB1" w:rsidRDefault="00882185" w:rsidP="00805639">
            <w:pPr>
              <w:rPr>
                <w:rFonts w:ascii="Arial" w:hAnsi="Arial" w:cs="Arial"/>
                <w:sz w:val="20"/>
                <w:szCs w:val="20"/>
              </w:rPr>
            </w:pPr>
          </w:p>
          <w:p w:rsidR="00882185" w:rsidRPr="00880AB1" w:rsidRDefault="00882185" w:rsidP="008056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882185" w:rsidRPr="00880AB1" w:rsidRDefault="00882185" w:rsidP="008056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882185" w:rsidRPr="00880AB1" w:rsidRDefault="00882185" w:rsidP="008056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2185" w:rsidRPr="00880AB1" w:rsidTr="00880AB1">
        <w:tc>
          <w:tcPr>
            <w:tcW w:w="828" w:type="dxa"/>
            <w:shd w:val="clear" w:color="auto" w:fill="auto"/>
          </w:tcPr>
          <w:p w:rsidR="00882185" w:rsidRPr="00880AB1" w:rsidRDefault="001766A2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382205" w:rsidRPr="00880AB1">
              <w:rPr>
                <w:rFonts w:ascii="Arial" w:hAnsi="Arial" w:cs="Arial"/>
                <w:sz w:val="20"/>
                <w:szCs w:val="20"/>
              </w:rPr>
              <w:t>.16</w:t>
            </w:r>
          </w:p>
        </w:tc>
        <w:tc>
          <w:tcPr>
            <w:tcW w:w="3240" w:type="dxa"/>
            <w:shd w:val="clear" w:color="auto" w:fill="auto"/>
          </w:tcPr>
          <w:p w:rsidR="00882185" w:rsidRPr="00880AB1" w:rsidRDefault="00882185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Did _______ experience “pins and needles” in their feet?</w:t>
            </w:r>
          </w:p>
          <w:p w:rsidR="00882185" w:rsidRPr="00880AB1" w:rsidRDefault="00882185" w:rsidP="000820E7">
            <w:pPr>
              <w:rPr>
                <w:rFonts w:ascii="Arial" w:hAnsi="Arial" w:cs="Arial"/>
                <w:sz w:val="20"/>
                <w:szCs w:val="20"/>
              </w:rPr>
            </w:pPr>
          </w:p>
          <w:p w:rsidR="00882185" w:rsidRPr="00880AB1" w:rsidRDefault="00882185" w:rsidP="000820E7">
            <w:pPr>
              <w:rPr>
                <w:rFonts w:ascii="Arial" w:hAnsi="Arial" w:cs="Arial"/>
                <w:sz w:val="20"/>
                <w:szCs w:val="20"/>
              </w:rPr>
            </w:pPr>
          </w:p>
          <w:p w:rsidR="00882185" w:rsidRPr="00880AB1" w:rsidRDefault="00882185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882185" w:rsidRPr="00880AB1" w:rsidRDefault="00882185" w:rsidP="001E3B64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882185" w:rsidRPr="00880AB1" w:rsidRDefault="00882185" w:rsidP="001E3B64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882185" w:rsidRPr="00880AB1" w:rsidRDefault="00882185" w:rsidP="001E3B64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882185" w:rsidRPr="00880AB1" w:rsidRDefault="00882185" w:rsidP="001E3B64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882185" w:rsidRPr="00880AB1" w:rsidRDefault="00882185" w:rsidP="001E3B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882185" w:rsidRPr="00880AB1" w:rsidRDefault="00882185" w:rsidP="001E3B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882185" w:rsidRPr="00880AB1" w:rsidRDefault="00882185" w:rsidP="001E3B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882185" w:rsidRPr="00880AB1" w:rsidRDefault="00882185" w:rsidP="001E3B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</w:tc>
      </w:tr>
      <w:tr w:rsidR="00882185" w:rsidRPr="00880AB1" w:rsidTr="00880AB1">
        <w:tc>
          <w:tcPr>
            <w:tcW w:w="828" w:type="dxa"/>
            <w:shd w:val="clear" w:color="auto" w:fill="auto"/>
          </w:tcPr>
          <w:p w:rsidR="00882185" w:rsidRPr="00880AB1" w:rsidRDefault="001766A2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382205" w:rsidRPr="00880AB1">
              <w:rPr>
                <w:rFonts w:ascii="Arial" w:hAnsi="Arial" w:cs="Arial"/>
                <w:sz w:val="20"/>
                <w:szCs w:val="20"/>
              </w:rPr>
              <w:t>.17</w:t>
            </w:r>
          </w:p>
        </w:tc>
        <w:tc>
          <w:tcPr>
            <w:tcW w:w="3240" w:type="dxa"/>
            <w:shd w:val="clear" w:color="auto" w:fill="auto"/>
          </w:tcPr>
          <w:p w:rsidR="00882185" w:rsidRPr="00880AB1" w:rsidRDefault="00882185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Did _______ have blue lips?</w:t>
            </w:r>
          </w:p>
        </w:tc>
        <w:tc>
          <w:tcPr>
            <w:tcW w:w="2160" w:type="dxa"/>
            <w:shd w:val="clear" w:color="auto" w:fill="auto"/>
          </w:tcPr>
          <w:p w:rsidR="00882185" w:rsidRPr="00880AB1" w:rsidRDefault="00882185" w:rsidP="001E3B64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882185" w:rsidRPr="00880AB1" w:rsidRDefault="00882185" w:rsidP="001E3B64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882185" w:rsidRPr="00880AB1" w:rsidRDefault="00882185" w:rsidP="001E3B64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882185" w:rsidRPr="00880AB1" w:rsidRDefault="00882185" w:rsidP="001E3B64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882185" w:rsidRPr="00880AB1" w:rsidRDefault="00882185" w:rsidP="001E3B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882185" w:rsidRPr="00880AB1" w:rsidRDefault="00882185" w:rsidP="001E3B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882185" w:rsidRPr="00880AB1" w:rsidRDefault="00882185" w:rsidP="001E3B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882185" w:rsidRPr="00880AB1" w:rsidRDefault="00882185" w:rsidP="001E3B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</w:tc>
      </w:tr>
    </w:tbl>
    <w:p w:rsidR="00A871FE" w:rsidRPr="000379FB" w:rsidRDefault="00A871FE" w:rsidP="00360C3D">
      <w:pPr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A07FE1" w:rsidRPr="00880AB1" w:rsidTr="00880AB1">
        <w:tc>
          <w:tcPr>
            <w:tcW w:w="828" w:type="dxa"/>
            <w:shd w:val="clear" w:color="auto" w:fill="auto"/>
          </w:tcPr>
          <w:p w:rsidR="00A07FE1" w:rsidRPr="00880AB1" w:rsidRDefault="001766A2" w:rsidP="00985AF0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382205" w:rsidRPr="00880AB1">
              <w:rPr>
                <w:rFonts w:ascii="Arial" w:hAnsi="Arial" w:cs="Arial"/>
                <w:sz w:val="20"/>
                <w:szCs w:val="20"/>
              </w:rPr>
              <w:t>.18</w:t>
            </w:r>
          </w:p>
        </w:tc>
        <w:tc>
          <w:tcPr>
            <w:tcW w:w="3240" w:type="dxa"/>
            <w:shd w:val="clear" w:color="auto" w:fill="auto"/>
          </w:tcPr>
          <w:p w:rsidR="00A07FE1" w:rsidRPr="00880AB1" w:rsidRDefault="00A07FE1" w:rsidP="00A871FE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Had ______ lost weight </w:t>
            </w:r>
            <w:r w:rsidR="001167A3" w:rsidRPr="00880AB1">
              <w:rPr>
                <w:rFonts w:ascii="Arial" w:hAnsi="Arial" w:cs="Arial"/>
                <w:sz w:val="20"/>
                <w:szCs w:val="20"/>
              </w:rPr>
              <w:t>in the three months prior</w:t>
            </w:r>
            <w:r w:rsidRPr="00880AB1">
              <w:rPr>
                <w:rFonts w:ascii="Arial" w:hAnsi="Arial" w:cs="Arial"/>
                <w:sz w:val="20"/>
                <w:szCs w:val="20"/>
              </w:rPr>
              <w:t xml:space="preserve"> to death?</w:t>
            </w:r>
          </w:p>
          <w:p w:rsidR="00A07FE1" w:rsidRPr="00880AB1" w:rsidRDefault="00A07FE1" w:rsidP="00A871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A07FE1" w:rsidRPr="00880AB1" w:rsidRDefault="00BE502D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A07FE1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BE502D" w:rsidRPr="00880AB1" w:rsidRDefault="00BE502D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871FE" w:rsidRDefault="00207361" w:rsidP="00360C3D">
      <w:pPr>
        <w:rPr>
          <w:rFonts w:ascii="Arial" w:hAnsi="Arial" w:cs="Arial"/>
          <w:i/>
          <w:sz w:val="20"/>
          <w:szCs w:val="20"/>
        </w:rPr>
      </w:pPr>
      <w:r w:rsidRPr="000379FB">
        <w:rPr>
          <w:rFonts w:ascii="Arial" w:hAnsi="Arial" w:cs="Arial"/>
          <w:sz w:val="20"/>
          <w:szCs w:val="20"/>
        </w:rPr>
        <w:tab/>
      </w:r>
      <w:r w:rsidR="00AB4CD4" w:rsidRPr="00AB4CD4">
        <w:rPr>
          <w:rFonts w:ascii="Arial" w:hAnsi="Arial" w:cs="Arial"/>
          <w:i/>
          <w:sz w:val="20"/>
          <w:szCs w:val="20"/>
        </w:rPr>
        <w:t>If “No” or “Refused to answer” or “Don’t know” go</w:t>
      </w:r>
      <w:r w:rsidR="00382205">
        <w:rPr>
          <w:rFonts w:ascii="Arial" w:hAnsi="Arial" w:cs="Arial"/>
          <w:i/>
          <w:sz w:val="20"/>
          <w:szCs w:val="20"/>
        </w:rPr>
        <w:t xml:space="preserve"> to question </w:t>
      </w:r>
      <w:r w:rsidR="001766A2">
        <w:rPr>
          <w:rFonts w:ascii="Arial" w:hAnsi="Arial" w:cs="Arial"/>
          <w:i/>
          <w:sz w:val="20"/>
          <w:szCs w:val="20"/>
        </w:rPr>
        <w:t>2</w:t>
      </w:r>
      <w:r w:rsidR="00382205">
        <w:rPr>
          <w:rFonts w:ascii="Arial" w:hAnsi="Arial" w:cs="Arial"/>
          <w:i/>
          <w:sz w:val="20"/>
          <w:szCs w:val="20"/>
        </w:rPr>
        <w:t>.20.</w:t>
      </w:r>
    </w:p>
    <w:p w:rsidR="00AB4CD4" w:rsidRPr="000379FB" w:rsidRDefault="00AB4CD4" w:rsidP="00360C3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A871FE" w:rsidRPr="00880AB1" w:rsidTr="00880AB1">
        <w:tc>
          <w:tcPr>
            <w:tcW w:w="828" w:type="dxa"/>
            <w:shd w:val="clear" w:color="auto" w:fill="auto"/>
          </w:tcPr>
          <w:p w:rsidR="00A871FE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382205" w:rsidRPr="00880AB1">
              <w:rPr>
                <w:rFonts w:ascii="Arial" w:hAnsi="Arial" w:cs="Arial"/>
                <w:sz w:val="20"/>
                <w:szCs w:val="20"/>
              </w:rPr>
              <w:t>.19</w:t>
            </w:r>
          </w:p>
        </w:tc>
        <w:tc>
          <w:tcPr>
            <w:tcW w:w="3240" w:type="dxa"/>
            <w:shd w:val="clear" w:color="auto" w:fill="auto"/>
          </w:tcPr>
          <w:p w:rsidR="00A871FE" w:rsidRPr="00880AB1" w:rsidRDefault="00C979D4" w:rsidP="00A871FE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How substantial was the loss of weight?</w:t>
            </w:r>
          </w:p>
          <w:p w:rsidR="00A871FE" w:rsidRPr="00880AB1" w:rsidRDefault="00A871FE" w:rsidP="00A871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A871FE" w:rsidRPr="00880AB1" w:rsidRDefault="00212830" w:rsidP="00A871FE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C979D4" w:rsidRPr="00880AB1">
              <w:rPr>
                <w:rFonts w:ascii="Arial" w:hAnsi="Arial" w:cs="Arial"/>
                <w:sz w:val="20"/>
                <w:szCs w:val="20"/>
              </w:rPr>
              <w:t>Slight</w:t>
            </w:r>
          </w:p>
          <w:p w:rsidR="00C979D4" w:rsidRPr="00880AB1" w:rsidRDefault="00212830" w:rsidP="00A871FE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C979D4" w:rsidRPr="00880AB1">
              <w:rPr>
                <w:rFonts w:ascii="Arial" w:hAnsi="Arial" w:cs="Arial"/>
                <w:sz w:val="20"/>
                <w:szCs w:val="20"/>
              </w:rPr>
              <w:t>Moderate</w:t>
            </w:r>
          </w:p>
          <w:p w:rsidR="00C979D4" w:rsidRPr="00880AB1" w:rsidRDefault="00212830" w:rsidP="00A871FE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C979D4" w:rsidRPr="00880AB1">
              <w:rPr>
                <w:rFonts w:ascii="Arial" w:hAnsi="Arial" w:cs="Arial"/>
                <w:sz w:val="20"/>
                <w:szCs w:val="20"/>
              </w:rPr>
              <w:t>Large</w:t>
            </w:r>
          </w:p>
          <w:p w:rsidR="00A07FE1" w:rsidRPr="00880AB1" w:rsidRDefault="00BE502D" w:rsidP="00A871FE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A07FE1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C979D4" w:rsidRPr="00880AB1" w:rsidRDefault="008269EC" w:rsidP="00A871FE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</w:t>
            </w:r>
            <w:r w:rsidR="00212830" w:rsidRPr="00880AB1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C979D4" w:rsidRPr="00880AB1">
              <w:rPr>
                <w:rFonts w:ascii="Arial" w:hAnsi="Arial" w:cs="Arial"/>
                <w:sz w:val="20"/>
                <w:szCs w:val="20"/>
              </w:rPr>
              <w:t>Don’t know</w:t>
            </w:r>
          </w:p>
        </w:tc>
        <w:tc>
          <w:tcPr>
            <w:tcW w:w="720" w:type="dxa"/>
            <w:shd w:val="clear" w:color="auto" w:fill="auto"/>
          </w:tcPr>
          <w:p w:rsidR="00207361" w:rsidRPr="00880AB1" w:rsidRDefault="00207361" w:rsidP="0020736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207361" w:rsidRPr="00880AB1" w:rsidRDefault="00207361" w:rsidP="0020736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871FE" w:rsidRPr="00880AB1" w:rsidRDefault="00207361" w:rsidP="0020736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207361" w:rsidRPr="00880AB1" w:rsidRDefault="00207361" w:rsidP="0020736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207361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</w:tc>
      </w:tr>
    </w:tbl>
    <w:p w:rsidR="00EA756E" w:rsidRPr="000379FB" w:rsidRDefault="00EA756E" w:rsidP="00360C3D">
      <w:pPr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A07FE1" w:rsidRPr="00880AB1" w:rsidTr="00880AB1">
        <w:tc>
          <w:tcPr>
            <w:tcW w:w="828" w:type="dxa"/>
            <w:shd w:val="clear" w:color="auto" w:fill="auto"/>
          </w:tcPr>
          <w:p w:rsidR="00A07FE1" w:rsidRPr="00880AB1" w:rsidRDefault="001766A2" w:rsidP="00985AF0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382205" w:rsidRPr="00880AB1">
              <w:rPr>
                <w:rFonts w:ascii="Arial" w:hAnsi="Arial" w:cs="Arial"/>
                <w:sz w:val="20"/>
                <w:szCs w:val="20"/>
              </w:rPr>
              <w:t>.20</w:t>
            </w:r>
          </w:p>
        </w:tc>
        <w:tc>
          <w:tcPr>
            <w:tcW w:w="3240" w:type="dxa"/>
            <w:shd w:val="clear" w:color="auto" w:fill="auto"/>
          </w:tcPr>
          <w:p w:rsidR="00A07FE1" w:rsidRPr="00880AB1" w:rsidRDefault="001A6122" w:rsidP="007E5D3B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</w:t>
            </w:r>
            <w:r w:rsidR="00A07FE1" w:rsidRPr="00880AB1">
              <w:rPr>
                <w:rFonts w:ascii="Arial" w:hAnsi="Arial" w:cs="Arial"/>
                <w:sz w:val="20"/>
                <w:szCs w:val="20"/>
              </w:rPr>
              <w:t>id _____ look</w:t>
            </w:r>
            <w:r w:rsidR="00EF14AC" w:rsidRPr="00880AB1">
              <w:rPr>
                <w:rFonts w:ascii="Arial" w:hAnsi="Arial" w:cs="Arial"/>
                <w:sz w:val="20"/>
                <w:szCs w:val="20"/>
              </w:rPr>
              <w:t xml:space="preserve"> pale</w:t>
            </w:r>
            <w:r w:rsidR="00A07FE1" w:rsidRPr="00880AB1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160" w:type="dxa"/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A07FE1" w:rsidRPr="00880AB1" w:rsidRDefault="00BE502D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A07FE1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BE502D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</w:tc>
      </w:tr>
    </w:tbl>
    <w:p w:rsidR="00EF14AC" w:rsidRDefault="00EF14AC" w:rsidP="00360C3D">
      <w:pPr>
        <w:rPr>
          <w:rFonts w:ascii="Arial" w:hAnsi="Arial" w:cs="Arial"/>
          <w:i/>
          <w:sz w:val="20"/>
          <w:szCs w:val="20"/>
        </w:rPr>
      </w:pPr>
    </w:p>
    <w:p w:rsidR="00882185" w:rsidRDefault="00882185" w:rsidP="00360C3D">
      <w:pPr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A07FE1" w:rsidRPr="00880AB1" w:rsidTr="00880AB1">
        <w:tc>
          <w:tcPr>
            <w:tcW w:w="828" w:type="dxa"/>
            <w:shd w:val="clear" w:color="auto" w:fill="auto"/>
          </w:tcPr>
          <w:p w:rsidR="00A07FE1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.21</w:t>
            </w:r>
          </w:p>
        </w:tc>
        <w:tc>
          <w:tcPr>
            <w:tcW w:w="3240" w:type="dxa"/>
            <w:shd w:val="clear" w:color="auto" w:fill="auto"/>
          </w:tcPr>
          <w:p w:rsidR="00A07FE1" w:rsidRPr="00880AB1" w:rsidRDefault="00A07FE1" w:rsidP="007E5D3B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Did _____ have yellow discoloration of</w:t>
            </w:r>
            <w:r w:rsidR="001B47E5" w:rsidRPr="00880AB1">
              <w:rPr>
                <w:rFonts w:ascii="Arial" w:hAnsi="Arial" w:cs="Arial"/>
                <w:sz w:val="20"/>
                <w:szCs w:val="20"/>
              </w:rPr>
              <w:t xml:space="preserve"> the</w:t>
            </w:r>
            <w:r w:rsidRPr="00880AB1">
              <w:rPr>
                <w:rFonts w:ascii="Arial" w:hAnsi="Arial" w:cs="Arial"/>
                <w:sz w:val="20"/>
                <w:szCs w:val="20"/>
              </w:rPr>
              <w:t xml:space="preserve"> eyes?</w:t>
            </w:r>
          </w:p>
          <w:p w:rsidR="00A07FE1" w:rsidRPr="00880AB1" w:rsidRDefault="00A07FE1" w:rsidP="007E5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A07FE1" w:rsidRPr="00880AB1" w:rsidRDefault="00BE502D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A07FE1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BE502D" w:rsidRPr="00880AB1" w:rsidRDefault="00BE502D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A756E" w:rsidRDefault="006C5610" w:rsidP="006C5610">
      <w:pPr>
        <w:ind w:firstLine="720"/>
        <w:rPr>
          <w:rFonts w:ascii="Arial" w:hAnsi="Arial" w:cs="Arial"/>
          <w:i/>
          <w:sz w:val="20"/>
          <w:szCs w:val="20"/>
        </w:rPr>
      </w:pPr>
      <w:r w:rsidRPr="00AB4CD4">
        <w:rPr>
          <w:rFonts w:ascii="Arial" w:hAnsi="Arial" w:cs="Arial"/>
          <w:i/>
          <w:sz w:val="20"/>
          <w:szCs w:val="20"/>
        </w:rPr>
        <w:t>If “No” or “Refused to answer” or “Don’t know” go</w:t>
      </w:r>
      <w:r w:rsidR="00E042A4">
        <w:rPr>
          <w:rFonts w:ascii="Arial" w:hAnsi="Arial" w:cs="Arial"/>
          <w:i/>
          <w:sz w:val="20"/>
          <w:szCs w:val="20"/>
        </w:rPr>
        <w:t xml:space="preserve"> to question </w:t>
      </w:r>
      <w:r w:rsidR="001766A2">
        <w:rPr>
          <w:rFonts w:ascii="Arial" w:hAnsi="Arial" w:cs="Arial"/>
          <w:i/>
          <w:sz w:val="20"/>
          <w:szCs w:val="20"/>
        </w:rPr>
        <w:t>2</w:t>
      </w:r>
      <w:r w:rsidR="00E042A4">
        <w:rPr>
          <w:rFonts w:ascii="Arial" w:hAnsi="Arial" w:cs="Arial"/>
          <w:i/>
          <w:sz w:val="20"/>
          <w:szCs w:val="20"/>
        </w:rPr>
        <w:t>.2</w:t>
      </w:r>
      <w:r w:rsidR="006A3209">
        <w:rPr>
          <w:rFonts w:ascii="Arial" w:hAnsi="Arial" w:cs="Arial"/>
          <w:i/>
          <w:sz w:val="20"/>
          <w:szCs w:val="20"/>
        </w:rPr>
        <w:t>3.</w:t>
      </w:r>
    </w:p>
    <w:p w:rsidR="006C5610" w:rsidRPr="000379FB" w:rsidRDefault="006C5610" w:rsidP="00EF14AC">
      <w:pPr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710"/>
        <w:gridCol w:w="3358"/>
        <w:gridCol w:w="2160"/>
        <w:gridCol w:w="720"/>
      </w:tblGrid>
      <w:tr w:rsidR="00211B86" w:rsidRPr="00880AB1" w:rsidTr="00880AB1">
        <w:trPr>
          <w:trHeight w:val="1185"/>
        </w:trPr>
        <w:tc>
          <w:tcPr>
            <w:tcW w:w="710" w:type="dxa"/>
            <w:shd w:val="clear" w:color="auto" w:fill="auto"/>
          </w:tcPr>
          <w:p w:rsidR="00211B86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.22</w:t>
            </w:r>
          </w:p>
        </w:tc>
        <w:tc>
          <w:tcPr>
            <w:tcW w:w="3358" w:type="dxa"/>
            <w:shd w:val="clear" w:color="auto" w:fill="auto"/>
          </w:tcPr>
          <w:p w:rsidR="00211B86" w:rsidRPr="00880AB1" w:rsidRDefault="00211B86" w:rsidP="007E5D3B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For how long did ______ have the yellow discoloration?</w:t>
            </w:r>
          </w:p>
          <w:p w:rsidR="00211B86" w:rsidRPr="00880AB1" w:rsidRDefault="00211B86" w:rsidP="007E5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B86" w:rsidRPr="00880AB1" w:rsidRDefault="00211B86" w:rsidP="007E5D3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211B86" w:rsidRPr="00880AB1" w:rsidRDefault="00211B86" w:rsidP="00211B86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Months  ___ ___</w:t>
            </w:r>
          </w:p>
          <w:p w:rsidR="00211B86" w:rsidRPr="00880AB1" w:rsidRDefault="00211B86" w:rsidP="00211B86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B86" w:rsidRPr="00880AB1" w:rsidRDefault="00211B86" w:rsidP="00211B86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Days ___ ____</w:t>
            </w:r>
          </w:p>
          <w:p w:rsidR="00211B86" w:rsidRPr="00880AB1" w:rsidRDefault="00211B86" w:rsidP="00211B86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B86" w:rsidRPr="00880AB1" w:rsidRDefault="00211B86" w:rsidP="00211B86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211B86" w:rsidRPr="00880AB1" w:rsidRDefault="00211B86" w:rsidP="00211B86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211B86" w:rsidRPr="00880AB1" w:rsidRDefault="00211B86" w:rsidP="007E5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B86" w:rsidRPr="00880AB1" w:rsidRDefault="00211B86" w:rsidP="007E5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B86" w:rsidRPr="00880AB1" w:rsidRDefault="00211B86" w:rsidP="007E5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B86" w:rsidRPr="00880AB1" w:rsidRDefault="00211B86" w:rsidP="007E5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211B86" w:rsidRPr="00880AB1" w:rsidRDefault="00211B86" w:rsidP="00211B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211B86" w:rsidRPr="00880AB1" w:rsidRDefault="00211B86" w:rsidP="007E5D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</w:tc>
      </w:tr>
    </w:tbl>
    <w:p w:rsidR="00E62486" w:rsidRPr="000379FB" w:rsidRDefault="00E62486" w:rsidP="00360C3D">
      <w:pPr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A07FE1" w:rsidRPr="00880AB1" w:rsidTr="00880AB1">
        <w:tc>
          <w:tcPr>
            <w:tcW w:w="828" w:type="dxa"/>
            <w:shd w:val="clear" w:color="auto" w:fill="auto"/>
          </w:tcPr>
          <w:p w:rsidR="00A07FE1" w:rsidRPr="00880AB1" w:rsidRDefault="001766A2" w:rsidP="00985AF0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.2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40" w:type="dxa"/>
            <w:shd w:val="clear" w:color="auto" w:fill="auto"/>
          </w:tcPr>
          <w:p w:rsidR="00A07FE1" w:rsidRPr="00880AB1" w:rsidRDefault="001A6122" w:rsidP="00E62486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</w:t>
            </w:r>
            <w:r w:rsidR="00A07FE1" w:rsidRPr="00880AB1">
              <w:rPr>
                <w:rFonts w:ascii="Arial" w:hAnsi="Arial" w:cs="Arial"/>
                <w:sz w:val="20"/>
                <w:szCs w:val="20"/>
              </w:rPr>
              <w:t>id _____ have ankle swelling?</w:t>
            </w:r>
          </w:p>
        </w:tc>
        <w:tc>
          <w:tcPr>
            <w:tcW w:w="2160" w:type="dxa"/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A07FE1" w:rsidRPr="00880AB1" w:rsidRDefault="00DA61D8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A07FE1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DA61D8" w:rsidRPr="00880AB1" w:rsidRDefault="00DA61D8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26017" w:rsidRDefault="00207361" w:rsidP="00360C3D">
      <w:pPr>
        <w:rPr>
          <w:rFonts w:ascii="Arial" w:hAnsi="Arial" w:cs="Arial"/>
          <w:i/>
          <w:sz w:val="20"/>
          <w:szCs w:val="20"/>
        </w:rPr>
      </w:pPr>
      <w:r w:rsidRPr="000379FB">
        <w:rPr>
          <w:rFonts w:ascii="Arial" w:hAnsi="Arial" w:cs="Arial"/>
          <w:sz w:val="20"/>
          <w:szCs w:val="20"/>
        </w:rPr>
        <w:tab/>
      </w:r>
      <w:r w:rsidR="00AB4CD4" w:rsidRPr="00AB4CD4">
        <w:rPr>
          <w:rFonts w:ascii="Arial" w:hAnsi="Arial" w:cs="Arial"/>
          <w:i/>
          <w:sz w:val="20"/>
          <w:szCs w:val="20"/>
        </w:rPr>
        <w:t>If “No” or “Refused to answer” or “Don’t know” go</w:t>
      </w:r>
      <w:r w:rsidR="006A3209">
        <w:rPr>
          <w:rFonts w:ascii="Arial" w:hAnsi="Arial" w:cs="Arial"/>
          <w:i/>
          <w:sz w:val="20"/>
          <w:szCs w:val="20"/>
        </w:rPr>
        <w:t xml:space="preserve"> to question </w:t>
      </w:r>
      <w:r w:rsidR="001766A2">
        <w:rPr>
          <w:rFonts w:ascii="Arial" w:hAnsi="Arial" w:cs="Arial"/>
          <w:i/>
          <w:sz w:val="20"/>
          <w:szCs w:val="20"/>
        </w:rPr>
        <w:t>2</w:t>
      </w:r>
      <w:r w:rsidR="006A3209">
        <w:rPr>
          <w:rFonts w:ascii="Arial" w:hAnsi="Arial" w:cs="Arial"/>
          <w:i/>
          <w:sz w:val="20"/>
          <w:szCs w:val="20"/>
        </w:rPr>
        <w:t>.</w:t>
      </w:r>
      <w:r w:rsidR="0096382E">
        <w:rPr>
          <w:rFonts w:ascii="Arial" w:hAnsi="Arial" w:cs="Arial"/>
          <w:i/>
          <w:sz w:val="20"/>
          <w:szCs w:val="20"/>
        </w:rPr>
        <w:t>2</w:t>
      </w:r>
      <w:r w:rsidR="006A3209">
        <w:rPr>
          <w:rFonts w:ascii="Arial" w:hAnsi="Arial" w:cs="Arial"/>
          <w:i/>
          <w:sz w:val="20"/>
          <w:szCs w:val="20"/>
        </w:rPr>
        <w:t>5.</w:t>
      </w:r>
    </w:p>
    <w:p w:rsidR="00AB4CD4" w:rsidRPr="000379FB" w:rsidRDefault="00AB4CD4" w:rsidP="00360C3D">
      <w:pPr>
        <w:rPr>
          <w:rFonts w:ascii="Arial" w:hAnsi="Arial" w:cs="Arial"/>
          <w:sz w:val="20"/>
          <w:szCs w:val="20"/>
        </w:rPr>
      </w:pPr>
    </w:p>
    <w:tbl>
      <w:tblPr>
        <w:tblW w:w="11268" w:type="dxa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2160"/>
        <w:gridCol w:w="2160"/>
        <w:gridCol w:w="720"/>
      </w:tblGrid>
      <w:tr w:rsidR="00631D5F" w:rsidRPr="00880AB1" w:rsidTr="00880AB1">
        <w:tc>
          <w:tcPr>
            <w:tcW w:w="828" w:type="dxa"/>
            <w:shd w:val="clear" w:color="auto" w:fill="auto"/>
          </w:tcPr>
          <w:p w:rsidR="00631D5F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.2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40" w:type="dxa"/>
            <w:shd w:val="clear" w:color="auto" w:fill="auto"/>
          </w:tcPr>
          <w:p w:rsidR="00631D5F" w:rsidRPr="00880AB1" w:rsidRDefault="00631D5F" w:rsidP="00E62486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For how long did ______ have ankle swelling?</w:t>
            </w:r>
          </w:p>
          <w:p w:rsidR="00631D5F" w:rsidRPr="00880AB1" w:rsidRDefault="00631D5F" w:rsidP="00E62486">
            <w:pPr>
              <w:rPr>
                <w:rFonts w:ascii="Arial" w:hAnsi="Arial" w:cs="Arial"/>
                <w:sz w:val="20"/>
                <w:szCs w:val="20"/>
              </w:rPr>
            </w:pPr>
          </w:p>
          <w:p w:rsidR="00631D5F" w:rsidRPr="00880AB1" w:rsidRDefault="00631D5F" w:rsidP="00E62486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631D5F" w:rsidRPr="00880AB1" w:rsidRDefault="00631D5F" w:rsidP="0080563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Months  ___ ___</w:t>
            </w:r>
          </w:p>
          <w:p w:rsidR="00631D5F" w:rsidRPr="00880AB1" w:rsidRDefault="00631D5F" w:rsidP="00805639">
            <w:pPr>
              <w:rPr>
                <w:rFonts w:ascii="Arial" w:hAnsi="Arial" w:cs="Arial"/>
                <w:sz w:val="20"/>
                <w:szCs w:val="20"/>
              </w:rPr>
            </w:pPr>
          </w:p>
          <w:p w:rsidR="00631D5F" w:rsidRPr="00880AB1" w:rsidRDefault="00631D5F" w:rsidP="0080563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Days ___ ____</w:t>
            </w:r>
          </w:p>
          <w:p w:rsidR="00631D5F" w:rsidRPr="00880AB1" w:rsidRDefault="00631D5F" w:rsidP="00805639">
            <w:pPr>
              <w:rPr>
                <w:rFonts w:ascii="Arial" w:hAnsi="Arial" w:cs="Arial"/>
                <w:sz w:val="20"/>
                <w:szCs w:val="20"/>
              </w:rPr>
            </w:pPr>
          </w:p>
          <w:p w:rsidR="00631D5F" w:rsidRPr="00880AB1" w:rsidRDefault="00631D5F" w:rsidP="0080563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631D5F" w:rsidRPr="00880AB1" w:rsidRDefault="00631D5F" w:rsidP="0080563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2160" w:type="dxa"/>
            <w:shd w:val="clear" w:color="auto" w:fill="auto"/>
          </w:tcPr>
          <w:p w:rsidR="00631D5F" w:rsidRPr="00880AB1" w:rsidRDefault="00631D5F" w:rsidP="00805639">
            <w:pPr>
              <w:rPr>
                <w:rFonts w:ascii="Arial" w:hAnsi="Arial" w:cs="Arial"/>
                <w:sz w:val="20"/>
                <w:szCs w:val="20"/>
              </w:rPr>
            </w:pPr>
          </w:p>
          <w:p w:rsidR="00631D5F" w:rsidRPr="00880AB1" w:rsidRDefault="00631D5F" w:rsidP="00805639">
            <w:pPr>
              <w:rPr>
                <w:rFonts w:ascii="Arial" w:hAnsi="Arial" w:cs="Arial"/>
                <w:sz w:val="20"/>
                <w:szCs w:val="20"/>
              </w:rPr>
            </w:pPr>
          </w:p>
          <w:p w:rsidR="00631D5F" w:rsidRPr="00880AB1" w:rsidRDefault="00631D5F" w:rsidP="00805639">
            <w:pPr>
              <w:rPr>
                <w:rFonts w:ascii="Arial" w:hAnsi="Arial" w:cs="Arial"/>
                <w:sz w:val="20"/>
                <w:szCs w:val="20"/>
              </w:rPr>
            </w:pPr>
          </w:p>
          <w:p w:rsidR="00631D5F" w:rsidRPr="00880AB1" w:rsidRDefault="00631D5F" w:rsidP="00805639">
            <w:pPr>
              <w:rPr>
                <w:rFonts w:ascii="Arial" w:hAnsi="Arial" w:cs="Arial"/>
                <w:sz w:val="20"/>
                <w:szCs w:val="20"/>
              </w:rPr>
            </w:pPr>
          </w:p>
          <w:p w:rsidR="00631D5F" w:rsidRPr="00880AB1" w:rsidRDefault="00631D5F" w:rsidP="008056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631D5F" w:rsidRPr="00880AB1" w:rsidRDefault="00631D5F" w:rsidP="008056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</w:tc>
        <w:tc>
          <w:tcPr>
            <w:tcW w:w="2160" w:type="dxa"/>
            <w:shd w:val="clear" w:color="auto" w:fill="auto"/>
          </w:tcPr>
          <w:p w:rsidR="00631D5F" w:rsidRPr="00880AB1" w:rsidRDefault="00631D5F" w:rsidP="00E624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631D5F" w:rsidRPr="00880AB1" w:rsidRDefault="00631D5F" w:rsidP="00E624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62486" w:rsidRPr="000379FB" w:rsidRDefault="00E62486" w:rsidP="00360C3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A07FE1" w:rsidRPr="00880AB1" w:rsidTr="00880AB1">
        <w:tc>
          <w:tcPr>
            <w:tcW w:w="828" w:type="dxa"/>
            <w:shd w:val="clear" w:color="auto" w:fill="auto"/>
          </w:tcPr>
          <w:p w:rsidR="00A07FE1" w:rsidRPr="00880AB1" w:rsidRDefault="001766A2" w:rsidP="00985AF0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.2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40" w:type="dxa"/>
            <w:shd w:val="clear" w:color="auto" w:fill="auto"/>
          </w:tcPr>
          <w:p w:rsidR="00A07FE1" w:rsidRPr="00880AB1" w:rsidRDefault="00A07FE1" w:rsidP="00E62486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Did _____ have puffiness of the face?</w:t>
            </w:r>
          </w:p>
          <w:p w:rsidR="00A07FE1" w:rsidRPr="00880AB1" w:rsidRDefault="00A07FE1" w:rsidP="008A2F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A07FE1" w:rsidRPr="00880AB1" w:rsidRDefault="00DA61D8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A07FE1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DA61D8" w:rsidRPr="00880AB1" w:rsidRDefault="00DA61D8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4BCC" w:rsidRPr="00880AB1" w:rsidTr="00880AB1">
        <w:tc>
          <w:tcPr>
            <w:tcW w:w="828" w:type="dxa"/>
            <w:shd w:val="clear" w:color="auto" w:fill="auto"/>
          </w:tcPr>
          <w:p w:rsidR="00524BCC" w:rsidRPr="00880AB1" w:rsidDel="001766A2" w:rsidRDefault="00524BCC" w:rsidP="00985A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:rsidR="00524BCC" w:rsidRPr="00880AB1" w:rsidRDefault="00524BCC" w:rsidP="00E624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524BCC" w:rsidRPr="00880AB1" w:rsidRDefault="00524BCC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524BCC" w:rsidRPr="00880AB1" w:rsidRDefault="00524BCC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E0325" w:rsidRDefault="005E0325">
      <w:pPr>
        <w:rPr>
          <w:rFonts w:ascii="Arial" w:hAnsi="Arial" w:cs="Arial"/>
          <w:i/>
          <w:sz w:val="20"/>
          <w:szCs w:val="20"/>
        </w:rPr>
      </w:pPr>
      <w:r w:rsidRPr="000379FB">
        <w:rPr>
          <w:rFonts w:ascii="Arial" w:hAnsi="Arial" w:cs="Arial"/>
        </w:rPr>
        <w:tab/>
      </w:r>
      <w:r w:rsidR="00AB4CD4" w:rsidRPr="00AB4CD4">
        <w:rPr>
          <w:rFonts w:ascii="Arial" w:hAnsi="Arial" w:cs="Arial"/>
          <w:i/>
          <w:sz w:val="20"/>
          <w:szCs w:val="20"/>
        </w:rPr>
        <w:t>If “No” or “Refused to answer” or “Don’t know” go</w:t>
      </w:r>
      <w:r w:rsidR="006A3209">
        <w:rPr>
          <w:rFonts w:ascii="Arial" w:hAnsi="Arial" w:cs="Arial"/>
          <w:i/>
          <w:sz w:val="20"/>
          <w:szCs w:val="20"/>
        </w:rPr>
        <w:t xml:space="preserve"> to question </w:t>
      </w:r>
      <w:r w:rsidR="001766A2">
        <w:rPr>
          <w:rFonts w:ascii="Arial" w:hAnsi="Arial" w:cs="Arial"/>
          <w:i/>
          <w:sz w:val="20"/>
          <w:szCs w:val="20"/>
        </w:rPr>
        <w:t>2</w:t>
      </w:r>
      <w:r w:rsidR="006A3209">
        <w:rPr>
          <w:rFonts w:ascii="Arial" w:hAnsi="Arial" w:cs="Arial"/>
          <w:i/>
          <w:sz w:val="20"/>
          <w:szCs w:val="20"/>
        </w:rPr>
        <w:t>.</w:t>
      </w:r>
      <w:r w:rsidR="0096382E">
        <w:rPr>
          <w:rFonts w:ascii="Arial" w:hAnsi="Arial" w:cs="Arial"/>
          <w:i/>
          <w:sz w:val="20"/>
          <w:szCs w:val="20"/>
        </w:rPr>
        <w:t>2</w:t>
      </w:r>
      <w:r w:rsidR="006A3209">
        <w:rPr>
          <w:rFonts w:ascii="Arial" w:hAnsi="Arial" w:cs="Arial"/>
          <w:i/>
          <w:sz w:val="20"/>
          <w:szCs w:val="20"/>
        </w:rPr>
        <w:t>7</w:t>
      </w:r>
    </w:p>
    <w:p w:rsidR="00CF2C69" w:rsidRPr="000379FB" w:rsidRDefault="00CF2C69">
      <w:pPr>
        <w:rPr>
          <w:rFonts w:ascii="Arial" w:hAnsi="Arial" w:cs="Arial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B65A59" w:rsidRPr="00880AB1" w:rsidTr="00880AB1">
        <w:tc>
          <w:tcPr>
            <w:tcW w:w="828" w:type="dxa"/>
            <w:shd w:val="clear" w:color="auto" w:fill="auto"/>
          </w:tcPr>
          <w:p w:rsidR="00B65A59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40" w:type="dxa"/>
            <w:shd w:val="clear" w:color="auto" w:fill="auto"/>
          </w:tcPr>
          <w:p w:rsidR="00B65A59" w:rsidRPr="00880AB1" w:rsidRDefault="005E0325" w:rsidP="00E62486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For how long</w:t>
            </w:r>
            <w:r w:rsidR="00B65A59" w:rsidRPr="00880AB1">
              <w:rPr>
                <w:rFonts w:ascii="Arial" w:hAnsi="Arial" w:cs="Arial"/>
                <w:sz w:val="20"/>
                <w:szCs w:val="20"/>
              </w:rPr>
              <w:t xml:space="preserve"> did ______ have puffiness of the face?</w:t>
            </w:r>
          </w:p>
          <w:p w:rsidR="007672BB" w:rsidRPr="00880AB1" w:rsidRDefault="007672BB" w:rsidP="00E62486">
            <w:pPr>
              <w:rPr>
                <w:rFonts w:ascii="Arial" w:hAnsi="Arial" w:cs="Arial"/>
                <w:sz w:val="20"/>
                <w:szCs w:val="20"/>
              </w:rPr>
            </w:pPr>
          </w:p>
          <w:p w:rsidR="007672BB" w:rsidRPr="00880AB1" w:rsidRDefault="007672BB" w:rsidP="00631D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B65A59" w:rsidRPr="00880AB1" w:rsidRDefault="00F05BB0" w:rsidP="00E62486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B65A59" w:rsidRPr="00880AB1">
              <w:rPr>
                <w:rFonts w:ascii="Arial" w:hAnsi="Arial" w:cs="Arial"/>
                <w:sz w:val="20"/>
                <w:szCs w:val="20"/>
              </w:rPr>
              <w:t>Months ___  ____</w:t>
            </w:r>
          </w:p>
          <w:p w:rsidR="00B65A59" w:rsidRPr="00880AB1" w:rsidRDefault="00B65A59" w:rsidP="00E62486">
            <w:pPr>
              <w:rPr>
                <w:rFonts w:ascii="Arial" w:hAnsi="Arial" w:cs="Arial"/>
                <w:sz w:val="20"/>
                <w:szCs w:val="20"/>
              </w:rPr>
            </w:pPr>
          </w:p>
          <w:p w:rsidR="00B65A59" w:rsidRPr="00880AB1" w:rsidRDefault="00F05BB0" w:rsidP="00E62486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B65A59" w:rsidRPr="00880AB1">
              <w:rPr>
                <w:rFonts w:ascii="Arial" w:hAnsi="Arial" w:cs="Arial"/>
                <w:sz w:val="20"/>
                <w:szCs w:val="20"/>
              </w:rPr>
              <w:t>Days ____ _____</w:t>
            </w:r>
          </w:p>
          <w:p w:rsidR="00B65A59" w:rsidRPr="00880AB1" w:rsidRDefault="00B65A59" w:rsidP="00E62486">
            <w:pPr>
              <w:rPr>
                <w:rFonts w:ascii="Arial" w:hAnsi="Arial" w:cs="Arial"/>
                <w:sz w:val="20"/>
                <w:szCs w:val="20"/>
              </w:rPr>
            </w:pPr>
          </w:p>
          <w:p w:rsidR="00631D5F" w:rsidRPr="00880AB1" w:rsidRDefault="00631D5F" w:rsidP="00E62486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631D5F" w:rsidRPr="00880AB1" w:rsidRDefault="00631D5F" w:rsidP="00E62486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B65A59" w:rsidRPr="00880AB1" w:rsidRDefault="00B65A59" w:rsidP="00207361">
            <w:pPr>
              <w:rPr>
                <w:rFonts w:ascii="Arial" w:hAnsi="Arial" w:cs="Arial"/>
                <w:sz w:val="20"/>
                <w:szCs w:val="20"/>
              </w:rPr>
            </w:pPr>
          </w:p>
          <w:p w:rsidR="00631D5F" w:rsidRPr="00880AB1" w:rsidRDefault="00631D5F" w:rsidP="00207361">
            <w:pPr>
              <w:rPr>
                <w:rFonts w:ascii="Arial" w:hAnsi="Arial" w:cs="Arial"/>
                <w:sz w:val="20"/>
                <w:szCs w:val="20"/>
              </w:rPr>
            </w:pPr>
          </w:p>
          <w:p w:rsidR="00631D5F" w:rsidRPr="00880AB1" w:rsidRDefault="00631D5F" w:rsidP="00207361">
            <w:pPr>
              <w:rPr>
                <w:rFonts w:ascii="Arial" w:hAnsi="Arial" w:cs="Arial"/>
                <w:sz w:val="20"/>
                <w:szCs w:val="20"/>
              </w:rPr>
            </w:pPr>
          </w:p>
          <w:p w:rsidR="00631D5F" w:rsidRPr="00880AB1" w:rsidRDefault="00631D5F" w:rsidP="00207361">
            <w:pPr>
              <w:rPr>
                <w:rFonts w:ascii="Arial" w:hAnsi="Arial" w:cs="Arial"/>
                <w:sz w:val="20"/>
                <w:szCs w:val="20"/>
              </w:rPr>
            </w:pPr>
          </w:p>
          <w:p w:rsidR="00631D5F" w:rsidRPr="00880AB1" w:rsidRDefault="00631D5F" w:rsidP="00631D5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631D5F" w:rsidRPr="00880AB1" w:rsidRDefault="00631D5F" w:rsidP="00631D5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631D5F" w:rsidRPr="00880AB1" w:rsidRDefault="00631D5F" w:rsidP="00207361">
            <w:pPr>
              <w:rPr>
                <w:rFonts w:ascii="Arial" w:hAnsi="Arial" w:cs="Arial"/>
                <w:sz w:val="20"/>
                <w:szCs w:val="20"/>
              </w:rPr>
            </w:pPr>
          </w:p>
          <w:p w:rsidR="00E45732" w:rsidRPr="00880AB1" w:rsidRDefault="00E45732" w:rsidP="00207361">
            <w:pPr>
              <w:rPr>
                <w:rFonts w:ascii="Arial" w:hAnsi="Arial" w:cs="Arial"/>
                <w:sz w:val="20"/>
                <w:szCs w:val="20"/>
              </w:rPr>
            </w:pPr>
          </w:p>
          <w:p w:rsidR="00631D5F" w:rsidRPr="00880AB1" w:rsidRDefault="00631D5F" w:rsidP="002073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D5F" w:rsidRPr="00880AB1" w:rsidTr="00880AB1">
        <w:tc>
          <w:tcPr>
            <w:tcW w:w="828" w:type="dxa"/>
            <w:shd w:val="clear" w:color="auto" w:fill="auto"/>
          </w:tcPr>
          <w:p w:rsidR="00631D5F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.2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240" w:type="dxa"/>
            <w:shd w:val="clear" w:color="auto" w:fill="auto"/>
          </w:tcPr>
          <w:p w:rsidR="00631D5F" w:rsidRPr="00880AB1" w:rsidRDefault="00631D5F" w:rsidP="00E62486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Did _______ have </w:t>
            </w:r>
            <w:r w:rsidR="00160D7E" w:rsidRPr="00880AB1">
              <w:rPr>
                <w:rFonts w:ascii="Arial" w:hAnsi="Arial" w:cs="Arial"/>
                <w:sz w:val="20"/>
                <w:szCs w:val="20"/>
              </w:rPr>
              <w:t>general puffiness all over his/her</w:t>
            </w:r>
            <w:r w:rsidRPr="00880AB1">
              <w:rPr>
                <w:rFonts w:ascii="Arial" w:hAnsi="Arial" w:cs="Arial"/>
                <w:sz w:val="20"/>
                <w:szCs w:val="20"/>
              </w:rPr>
              <w:t xml:space="preserve"> body?</w:t>
            </w:r>
          </w:p>
        </w:tc>
        <w:tc>
          <w:tcPr>
            <w:tcW w:w="2160" w:type="dxa"/>
            <w:shd w:val="clear" w:color="auto" w:fill="auto"/>
          </w:tcPr>
          <w:p w:rsidR="00631D5F" w:rsidRPr="00880AB1" w:rsidRDefault="00631D5F" w:rsidP="00631D5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631D5F" w:rsidRPr="00880AB1" w:rsidRDefault="00631D5F" w:rsidP="00631D5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631D5F" w:rsidRPr="00880AB1" w:rsidRDefault="00631D5F" w:rsidP="00631D5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631D5F" w:rsidRPr="00880AB1" w:rsidRDefault="00631D5F" w:rsidP="00631D5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631D5F" w:rsidRPr="00880AB1" w:rsidRDefault="00631D5F" w:rsidP="00631D5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631D5F" w:rsidRPr="00880AB1" w:rsidRDefault="00631D5F" w:rsidP="00631D5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631D5F" w:rsidRPr="00880AB1" w:rsidRDefault="00631D5F" w:rsidP="00631D5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631D5F" w:rsidRPr="00880AB1" w:rsidRDefault="00631D5F" w:rsidP="00631D5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1C6843" w:rsidRPr="00880AB1" w:rsidRDefault="001C6843" w:rsidP="002073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843" w:rsidRPr="00880AB1" w:rsidTr="00880AB1">
        <w:tc>
          <w:tcPr>
            <w:tcW w:w="828" w:type="dxa"/>
            <w:shd w:val="clear" w:color="auto" w:fill="auto"/>
          </w:tcPr>
          <w:p w:rsidR="001C6843" w:rsidRPr="00880AB1" w:rsidRDefault="001C6843" w:rsidP="005245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20" w:type="dxa"/>
            <w:gridSpan w:val="3"/>
            <w:shd w:val="clear" w:color="auto" w:fill="auto"/>
          </w:tcPr>
          <w:p w:rsidR="001C6843" w:rsidRPr="00880AB1" w:rsidRDefault="00160D7E" w:rsidP="00631D5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80AB1">
              <w:rPr>
                <w:rFonts w:ascii="Arial" w:hAnsi="Arial" w:cs="Arial"/>
                <w:i/>
                <w:sz w:val="20"/>
                <w:szCs w:val="20"/>
              </w:rPr>
              <w:t>If “No” or “R</w:t>
            </w:r>
            <w:r w:rsidR="001C6843" w:rsidRPr="00880AB1">
              <w:rPr>
                <w:rFonts w:ascii="Arial" w:hAnsi="Arial" w:cs="Arial"/>
                <w:i/>
                <w:sz w:val="20"/>
                <w:szCs w:val="20"/>
              </w:rPr>
              <w:t>efused to answer” or “D</w:t>
            </w:r>
            <w:r w:rsidR="006A3209" w:rsidRPr="00880AB1">
              <w:rPr>
                <w:rFonts w:ascii="Arial" w:hAnsi="Arial" w:cs="Arial"/>
                <w:i/>
                <w:sz w:val="20"/>
                <w:szCs w:val="20"/>
              </w:rPr>
              <w:t xml:space="preserve">on’t know” go to question </w:t>
            </w:r>
            <w:r w:rsidR="001766A2" w:rsidRPr="00880AB1">
              <w:rPr>
                <w:rFonts w:ascii="Arial" w:hAnsi="Arial" w:cs="Arial"/>
                <w:i/>
                <w:sz w:val="20"/>
                <w:szCs w:val="20"/>
              </w:rPr>
              <w:t>2</w:t>
            </w:r>
            <w:r w:rsidR="006A3209" w:rsidRPr="00880AB1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96382E" w:rsidRPr="00880AB1">
              <w:rPr>
                <w:rFonts w:ascii="Arial" w:hAnsi="Arial" w:cs="Arial"/>
                <w:i/>
                <w:sz w:val="20"/>
                <w:szCs w:val="20"/>
              </w:rPr>
              <w:t>2</w:t>
            </w:r>
            <w:r w:rsidR="006A3209" w:rsidRPr="00880AB1">
              <w:rPr>
                <w:rFonts w:ascii="Arial" w:hAnsi="Arial" w:cs="Arial"/>
                <w:i/>
                <w:sz w:val="20"/>
                <w:szCs w:val="20"/>
              </w:rPr>
              <w:t>9.</w:t>
            </w:r>
          </w:p>
          <w:p w:rsidR="001C6843" w:rsidRPr="00880AB1" w:rsidRDefault="001C6843" w:rsidP="00631D5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31D5F" w:rsidRPr="00880AB1" w:rsidTr="00880AB1">
        <w:tc>
          <w:tcPr>
            <w:tcW w:w="828" w:type="dxa"/>
            <w:shd w:val="clear" w:color="auto" w:fill="auto"/>
          </w:tcPr>
          <w:p w:rsidR="00631D5F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240" w:type="dxa"/>
            <w:shd w:val="clear" w:color="auto" w:fill="auto"/>
          </w:tcPr>
          <w:p w:rsidR="00631D5F" w:rsidRPr="00880AB1" w:rsidRDefault="00631D5F" w:rsidP="00E62486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For how long did _____</w:t>
            </w:r>
            <w:r w:rsidR="00160D7E" w:rsidRPr="00880AB1">
              <w:rPr>
                <w:rFonts w:ascii="Arial" w:hAnsi="Arial" w:cs="Arial"/>
                <w:sz w:val="20"/>
                <w:szCs w:val="20"/>
              </w:rPr>
              <w:t>__ have puffiness all over his/her</w:t>
            </w:r>
            <w:r w:rsidRPr="00880AB1">
              <w:rPr>
                <w:rFonts w:ascii="Arial" w:hAnsi="Arial" w:cs="Arial"/>
                <w:sz w:val="20"/>
                <w:szCs w:val="20"/>
              </w:rPr>
              <w:t xml:space="preserve"> body?</w:t>
            </w:r>
          </w:p>
        </w:tc>
        <w:tc>
          <w:tcPr>
            <w:tcW w:w="2160" w:type="dxa"/>
            <w:shd w:val="clear" w:color="auto" w:fill="auto"/>
          </w:tcPr>
          <w:p w:rsidR="00631D5F" w:rsidRPr="00880AB1" w:rsidRDefault="00631D5F" w:rsidP="00631D5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Months ___  ____</w:t>
            </w:r>
          </w:p>
          <w:p w:rsidR="00631D5F" w:rsidRPr="00880AB1" w:rsidRDefault="00631D5F" w:rsidP="00631D5F">
            <w:pPr>
              <w:rPr>
                <w:rFonts w:ascii="Arial" w:hAnsi="Arial" w:cs="Arial"/>
                <w:sz w:val="20"/>
                <w:szCs w:val="20"/>
              </w:rPr>
            </w:pPr>
          </w:p>
          <w:p w:rsidR="00631D5F" w:rsidRPr="00880AB1" w:rsidRDefault="00631D5F" w:rsidP="00631D5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Days ____ _____</w:t>
            </w:r>
          </w:p>
          <w:p w:rsidR="00631D5F" w:rsidRPr="00880AB1" w:rsidRDefault="00631D5F" w:rsidP="00631D5F">
            <w:pPr>
              <w:rPr>
                <w:rFonts w:ascii="Arial" w:hAnsi="Arial" w:cs="Arial"/>
                <w:sz w:val="20"/>
                <w:szCs w:val="20"/>
              </w:rPr>
            </w:pPr>
          </w:p>
          <w:p w:rsidR="00631D5F" w:rsidRPr="00880AB1" w:rsidRDefault="00631D5F" w:rsidP="00631D5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631D5F" w:rsidRPr="00880AB1" w:rsidRDefault="00631D5F" w:rsidP="00631D5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631D5F" w:rsidRPr="00880AB1" w:rsidRDefault="00631D5F" w:rsidP="00631D5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31D5F" w:rsidRPr="00880AB1" w:rsidRDefault="00631D5F" w:rsidP="00631D5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31D5F" w:rsidRPr="00880AB1" w:rsidRDefault="00631D5F" w:rsidP="00631D5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31D5F" w:rsidRPr="00880AB1" w:rsidRDefault="00631D5F" w:rsidP="00631D5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31D5F" w:rsidRPr="00880AB1" w:rsidRDefault="00631D5F" w:rsidP="00631D5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631D5F" w:rsidRPr="00880AB1" w:rsidRDefault="00631D5F" w:rsidP="00631D5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</w:tc>
      </w:tr>
    </w:tbl>
    <w:p w:rsidR="005E0325" w:rsidRPr="008269EC" w:rsidRDefault="005E0325">
      <w:pPr>
        <w:rPr>
          <w:rFonts w:ascii="Arial" w:hAnsi="Arial" w:cs="Arial"/>
          <w:sz w:val="20"/>
          <w:szCs w:val="20"/>
        </w:rPr>
      </w:pPr>
      <w:r w:rsidRPr="000379FB">
        <w:rPr>
          <w:rFonts w:ascii="Arial" w:hAnsi="Arial" w:cs="Arial"/>
        </w:rPr>
        <w:tab/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A07FE1" w:rsidRPr="00880AB1" w:rsidTr="00880AB1">
        <w:tc>
          <w:tcPr>
            <w:tcW w:w="828" w:type="dxa"/>
            <w:shd w:val="clear" w:color="auto" w:fill="auto"/>
          </w:tcPr>
          <w:p w:rsidR="00A07FE1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240" w:type="dxa"/>
            <w:shd w:val="clear" w:color="auto" w:fill="auto"/>
          </w:tcPr>
          <w:p w:rsidR="00A07FE1" w:rsidRPr="00880AB1" w:rsidRDefault="002E6B3D" w:rsidP="00E62486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</w:t>
            </w:r>
            <w:r w:rsidR="00A07FE1" w:rsidRPr="00880AB1">
              <w:rPr>
                <w:rFonts w:ascii="Arial" w:hAnsi="Arial" w:cs="Arial"/>
                <w:sz w:val="20"/>
                <w:szCs w:val="20"/>
              </w:rPr>
              <w:t xml:space="preserve">id _____ have a lump </w:t>
            </w:r>
            <w:r w:rsidR="001B47E5" w:rsidRPr="00880AB1">
              <w:rPr>
                <w:rFonts w:ascii="Arial" w:hAnsi="Arial" w:cs="Arial"/>
                <w:sz w:val="20"/>
                <w:szCs w:val="20"/>
              </w:rPr>
              <w:t>in</w:t>
            </w:r>
            <w:r w:rsidR="003D51B9" w:rsidRPr="00880A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7FE1" w:rsidRPr="00880AB1">
              <w:rPr>
                <w:rFonts w:ascii="Arial" w:hAnsi="Arial" w:cs="Arial"/>
                <w:sz w:val="20"/>
                <w:szCs w:val="20"/>
              </w:rPr>
              <w:t>the neck?</w:t>
            </w:r>
          </w:p>
        </w:tc>
        <w:tc>
          <w:tcPr>
            <w:tcW w:w="2160" w:type="dxa"/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A07FE1" w:rsidRPr="00880AB1" w:rsidRDefault="00DA61D8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A07FE1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6E7505" w:rsidRPr="00880AB1" w:rsidRDefault="006E7505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FE1" w:rsidRPr="00880AB1" w:rsidTr="00880AB1">
        <w:tc>
          <w:tcPr>
            <w:tcW w:w="828" w:type="dxa"/>
            <w:shd w:val="clear" w:color="auto" w:fill="auto"/>
          </w:tcPr>
          <w:p w:rsidR="00A07FE1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.3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240" w:type="dxa"/>
            <w:shd w:val="clear" w:color="auto" w:fill="auto"/>
          </w:tcPr>
          <w:p w:rsidR="00A07FE1" w:rsidRPr="00880AB1" w:rsidRDefault="00A07FE1" w:rsidP="00E62486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Did _____ have a lump in the armpit?</w:t>
            </w:r>
          </w:p>
        </w:tc>
        <w:tc>
          <w:tcPr>
            <w:tcW w:w="2160" w:type="dxa"/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</w:t>
            </w:r>
            <w:r w:rsidR="00DA61D8" w:rsidRPr="00880AB1">
              <w:rPr>
                <w:rFonts w:ascii="Arial" w:hAnsi="Arial" w:cs="Arial"/>
                <w:sz w:val="20"/>
                <w:szCs w:val="20"/>
              </w:rPr>
              <w:t>efused to a</w:t>
            </w:r>
            <w:r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6C5610" w:rsidRPr="00880AB1" w:rsidRDefault="006C5610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FE1" w:rsidRPr="00880AB1" w:rsidTr="00880AB1">
        <w:tc>
          <w:tcPr>
            <w:tcW w:w="828" w:type="dxa"/>
            <w:shd w:val="clear" w:color="auto" w:fill="auto"/>
          </w:tcPr>
          <w:p w:rsidR="00A07FE1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.3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40" w:type="dxa"/>
            <w:shd w:val="clear" w:color="auto" w:fill="auto"/>
          </w:tcPr>
          <w:p w:rsidR="00A07FE1" w:rsidRPr="00880AB1" w:rsidRDefault="00A07FE1" w:rsidP="00E62486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Did _____ have</w:t>
            </w:r>
            <w:r w:rsidR="001B47E5" w:rsidRPr="00880AB1">
              <w:rPr>
                <w:rFonts w:ascii="Arial" w:hAnsi="Arial" w:cs="Arial"/>
                <w:sz w:val="20"/>
                <w:szCs w:val="20"/>
              </w:rPr>
              <w:t xml:space="preserve"> a</w:t>
            </w:r>
            <w:r w:rsidRPr="00880A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05C55" w:rsidRPr="00880AB1">
              <w:rPr>
                <w:rFonts w:ascii="Arial" w:hAnsi="Arial" w:cs="Arial"/>
                <w:sz w:val="20"/>
                <w:szCs w:val="20"/>
              </w:rPr>
              <w:t>lump</w:t>
            </w:r>
            <w:r w:rsidRPr="00880AB1">
              <w:rPr>
                <w:rFonts w:ascii="Arial" w:hAnsi="Arial" w:cs="Arial"/>
                <w:sz w:val="20"/>
                <w:szCs w:val="20"/>
              </w:rPr>
              <w:t xml:space="preserve"> in the groin?</w:t>
            </w:r>
          </w:p>
        </w:tc>
        <w:tc>
          <w:tcPr>
            <w:tcW w:w="2160" w:type="dxa"/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A07FE1" w:rsidRPr="00880AB1" w:rsidRDefault="00DA61D8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A07FE1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</w:tc>
      </w:tr>
    </w:tbl>
    <w:p w:rsidR="007672BB" w:rsidRPr="000379FB" w:rsidRDefault="007672BB" w:rsidP="00360C3D">
      <w:pPr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A07FE1" w:rsidRPr="00880AB1" w:rsidTr="00880AB1">
        <w:tc>
          <w:tcPr>
            <w:tcW w:w="828" w:type="dxa"/>
            <w:shd w:val="clear" w:color="auto" w:fill="auto"/>
          </w:tcPr>
          <w:p w:rsidR="00A07FE1" w:rsidRPr="00880AB1" w:rsidRDefault="001766A2" w:rsidP="007672BB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.3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40" w:type="dxa"/>
            <w:shd w:val="clear" w:color="auto" w:fill="auto"/>
          </w:tcPr>
          <w:p w:rsidR="00A07FE1" w:rsidRPr="00880AB1" w:rsidRDefault="002E6B3D" w:rsidP="007672BB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</w:t>
            </w:r>
            <w:r w:rsidR="00A07FE1" w:rsidRPr="00880AB1">
              <w:rPr>
                <w:rFonts w:ascii="Arial" w:hAnsi="Arial" w:cs="Arial"/>
                <w:sz w:val="20"/>
                <w:szCs w:val="20"/>
              </w:rPr>
              <w:t>id _____ have a cough?</w:t>
            </w:r>
          </w:p>
        </w:tc>
        <w:tc>
          <w:tcPr>
            <w:tcW w:w="2160" w:type="dxa"/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A07FE1" w:rsidRPr="00880AB1" w:rsidRDefault="00DA61D8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A07FE1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DA61D8" w:rsidRPr="00880AB1" w:rsidRDefault="00DA61D8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672BB" w:rsidRDefault="007672BB" w:rsidP="00360C3D">
      <w:pPr>
        <w:rPr>
          <w:rFonts w:ascii="Arial" w:hAnsi="Arial" w:cs="Arial"/>
          <w:i/>
          <w:sz w:val="20"/>
          <w:szCs w:val="20"/>
        </w:rPr>
      </w:pPr>
      <w:r w:rsidRPr="000379FB">
        <w:rPr>
          <w:rFonts w:ascii="Arial" w:hAnsi="Arial" w:cs="Arial"/>
          <w:sz w:val="20"/>
          <w:szCs w:val="20"/>
        </w:rPr>
        <w:tab/>
      </w:r>
      <w:r w:rsidR="00AB4CD4" w:rsidRPr="00AB4CD4">
        <w:rPr>
          <w:rFonts w:ascii="Arial" w:hAnsi="Arial" w:cs="Arial"/>
          <w:i/>
          <w:sz w:val="20"/>
          <w:szCs w:val="20"/>
        </w:rPr>
        <w:t>If “No” or “Refused to answer” or “Don’t know” go</w:t>
      </w:r>
      <w:r w:rsidR="006A3209">
        <w:rPr>
          <w:rFonts w:ascii="Arial" w:hAnsi="Arial" w:cs="Arial"/>
          <w:i/>
          <w:sz w:val="20"/>
          <w:szCs w:val="20"/>
        </w:rPr>
        <w:t xml:space="preserve"> to question </w:t>
      </w:r>
      <w:r w:rsidR="001766A2">
        <w:rPr>
          <w:rFonts w:ascii="Arial" w:hAnsi="Arial" w:cs="Arial"/>
          <w:i/>
          <w:sz w:val="20"/>
          <w:szCs w:val="20"/>
        </w:rPr>
        <w:t>2</w:t>
      </w:r>
      <w:r w:rsidR="006A3209">
        <w:rPr>
          <w:rFonts w:ascii="Arial" w:hAnsi="Arial" w:cs="Arial"/>
          <w:i/>
          <w:sz w:val="20"/>
          <w:szCs w:val="20"/>
        </w:rPr>
        <w:t>.</w:t>
      </w:r>
      <w:r w:rsidR="0096382E">
        <w:rPr>
          <w:rFonts w:ascii="Arial" w:hAnsi="Arial" w:cs="Arial"/>
          <w:i/>
          <w:sz w:val="20"/>
          <w:szCs w:val="20"/>
        </w:rPr>
        <w:t>3</w:t>
      </w:r>
      <w:r w:rsidR="006A3209">
        <w:rPr>
          <w:rFonts w:ascii="Arial" w:hAnsi="Arial" w:cs="Arial"/>
          <w:i/>
          <w:sz w:val="20"/>
          <w:szCs w:val="20"/>
        </w:rPr>
        <w:t>6</w:t>
      </w:r>
      <w:r w:rsidR="00160D7E">
        <w:rPr>
          <w:rFonts w:ascii="Arial" w:hAnsi="Arial" w:cs="Arial"/>
          <w:i/>
          <w:sz w:val="20"/>
          <w:szCs w:val="20"/>
        </w:rPr>
        <w:t>.</w:t>
      </w:r>
    </w:p>
    <w:p w:rsidR="00AB4CD4" w:rsidRPr="000379FB" w:rsidRDefault="00AB4CD4" w:rsidP="00360C3D">
      <w:pPr>
        <w:rPr>
          <w:rFonts w:ascii="Arial" w:hAnsi="Arial" w:cs="Arial"/>
          <w:i/>
          <w:sz w:val="16"/>
          <w:szCs w:val="1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7672BB" w:rsidRPr="00880AB1" w:rsidTr="00880AB1">
        <w:tc>
          <w:tcPr>
            <w:tcW w:w="828" w:type="dxa"/>
            <w:shd w:val="clear" w:color="auto" w:fill="auto"/>
          </w:tcPr>
          <w:p w:rsidR="007672BB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3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40" w:type="dxa"/>
            <w:shd w:val="clear" w:color="auto" w:fill="auto"/>
          </w:tcPr>
          <w:p w:rsidR="007672BB" w:rsidRPr="00880AB1" w:rsidRDefault="00F05BB0" w:rsidP="007672BB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For how long</w:t>
            </w:r>
            <w:r w:rsidR="007672BB" w:rsidRPr="00880AB1">
              <w:rPr>
                <w:rFonts w:ascii="Arial" w:hAnsi="Arial" w:cs="Arial"/>
                <w:sz w:val="20"/>
                <w:szCs w:val="20"/>
              </w:rPr>
              <w:t xml:space="preserve"> did ______ have a cough?</w:t>
            </w:r>
          </w:p>
          <w:p w:rsidR="007672BB" w:rsidRPr="00880AB1" w:rsidRDefault="007672BB" w:rsidP="007672BB">
            <w:pPr>
              <w:rPr>
                <w:rFonts w:ascii="Arial" w:hAnsi="Arial" w:cs="Arial"/>
                <w:sz w:val="20"/>
                <w:szCs w:val="20"/>
              </w:rPr>
            </w:pPr>
          </w:p>
          <w:p w:rsidR="00651139" w:rsidRPr="00880AB1" w:rsidRDefault="00651139" w:rsidP="007672B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7672BB" w:rsidRPr="00880AB1" w:rsidRDefault="00F05BB0" w:rsidP="007672BB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7672BB" w:rsidRPr="00880AB1">
              <w:rPr>
                <w:rFonts w:ascii="Arial" w:hAnsi="Arial" w:cs="Arial"/>
                <w:sz w:val="20"/>
                <w:szCs w:val="20"/>
              </w:rPr>
              <w:t>Months ___ ____</w:t>
            </w:r>
          </w:p>
          <w:p w:rsidR="007672BB" w:rsidRPr="00880AB1" w:rsidRDefault="007672BB" w:rsidP="007672BB">
            <w:pPr>
              <w:rPr>
                <w:rFonts w:ascii="Arial" w:hAnsi="Arial" w:cs="Arial"/>
                <w:sz w:val="20"/>
                <w:szCs w:val="20"/>
              </w:rPr>
            </w:pPr>
          </w:p>
          <w:p w:rsidR="007672BB" w:rsidRPr="00880AB1" w:rsidRDefault="00F05BB0" w:rsidP="007672BB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7672BB" w:rsidRPr="00880AB1">
              <w:rPr>
                <w:rFonts w:ascii="Arial" w:hAnsi="Arial" w:cs="Arial"/>
                <w:sz w:val="20"/>
                <w:szCs w:val="20"/>
              </w:rPr>
              <w:t>Days ____ ____</w:t>
            </w:r>
          </w:p>
          <w:p w:rsidR="00F05BB0" w:rsidRPr="00880AB1" w:rsidRDefault="00F05BB0" w:rsidP="007672BB">
            <w:pPr>
              <w:rPr>
                <w:rFonts w:ascii="Arial" w:hAnsi="Arial" w:cs="Arial"/>
                <w:sz w:val="20"/>
                <w:szCs w:val="20"/>
              </w:rPr>
            </w:pPr>
          </w:p>
          <w:p w:rsidR="00F05BB0" w:rsidRPr="00880AB1" w:rsidRDefault="00F05BB0" w:rsidP="007672BB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F05BB0" w:rsidRPr="00880AB1" w:rsidRDefault="00F05BB0" w:rsidP="007672BB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  <w:p w:rsidR="00F05BB0" w:rsidRPr="00880AB1" w:rsidRDefault="00F05BB0" w:rsidP="007672BB">
            <w:pPr>
              <w:rPr>
                <w:rFonts w:ascii="Arial" w:hAnsi="Arial" w:cs="Arial"/>
                <w:sz w:val="20"/>
                <w:szCs w:val="20"/>
              </w:rPr>
            </w:pPr>
          </w:p>
          <w:p w:rsidR="00F05BB0" w:rsidRPr="00880AB1" w:rsidRDefault="00F05BB0" w:rsidP="007672BB">
            <w:pPr>
              <w:rPr>
                <w:rFonts w:ascii="Arial" w:hAnsi="Arial" w:cs="Arial"/>
                <w:sz w:val="20"/>
                <w:szCs w:val="20"/>
              </w:rPr>
            </w:pPr>
          </w:p>
          <w:p w:rsidR="00F05BB0" w:rsidRPr="00880AB1" w:rsidRDefault="00F05BB0" w:rsidP="00767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7672BB" w:rsidRPr="00880AB1" w:rsidRDefault="007672BB" w:rsidP="007672BB">
            <w:pPr>
              <w:rPr>
                <w:rFonts w:ascii="Arial" w:hAnsi="Arial" w:cs="Arial"/>
                <w:sz w:val="20"/>
                <w:szCs w:val="20"/>
              </w:rPr>
            </w:pPr>
          </w:p>
          <w:p w:rsidR="00651139" w:rsidRPr="00880AB1" w:rsidRDefault="00651139" w:rsidP="007672BB">
            <w:pPr>
              <w:rPr>
                <w:rFonts w:ascii="Arial" w:hAnsi="Arial" w:cs="Arial"/>
                <w:sz w:val="20"/>
                <w:szCs w:val="20"/>
              </w:rPr>
            </w:pPr>
          </w:p>
          <w:p w:rsidR="00F05BB0" w:rsidRPr="00880AB1" w:rsidRDefault="00F05BB0" w:rsidP="007672BB">
            <w:pPr>
              <w:rPr>
                <w:rFonts w:ascii="Arial" w:hAnsi="Arial" w:cs="Arial"/>
                <w:sz w:val="20"/>
                <w:szCs w:val="20"/>
              </w:rPr>
            </w:pPr>
          </w:p>
          <w:p w:rsidR="00F05BB0" w:rsidRPr="00880AB1" w:rsidRDefault="00F05BB0" w:rsidP="007672BB">
            <w:pPr>
              <w:rPr>
                <w:rFonts w:ascii="Arial" w:hAnsi="Arial" w:cs="Arial"/>
                <w:sz w:val="20"/>
                <w:szCs w:val="20"/>
              </w:rPr>
            </w:pPr>
          </w:p>
          <w:p w:rsidR="00F05BB0" w:rsidRPr="00880AB1" w:rsidRDefault="00F05BB0" w:rsidP="00F05BB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766286" w:rsidRPr="00880AB1" w:rsidRDefault="00766286" w:rsidP="0076628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651139" w:rsidRPr="00880AB1" w:rsidRDefault="00651139" w:rsidP="007672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FE1" w:rsidRPr="00880AB1" w:rsidTr="00880AB1">
        <w:tc>
          <w:tcPr>
            <w:tcW w:w="828" w:type="dxa"/>
            <w:shd w:val="clear" w:color="auto" w:fill="auto"/>
          </w:tcPr>
          <w:p w:rsidR="00A07FE1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.3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40" w:type="dxa"/>
            <w:shd w:val="clear" w:color="auto" w:fill="auto"/>
          </w:tcPr>
          <w:p w:rsidR="00A07FE1" w:rsidRPr="00880AB1" w:rsidRDefault="00371952" w:rsidP="007672BB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Did the cough produce sputum</w:t>
            </w:r>
            <w:r w:rsidR="00A07FE1" w:rsidRPr="00880AB1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160" w:type="dxa"/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A07FE1" w:rsidRPr="00880AB1" w:rsidRDefault="00DA61D8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A07FE1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371952" w:rsidRPr="00880AB1" w:rsidRDefault="00371952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FE1" w:rsidRPr="00880AB1" w:rsidTr="00880AB1">
        <w:tc>
          <w:tcPr>
            <w:tcW w:w="828" w:type="dxa"/>
            <w:shd w:val="clear" w:color="auto" w:fill="auto"/>
          </w:tcPr>
          <w:p w:rsidR="00A07FE1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3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40" w:type="dxa"/>
            <w:shd w:val="clear" w:color="auto" w:fill="auto"/>
          </w:tcPr>
          <w:p w:rsidR="00A07FE1" w:rsidRPr="00880AB1" w:rsidRDefault="00A07FE1" w:rsidP="007672BB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Did _____ cough blood?</w:t>
            </w:r>
          </w:p>
        </w:tc>
        <w:tc>
          <w:tcPr>
            <w:tcW w:w="2160" w:type="dxa"/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A07FE1" w:rsidRPr="00880AB1" w:rsidRDefault="00DA61D8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A07FE1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DA61D8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</w:tc>
      </w:tr>
    </w:tbl>
    <w:p w:rsidR="00E636FE" w:rsidRPr="000379FB" w:rsidRDefault="00E636FE" w:rsidP="00360C3D">
      <w:pPr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A07FE1" w:rsidRPr="00880AB1" w:rsidTr="00880AB1">
        <w:tc>
          <w:tcPr>
            <w:tcW w:w="828" w:type="dxa"/>
            <w:shd w:val="clear" w:color="auto" w:fill="auto"/>
          </w:tcPr>
          <w:p w:rsidR="00A07FE1" w:rsidRPr="00880AB1" w:rsidRDefault="001766A2" w:rsidP="0001718D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3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40" w:type="dxa"/>
            <w:shd w:val="clear" w:color="auto" w:fill="auto"/>
          </w:tcPr>
          <w:p w:rsidR="00A07FE1" w:rsidRPr="00880AB1" w:rsidRDefault="002E6B3D" w:rsidP="0001718D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</w:t>
            </w:r>
            <w:r w:rsidR="00A07FE1" w:rsidRPr="00880AB1">
              <w:rPr>
                <w:rFonts w:ascii="Arial" w:hAnsi="Arial" w:cs="Arial"/>
                <w:sz w:val="20"/>
                <w:szCs w:val="20"/>
              </w:rPr>
              <w:t>id _____ have difficulty breathing?</w:t>
            </w:r>
          </w:p>
        </w:tc>
        <w:tc>
          <w:tcPr>
            <w:tcW w:w="2160" w:type="dxa"/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A07FE1" w:rsidRPr="00880AB1" w:rsidRDefault="00DA61D8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A07FE1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A07FE1" w:rsidRPr="00880AB1" w:rsidRDefault="00A07FE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A07FE1" w:rsidRPr="00880AB1" w:rsidRDefault="00A07FE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DA61D8" w:rsidRPr="00880AB1" w:rsidRDefault="00DA61D8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636FE" w:rsidRDefault="00E636FE" w:rsidP="00360C3D">
      <w:pPr>
        <w:rPr>
          <w:rFonts w:ascii="Arial" w:hAnsi="Arial" w:cs="Arial"/>
          <w:i/>
          <w:sz w:val="20"/>
          <w:szCs w:val="20"/>
        </w:rPr>
      </w:pPr>
      <w:r w:rsidRPr="000379FB">
        <w:rPr>
          <w:rFonts w:ascii="Arial" w:hAnsi="Arial" w:cs="Arial"/>
          <w:sz w:val="20"/>
          <w:szCs w:val="20"/>
        </w:rPr>
        <w:tab/>
      </w:r>
      <w:r w:rsidR="00AB4CD4" w:rsidRPr="00AB4CD4">
        <w:rPr>
          <w:rFonts w:ascii="Arial" w:hAnsi="Arial" w:cs="Arial"/>
          <w:i/>
          <w:sz w:val="20"/>
          <w:szCs w:val="20"/>
        </w:rPr>
        <w:t>If “No” or “Refused to answer” or “Don’t know” go</w:t>
      </w:r>
      <w:r w:rsidR="006A3209">
        <w:rPr>
          <w:rFonts w:ascii="Arial" w:hAnsi="Arial" w:cs="Arial"/>
          <w:i/>
          <w:sz w:val="20"/>
          <w:szCs w:val="20"/>
        </w:rPr>
        <w:t xml:space="preserve"> to question </w:t>
      </w:r>
      <w:r w:rsidR="001766A2">
        <w:rPr>
          <w:rFonts w:ascii="Arial" w:hAnsi="Arial" w:cs="Arial"/>
          <w:i/>
          <w:sz w:val="20"/>
          <w:szCs w:val="20"/>
        </w:rPr>
        <w:t>2</w:t>
      </w:r>
      <w:r w:rsidR="006A3209">
        <w:rPr>
          <w:rFonts w:ascii="Arial" w:hAnsi="Arial" w:cs="Arial"/>
          <w:i/>
          <w:sz w:val="20"/>
          <w:szCs w:val="20"/>
        </w:rPr>
        <w:t>.</w:t>
      </w:r>
      <w:r w:rsidR="0096382E">
        <w:rPr>
          <w:rFonts w:ascii="Arial" w:hAnsi="Arial" w:cs="Arial"/>
          <w:i/>
          <w:sz w:val="20"/>
          <w:szCs w:val="20"/>
        </w:rPr>
        <w:t>4</w:t>
      </w:r>
      <w:r w:rsidR="006A3209">
        <w:rPr>
          <w:rFonts w:ascii="Arial" w:hAnsi="Arial" w:cs="Arial"/>
          <w:i/>
          <w:sz w:val="20"/>
          <w:szCs w:val="20"/>
        </w:rPr>
        <w:t>0</w:t>
      </w:r>
      <w:r w:rsidR="00160D7E">
        <w:rPr>
          <w:rFonts w:ascii="Arial" w:hAnsi="Arial" w:cs="Arial"/>
          <w:i/>
          <w:sz w:val="20"/>
          <w:szCs w:val="20"/>
        </w:rPr>
        <w:t>.</w:t>
      </w:r>
    </w:p>
    <w:p w:rsidR="00AB4CD4" w:rsidRPr="000379FB" w:rsidRDefault="00AB4CD4" w:rsidP="00360C3D">
      <w:pPr>
        <w:rPr>
          <w:rFonts w:ascii="Arial" w:hAnsi="Arial" w:cs="Arial"/>
          <w:i/>
          <w:sz w:val="16"/>
          <w:szCs w:val="1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E636FE" w:rsidRPr="00880AB1" w:rsidTr="00880AB1">
        <w:tc>
          <w:tcPr>
            <w:tcW w:w="828" w:type="dxa"/>
            <w:shd w:val="clear" w:color="auto" w:fill="auto"/>
          </w:tcPr>
          <w:p w:rsidR="00E636FE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3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240" w:type="dxa"/>
            <w:shd w:val="clear" w:color="auto" w:fill="auto"/>
          </w:tcPr>
          <w:p w:rsidR="00E636FE" w:rsidRPr="00880AB1" w:rsidRDefault="00E636FE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For how lon</w:t>
            </w:r>
            <w:r w:rsidR="00651139" w:rsidRPr="00880AB1">
              <w:rPr>
                <w:rFonts w:ascii="Arial" w:hAnsi="Arial" w:cs="Arial"/>
                <w:sz w:val="20"/>
                <w:szCs w:val="20"/>
              </w:rPr>
              <w:t>g</w:t>
            </w:r>
            <w:r w:rsidR="00AC289A" w:rsidRPr="00880AB1">
              <w:rPr>
                <w:rFonts w:ascii="Arial" w:hAnsi="Arial" w:cs="Arial"/>
                <w:sz w:val="20"/>
                <w:szCs w:val="20"/>
              </w:rPr>
              <w:t xml:space="preserve"> did ___</w:t>
            </w:r>
            <w:r w:rsidR="0001718D" w:rsidRPr="00880AB1">
              <w:rPr>
                <w:rFonts w:ascii="Arial" w:hAnsi="Arial" w:cs="Arial"/>
                <w:sz w:val="20"/>
                <w:szCs w:val="20"/>
              </w:rPr>
              <w:t>_ have difficulty breathing?</w:t>
            </w:r>
          </w:p>
        </w:tc>
        <w:tc>
          <w:tcPr>
            <w:tcW w:w="2160" w:type="dxa"/>
            <w:shd w:val="clear" w:color="auto" w:fill="auto"/>
          </w:tcPr>
          <w:p w:rsidR="00E636FE" w:rsidRPr="00880AB1" w:rsidRDefault="00DB2F4A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E636FE" w:rsidRPr="00880AB1">
              <w:rPr>
                <w:rFonts w:ascii="Arial" w:hAnsi="Arial" w:cs="Arial"/>
                <w:sz w:val="20"/>
                <w:szCs w:val="20"/>
              </w:rPr>
              <w:t>Months ___ ____</w:t>
            </w:r>
          </w:p>
          <w:p w:rsidR="007C0D1F" w:rsidRPr="00880AB1" w:rsidRDefault="007C0D1F">
            <w:pPr>
              <w:rPr>
                <w:rFonts w:ascii="Arial" w:hAnsi="Arial" w:cs="Arial"/>
                <w:sz w:val="20"/>
                <w:szCs w:val="20"/>
              </w:rPr>
            </w:pPr>
          </w:p>
          <w:p w:rsidR="00E636FE" w:rsidRPr="00880AB1" w:rsidRDefault="00DB2F4A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E636FE" w:rsidRPr="00880AB1">
              <w:rPr>
                <w:rFonts w:ascii="Arial" w:hAnsi="Arial" w:cs="Arial"/>
                <w:sz w:val="20"/>
                <w:szCs w:val="20"/>
              </w:rPr>
              <w:t>Days ____ ____</w:t>
            </w:r>
          </w:p>
          <w:p w:rsidR="00DB2F4A" w:rsidRPr="00880AB1" w:rsidRDefault="00DB2F4A">
            <w:pPr>
              <w:rPr>
                <w:rFonts w:ascii="Arial" w:hAnsi="Arial" w:cs="Arial"/>
                <w:sz w:val="20"/>
                <w:szCs w:val="20"/>
              </w:rPr>
            </w:pPr>
          </w:p>
          <w:p w:rsidR="00DB2F4A" w:rsidRPr="00880AB1" w:rsidRDefault="00DB2F4A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DB2F4A" w:rsidRPr="00880AB1" w:rsidRDefault="00DB2F4A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  <w:p w:rsidR="00DB2F4A" w:rsidRPr="00880AB1" w:rsidRDefault="00DB2F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E636FE" w:rsidRPr="00880AB1" w:rsidRDefault="00E636FE">
            <w:pPr>
              <w:rPr>
                <w:rFonts w:ascii="Arial" w:hAnsi="Arial" w:cs="Arial"/>
                <w:sz w:val="20"/>
                <w:szCs w:val="20"/>
              </w:rPr>
            </w:pPr>
          </w:p>
          <w:p w:rsidR="0001718D" w:rsidRPr="00880AB1" w:rsidRDefault="0001718D">
            <w:pPr>
              <w:rPr>
                <w:rFonts w:ascii="Arial" w:hAnsi="Arial" w:cs="Arial"/>
                <w:sz w:val="20"/>
                <w:szCs w:val="20"/>
              </w:rPr>
            </w:pPr>
          </w:p>
          <w:p w:rsidR="0001718D" w:rsidRPr="00880AB1" w:rsidRDefault="0001718D">
            <w:pPr>
              <w:rPr>
                <w:rFonts w:ascii="Arial" w:hAnsi="Arial" w:cs="Arial"/>
                <w:sz w:val="20"/>
                <w:szCs w:val="20"/>
              </w:rPr>
            </w:pPr>
          </w:p>
          <w:p w:rsidR="00DB2F4A" w:rsidRPr="00880AB1" w:rsidRDefault="00DB2F4A">
            <w:pPr>
              <w:rPr>
                <w:rFonts w:ascii="Arial" w:hAnsi="Arial" w:cs="Arial"/>
                <w:sz w:val="20"/>
                <w:szCs w:val="20"/>
              </w:rPr>
            </w:pPr>
          </w:p>
          <w:p w:rsidR="00DB2F4A" w:rsidRPr="00880AB1" w:rsidRDefault="00DB2F4A" w:rsidP="00DB2F4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DB2F4A" w:rsidRPr="00880AB1" w:rsidRDefault="00DB2F4A" w:rsidP="00DB2F4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6C5610" w:rsidRPr="00880AB1" w:rsidRDefault="006C56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4035" w:rsidRPr="00880AB1" w:rsidTr="00880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035" w:rsidRPr="00880AB1" w:rsidRDefault="001766A2" w:rsidP="00014035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3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035" w:rsidRPr="00880AB1" w:rsidRDefault="00014035" w:rsidP="00014035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Was the difficulty continuous or on and off?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035" w:rsidRPr="00880AB1" w:rsidRDefault="00014035" w:rsidP="00014035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Continuous</w:t>
            </w:r>
          </w:p>
          <w:p w:rsidR="00014035" w:rsidRPr="00880AB1" w:rsidRDefault="00014035" w:rsidP="00014035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On and off</w:t>
            </w:r>
          </w:p>
          <w:p w:rsidR="00A07FE1" w:rsidRPr="00880AB1" w:rsidRDefault="00A07FE1" w:rsidP="00014035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</w:t>
            </w:r>
            <w:r w:rsidR="00DA61D8" w:rsidRPr="00880AB1">
              <w:rPr>
                <w:rFonts w:ascii="Arial" w:hAnsi="Arial" w:cs="Arial"/>
                <w:sz w:val="20"/>
                <w:szCs w:val="20"/>
              </w:rPr>
              <w:t>sed to a</w:t>
            </w:r>
            <w:r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014035" w:rsidRPr="00880AB1" w:rsidRDefault="00A27FFA" w:rsidP="00014035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</w:t>
            </w:r>
            <w:r w:rsidR="00014035" w:rsidRPr="00880AB1">
              <w:rPr>
                <w:rFonts w:ascii="Arial" w:hAnsi="Arial" w:cs="Arial"/>
                <w:sz w:val="20"/>
                <w:szCs w:val="20"/>
              </w:rPr>
              <w:t>. Don’t know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035" w:rsidRPr="00880AB1" w:rsidRDefault="00014035" w:rsidP="000140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014035" w:rsidRPr="00880AB1" w:rsidRDefault="00014035" w:rsidP="000140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014035" w:rsidRPr="00880AB1" w:rsidRDefault="00014035" w:rsidP="000140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A07FE1" w:rsidRPr="00880AB1" w:rsidRDefault="00A07FE1" w:rsidP="00A07F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014035" w:rsidRPr="00880AB1" w:rsidRDefault="00014035" w:rsidP="000140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4035" w:rsidRPr="00880AB1" w:rsidTr="00880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035" w:rsidRPr="00880AB1" w:rsidRDefault="001766A2" w:rsidP="00014035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3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035" w:rsidRPr="00880AB1" w:rsidRDefault="00014035" w:rsidP="00014035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In what position did the difficulty get worse?</w:t>
            </w:r>
          </w:p>
          <w:p w:rsidR="007F6E30" w:rsidRPr="00880AB1" w:rsidRDefault="007F6E30" w:rsidP="00014035">
            <w:pPr>
              <w:rPr>
                <w:rFonts w:ascii="Arial" w:hAnsi="Arial" w:cs="Arial"/>
                <w:sz w:val="20"/>
                <w:szCs w:val="20"/>
              </w:rPr>
            </w:pPr>
          </w:p>
          <w:p w:rsidR="007F6E30" w:rsidRPr="00880AB1" w:rsidRDefault="007F6E30" w:rsidP="00014035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80AB1">
              <w:rPr>
                <w:rFonts w:ascii="Arial" w:hAnsi="Arial" w:cs="Arial"/>
                <w:i/>
                <w:sz w:val="20"/>
                <w:szCs w:val="20"/>
              </w:rPr>
              <w:t>(Read each choice in sequence)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035" w:rsidRPr="00880AB1" w:rsidRDefault="00014035" w:rsidP="00014035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Lying</w:t>
            </w:r>
          </w:p>
          <w:p w:rsidR="00014035" w:rsidRPr="00880AB1" w:rsidRDefault="00014035" w:rsidP="00014035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Sitting</w:t>
            </w:r>
          </w:p>
          <w:p w:rsidR="003D51B9" w:rsidRPr="00880AB1" w:rsidRDefault="003D51B9" w:rsidP="00014035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3. Walking/During exertion</w:t>
            </w:r>
          </w:p>
          <w:p w:rsidR="00014035" w:rsidRPr="00880AB1" w:rsidRDefault="003D51B9" w:rsidP="00014035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4</w:t>
            </w:r>
            <w:r w:rsidR="00014035" w:rsidRPr="00880AB1">
              <w:rPr>
                <w:rFonts w:ascii="Arial" w:hAnsi="Arial" w:cs="Arial"/>
                <w:sz w:val="20"/>
                <w:szCs w:val="20"/>
              </w:rPr>
              <w:t>. Didn’t matter</w:t>
            </w:r>
          </w:p>
          <w:p w:rsidR="00A07FE1" w:rsidRPr="00880AB1" w:rsidRDefault="00DA61D8" w:rsidP="00014035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A07FE1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014035" w:rsidRPr="00880AB1" w:rsidRDefault="005F10C5" w:rsidP="00014035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</w:t>
            </w:r>
            <w:r w:rsidR="00014035" w:rsidRPr="00880AB1">
              <w:rPr>
                <w:rFonts w:ascii="Arial" w:hAnsi="Arial" w:cs="Arial"/>
                <w:sz w:val="20"/>
                <w:szCs w:val="20"/>
              </w:rPr>
              <w:t>. Don’t know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035" w:rsidRPr="00880AB1" w:rsidRDefault="00014035" w:rsidP="000140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014035" w:rsidRPr="00880AB1" w:rsidRDefault="00014035" w:rsidP="000140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014035" w:rsidRPr="00880AB1" w:rsidRDefault="00014035" w:rsidP="000140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014035" w:rsidRPr="00880AB1" w:rsidRDefault="00014035" w:rsidP="000140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DA61D8" w:rsidRPr="00880AB1" w:rsidRDefault="00A07FE1" w:rsidP="000140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</w:tc>
      </w:tr>
    </w:tbl>
    <w:p w:rsidR="00651139" w:rsidRPr="000379FB" w:rsidRDefault="00651139">
      <w:pPr>
        <w:rPr>
          <w:rFonts w:ascii="Arial" w:hAnsi="Arial" w:cs="Arial"/>
        </w:rPr>
      </w:pPr>
    </w:p>
    <w:tbl>
      <w:tblPr>
        <w:tblW w:w="11268" w:type="dxa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2160"/>
        <w:gridCol w:w="2160"/>
        <w:gridCol w:w="720"/>
      </w:tblGrid>
      <w:tr w:rsidR="00170007" w:rsidRPr="00880AB1" w:rsidTr="00880AB1">
        <w:tc>
          <w:tcPr>
            <w:tcW w:w="828" w:type="dxa"/>
            <w:shd w:val="clear" w:color="auto" w:fill="auto"/>
          </w:tcPr>
          <w:p w:rsidR="00170007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4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240" w:type="dxa"/>
            <w:shd w:val="clear" w:color="auto" w:fill="auto"/>
          </w:tcPr>
          <w:p w:rsidR="00170007" w:rsidRPr="00880AB1" w:rsidRDefault="0017000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Did _____ have fast breathing?</w:t>
            </w:r>
          </w:p>
        </w:tc>
        <w:tc>
          <w:tcPr>
            <w:tcW w:w="2160" w:type="dxa"/>
            <w:shd w:val="clear" w:color="auto" w:fill="auto"/>
          </w:tcPr>
          <w:p w:rsidR="00170007" w:rsidRPr="00880AB1" w:rsidRDefault="00170007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170007" w:rsidRPr="00880AB1" w:rsidRDefault="00170007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170007" w:rsidRPr="00880AB1" w:rsidRDefault="00DA61D8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170007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170007" w:rsidRPr="00880AB1" w:rsidRDefault="00170007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2160" w:type="dxa"/>
            <w:shd w:val="clear" w:color="auto" w:fill="auto"/>
          </w:tcPr>
          <w:p w:rsidR="00170007" w:rsidRPr="00880AB1" w:rsidRDefault="00170007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170007" w:rsidRPr="00880AB1" w:rsidRDefault="00170007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170007" w:rsidRPr="00880AB1" w:rsidRDefault="00170007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170007" w:rsidRPr="00880AB1" w:rsidRDefault="00170007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DA61D8" w:rsidRPr="00880AB1" w:rsidRDefault="00DA61D8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170007" w:rsidRPr="00880AB1" w:rsidRDefault="00170007" w:rsidP="000171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170007" w:rsidRPr="00880AB1" w:rsidRDefault="001700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2620" w:rsidRDefault="0001718D" w:rsidP="00360C3D">
      <w:pPr>
        <w:rPr>
          <w:rFonts w:ascii="Arial" w:hAnsi="Arial" w:cs="Arial"/>
          <w:i/>
          <w:sz w:val="20"/>
          <w:szCs w:val="20"/>
        </w:rPr>
      </w:pPr>
      <w:r w:rsidRPr="000379FB">
        <w:rPr>
          <w:rFonts w:ascii="Arial" w:hAnsi="Arial" w:cs="Arial"/>
          <w:sz w:val="20"/>
          <w:szCs w:val="20"/>
        </w:rPr>
        <w:tab/>
      </w:r>
      <w:r w:rsidR="00AB4CD4" w:rsidRPr="00AB4CD4">
        <w:rPr>
          <w:rFonts w:ascii="Arial" w:hAnsi="Arial" w:cs="Arial"/>
          <w:i/>
          <w:sz w:val="20"/>
          <w:szCs w:val="20"/>
        </w:rPr>
        <w:t>If “No” or “Refused to answer” or “Don’t know” go</w:t>
      </w:r>
      <w:r w:rsidR="006A3209">
        <w:rPr>
          <w:rFonts w:ascii="Arial" w:hAnsi="Arial" w:cs="Arial"/>
          <w:i/>
          <w:sz w:val="20"/>
          <w:szCs w:val="20"/>
        </w:rPr>
        <w:t xml:space="preserve"> to question </w:t>
      </w:r>
      <w:r w:rsidR="001766A2">
        <w:rPr>
          <w:rFonts w:ascii="Arial" w:hAnsi="Arial" w:cs="Arial"/>
          <w:i/>
          <w:sz w:val="20"/>
          <w:szCs w:val="20"/>
        </w:rPr>
        <w:t>2</w:t>
      </w:r>
      <w:r w:rsidR="006A3209">
        <w:rPr>
          <w:rFonts w:ascii="Arial" w:hAnsi="Arial" w:cs="Arial"/>
          <w:i/>
          <w:sz w:val="20"/>
          <w:szCs w:val="20"/>
        </w:rPr>
        <w:t>.</w:t>
      </w:r>
      <w:r w:rsidR="0096382E">
        <w:rPr>
          <w:rFonts w:ascii="Arial" w:hAnsi="Arial" w:cs="Arial"/>
          <w:i/>
          <w:sz w:val="20"/>
          <w:szCs w:val="20"/>
        </w:rPr>
        <w:t>4</w:t>
      </w:r>
      <w:r w:rsidR="006A3209">
        <w:rPr>
          <w:rFonts w:ascii="Arial" w:hAnsi="Arial" w:cs="Arial"/>
          <w:i/>
          <w:sz w:val="20"/>
          <w:szCs w:val="20"/>
        </w:rPr>
        <w:t>2</w:t>
      </w:r>
      <w:r w:rsidR="00160D7E">
        <w:rPr>
          <w:rFonts w:ascii="Arial" w:hAnsi="Arial" w:cs="Arial"/>
          <w:i/>
          <w:sz w:val="20"/>
          <w:szCs w:val="20"/>
        </w:rPr>
        <w:t>.</w:t>
      </w:r>
    </w:p>
    <w:p w:rsidR="00DB2F4A" w:rsidRPr="00DB2F4A" w:rsidRDefault="00DB2F4A" w:rsidP="00360C3D">
      <w:pPr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01718D" w:rsidRPr="00880AB1" w:rsidTr="00880AB1">
        <w:tc>
          <w:tcPr>
            <w:tcW w:w="828" w:type="dxa"/>
            <w:shd w:val="clear" w:color="auto" w:fill="auto"/>
          </w:tcPr>
          <w:p w:rsidR="0001718D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4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40" w:type="dxa"/>
            <w:shd w:val="clear" w:color="auto" w:fill="auto"/>
          </w:tcPr>
          <w:p w:rsidR="0001718D" w:rsidRPr="00880AB1" w:rsidRDefault="00AC289A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For how long</w:t>
            </w:r>
            <w:r w:rsidR="0001718D" w:rsidRPr="00880AB1">
              <w:rPr>
                <w:rFonts w:ascii="Arial" w:hAnsi="Arial" w:cs="Arial"/>
                <w:sz w:val="20"/>
                <w:szCs w:val="20"/>
              </w:rPr>
              <w:t xml:space="preserve"> did ______ have fast breathing?</w:t>
            </w:r>
          </w:p>
        </w:tc>
        <w:tc>
          <w:tcPr>
            <w:tcW w:w="2160" w:type="dxa"/>
            <w:shd w:val="clear" w:color="auto" w:fill="auto"/>
          </w:tcPr>
          <w:p w:rsidR="0001718D" w:rsidRPr="00880AB1" w:rsidRDefault="00DB2F4A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01718D" w:rsidRPr="00880AB1">
              <w:rPr>
                <w:rFonts w:ascii="Arial" w:hAnsi="Arial" w:cs="Arial"/>
                <w:sz w:val="20"/>
                <w:szCs w:val="20"/>
              </w:rPr>
              <w:t>Months ___ ____</w:t>
            </w:r>
          </w:p>
          <w:p w:rsidR="0001718D" w:rsidRPr="00880AB1" w:rsidRDefault="0001718D">
            <w:pPr>
              <w:rPr>
                <w:rFonts w:ascii="Arial" w:hAnsi="Arial" w:cs="Arial"/>
                <w:sz w:val="20"/>
                <w:szCs w:val="20"/>
              </w:rPr>
            </w:pPr>
          </w:p>
          <w:p w:rsidR="0001718D" w:rsidRPr="00880AB1" w:rsidRDefault="00DB2F4A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01718D" w:rsidRPr="00880AB1">
              <w:rPr>
                <w:rFonts w:ascii="Arial" w:hAnsi="Arial" w:cs="Arial"/>
                <w:sz w:val="20"/>
                <w:szCs w:val="20"/>
              </w:rPr>
              <w:t>Days ____ ____</w:t>
            </w:r>
          </w:p>
          <w:p w:rsidR="0001718D" w:rsidRPr="00880AB1" w:rsidRDefault="0001718D">
            <w:pPr>
              <w:rPr>
                <w:rFonts w:ascii="Arial" w:hAnsi="Arial" w:cs="Arial"/>
                <w:sz w:val="20"/>
                <w:szCs w:val="20"/>
              </w:rPr>
            </w:pPr>
          </w:p>
          <w:p w:rsidR="00DB2F4A" w:rsidRPr="00880AB1" w:rsidRDefault="00DB2F4A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DB2F4A" w:rsidRPr="00880AB1" w:rsidRDefault="00DB2F4A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01718D" w:rsidRPr="00880AB1" w:rsidRDefault="0001718D">
            <w:pPr>
              <w:rPr>
                <w:rFonts w:ascii="Arial" w:hAnsi="Arial" w:cs="Arial"/>
                <w:sz w:val="20"/>
                <w:szCs w:val="20"/>
              </w:rPr>
            </w:pPr>
          </w:p>
          <w:p w:rsidR="00371952" w:rsidRPr="00880AB1" w:rsidRDefault="00371952">
            <w:pPr>
              <w:rPr>
                <w:rFonts w:ascii="Arial" w:hAnsi="Arial" w:cs="Arial"/>
                <w:sz w:val="20"/>
                <w:szCs w:val="20"/>
              </w:rPr>
            </w:pPr>
          </w:p>
          <w:p w:rsidR="00371952" w:rsidRPr="00880AB1" w:rsidRDefault="00371952">
            <w:pPr>
              <w:rPr>
                <w:rFonts w:ascii="Arial" w:hAnsi="Arial" w:cs="Arial"/>
                <w:sz w:val="20"/>
                <w:szCs w:val="20"/>
              </w:rPr>
            </w:pPr>
          </w:p>
          <w:p w:rsidR="00DB2F4A" w:rsidRPr="00880AB1" w:rsidRDefault="00DB2F4A">
            <w:pPr>
              <w:rPr>
                <w:rFonts w:ascii="Arial" w:hAnsi="Arial" w:cs="Arial"/>
                <w:sz w:val="20"/>
                <w:szCs w:val="20"/>
              </w:rPr>
            </w:pPr>
          </w:p>
          <w:p w:rsidR="00DB2F4A" w:rsidRPr="00880AB1" w:rsidRDefault="00DB2F4A" w:rsidP="00DB2F4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DB2F4A" w:rsidRPr="00880AB1" w:rsidRDefault="00DB2F4A" w:rsidP="00DB2F4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371952" w:rsidRPr="00880AB1" w:rsidRDefault="003719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0007" w:rsidRPr="00880AB1" w:rsidTr="00880AB1">
        <w:tc>
          <w:tcPr>
            <w:tcW w:w="828" w:type="dxa"/>
            <w:shd w:val="clear" w:color="auto" w:fill="auto"/>
          </w:tcPr>
          <w:p w:rsidR="00170007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4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40" w:type="dxa"/>
            <w:shd w:val="clear" w:color="auto" w:fill="auto"/>
          </w:tcPr>
          <w:p w:rsidR="00170007" w:rsidRPr="00880AB1" w:rsidRDefault="0017000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Did _______ wheeze? </w:t>
            </w:r>
          </w:p>
          <w:p w:rsidR="00170007" w:rsidRPr="00880AB1" w:rsidRDefault="00170007">
            <w:pPr>
              <w:rPr>
                <w:rFonts w:ascii="Arial" w:hAnsi="Arial" w:cs="Arial"/>
                <w:sz w:val="20"/>
                <w:szCs w:val="20"/>
              </w:rPr>
            </w:pPr>
          </w:p>
          <w:p w:rsidR="00170007" w:rsidRPr="00880AB1" w:rsidRDefault="006C5610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80AB1">
              <w:rPr>
                <w:rFonts w:ascii="Arial" w:hAnsi="Arial" w:cs="Arial"/>
                <w:i/>
                <w:sz w:val="20"/>
                <w:szCs w:val="20"/>
              </w:rPr>
              <w:t>(Demonstrate</w:t>
            </w:r>
            <w:r w:rsidR="00170007" w:rsidRPr="00880AB1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2160" w:type="dxa"/>
            <w:shd w:val="clear" w:color="auto" w:fill="auto"/>
          </w:tcPr>
          <w:p w:rsidR="00170007" w:rsidRPr="00880AB1" w:rsidRDefault="00170007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170007" w:rsidRPr="00880AB1" w:rsidRDefault="00170007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170007" w:rsidRPr="00880AB1" w:rsidRDefault="00DA61D8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170007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170007" w:rsidRPr="00880AB1" w:rsidRDefault="00170007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170007" w:rsidRPr="00880AB1" w:rsidRDefault="00170007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170007" w:rsidRPr="00880AB1" w:rsidRDefault="00170007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170007" w:rsidRPr="00880AB1" w:rsidRDefault="00170007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DA61D8" w:rsidRPr="00880AB1" w:rsidRDefault="00170007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</w:tc>
      </w:tr>
    </w:tbl>
    <w:p w:rsidR="00796C9B" w:rsidRPr="000379FB" w:rsidRDefault="00796C9B" w:rsidP="00360C3D">
      <w:pPr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11268" w:type="dxa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2160"/>
        <w:gridCol w:w="2160"/>
        <w:gridCol w:w="720"/>
      </w:tblGrid>
      <w:tr w:rsidR="00170007" w:rsidRPr="00880AB1" w:rsidTr="00880AB1">
        <w:tc>
          <w:tcPr>
            <w:tcW w:w="828" w:type="dxa"/>
            <w:shd w:val="clear" w:color="auto" w:fill="auto"/>
          </w:tcPr>
          <w:p w:rsidR="00170007" w:rsidRPr="00880AB1" w:rsidRDefault="001766A2">
            <w:pPr>
              <w:rPr>
                <w:rFonts w:ascii="Arial" w:hAnsi="Arial" w:cs="Arial"/>
                <w:sz w:val="20"/>
                <w:szCs w:val="20"/>
              </w:rPr>
            </w:pPr>
            <w:bookmarkStart w:id="3" w:name="_Hlk133724240"/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.4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40" w:type="dxa"/>
            <w:shd w:val="clear" w:color="auto" w:fill="auto"/>
          </w:tcPr>
          <w:p w:rsidR="00170007" w:rsidRPr="00880AB1" w:rsidRDefault="002E6B3D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</w:t>
            </w:r>
            <w:r w:rsidR="00170007" w:rsidRPr="00880AB1">
              <w:rPr>
                <w:rFonts w:ascii="Arial" w:hAnsi="Arial" w:cs="Arial"/>
                <w:sz w:val="20"/>
                <w:szCs w:val="20"/>
              </w:rPr>
              <w:t xml:space="preserve">id _____ </w:t>
            </w:r>
            <w:r w:rsidR="008424E5" w:rsidRPr="00880AB1">
              <w:rPr>
                <w:rFonts w:ascii="Arial" w:hAnsi="Arial" w:cs="Arial"/>
                <w:sz w:val="20"/>
                <w:szCs w:val="20"/>
              </w:rPr>
              <w:t>experience pain in the chest in the month preceding death</w:t>
            </w:r>
            <w:r w:rsidR="00170007" w:rsidRPr="00880AB1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160" w:type="dxa"/>
            <w:shd w:val="clear" w:color="auto" w:fill="auto"/>
          </w:tcPr>
          <w:p w:rsidR="00170007" w:rsidRPr="00880AB1" w:rsidRDefault="00170007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170007" w:rsidRPr="00880AB1" w:rsidRDefault="00170007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170007" w:rsidRPr="00880AB1" w:rsidRDefault="00DA61D8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170007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170007" w:rsidRPr="00880AB1" w:rsidRDefault="00170007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2160" w:type="dxa"/>
            <w:shd w:val="clear" w:color="auto" w:fill="auto"/>
          </w:tcPr>
          <w:p w:rsidR="00170007" w:rsidRPr="00880AB1" w:rsidRDefault="00170007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170007" w:rsidRPr="00880AB1" w:rsidRDefault="00170007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170007" w:rsidRPr="00880AB1" w:rsidRDefault="00170007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170007" w:rsidRPr="00880AB1" w:rsidRDefault="00170007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DA61D8" w:rsidRPr="00880AB1" w:rsidRDefault="00DA61D8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170007" w:rsidRPr="00880AB1" w:rsidRDefault="001700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170007" w:rsidRPr="00880AB1" w:rsidRDefault="001700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3"/>
    <w:p w:rsidR="00796C9B" w:rsidRDefault="00796C9B" w:rsidP="00360C3D">
      <w:pPr>
        <w:rPr>
          <w:rFonts w:ascii="Arial" w:hAnsi="Arial" w:cs="Arial"/>
          <w:i/>
          <w:sz w:val="16"/>
          <w:szCs w:val="16"/>
        </w:rPr>
      </w:pPr>
      <w:r w:rsidRPr="000379FB">
        <w:rPr>
          <w:rFonts w:ascii="Arial" w:hAnsi="Arial" w:cs="Arial"/>
          <w:sz w:val="20"/>
          <w:szCs w:val="20"/>
        </w:rPr>
        <w:tab/>
      </w:r>
      <w:r w:rsidR="00AB4CD4" w:rsidRPr="00AB4CD4">
        <w:rPr>
          <w:rFonts w:ascii="Arial" w:hAnsi="Arial" w:cs="Arial"/>
          <w:i/>
          <w:sz w:val="20"/>
          <w:szCs w:val="20"/>
        </w:rPr>
        <w:t>If “No” or “Refused to answer” or “Don’t know” go</w:t>
      </w:r>
      <w:r w:rsidR="00AB4CD4">
        <w:rPr>
          <w:rFonts w:ascii="Arial" w:hAnsi="Arial" w:cs="Arial"/>
          <w:i/>
          <w:sz w:val="20"/>
          <w:szCs w:val="20"/>
        </w:rPr>
        <w:t xml:space="preserve"> to question </w:t>
      </w:r>
      <w:r w:rsidR="001766A2">
        <w:rPr>
          <w:rFonts w:ascii="Arial" w:hAnsi="Arial" w:cs="Arial"/>
          <w:i/>
          <w:sz w:val="20"/>
          <w:szCs w:val="20"/>
        </w:rPr>
        <w:t>2</w:t>
      </w:r>
      <w:r w:rsidR="006A3209">
        <w:rPr>
          <w:rFonts w:ascii="Arial" w:hAnsi="Arial" w:cs="Arial"/>
          <w:i/>
          <w:sz w:val="20"/>
          <w:szCs w:val="20"/>
        </w:rPr>
        <w:t>.</w:t>
      </w:r>
      <w:r w:rsidR="0096382E">
        <w:rPr>
          <w:rFonts w:ascii="Arial" w:hAnsi="Arial" w:cs="Arial"/>
          <w:i/>
          <w:sz w:val="20"/>
          <w:szCs w:val="20"/>
        </w:rPr>
        <w:t>4</w:t>
      </w:r>
      <w:r w:rsidR="006A3209">
        <w:rPr>
          <w:rFonts w:ascii="Arial" w:hAnsi="Arial" w:cs="Arial"/>
          <w:i/>
          <w:sz w:val="20"/>
          <w:szCs w:val="20"/>
        </w:rPr>
        <w:t>7</w:t>
      </w:r>
      <w:r w:rsidR="00160D7E">
        <w:rPr>
          <w:rFonts w:ascii="Arial" w:hAnsi="Arial" w:cs="Arial"/>
          <w:i/>
          <w:sz w:val="20"/>
          <w:szCs w:val="20"/>
        </w:rPr>
        <w:t>.</w:t>
      </w:r>
    </w:p>
    <w:p w:rsidR="00DA61D8" w:rsidRPr="00371952" w:rsidRDefault="00DA61D8" w:rsidP="00360C3D">
      <w:pPr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796C9B" w:rsidRPr="00880AB1" w:rsidTr="00880AB1">
        <w:tc>
          <w:tcPr>
            <w:tcW w:w="828" w:type="dxa"/>
            <w:shd w:val="clear" w:color="auto" w:fill="auto"/>
          </w:tcPr>
          <w:p w:rsidR="00796C9B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4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40" w:type="dxa"/>
            <w:shd w:val="clear" w:color="auto" w:fill="auto"/>
          </w:tcPr>
          <w:p w:rsidR="00796C9B" w:rsidRPr="00880AB1" w:rsidRDefault="001167A3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H</w:t>
            </w:r>
            <w:r w:rsidR="00EB23A2" w:rsidRPr="00880AB1">
              <w:rPr>
                <w:rFonts w:ascii="Arial" w:hAnsi="Arial" w:cs="Arial"/>
                <w:sz w:val="20"/>
                <w:szCs w:val="20"/>
              </w:rPr>
              <w:t>ow long</w:t>
            </w:r>
            <w:r w:rsidR="008424E5" w:rsidRPr="00880AB1">
              <w:rPr>
                <w:rFonts w:ascii="Arial" w:hAnsi="Arial" w:cs="Arial"/>
                <w:sz w:val="20"/>
                <w:szCs w:val="20"/>
              </w:rPr>
              <w:t xml:space="preserve"> did the pain last</w:t>
            </w:r>
            <w:r w:rsidR="006C5610" w:rsidRPr="00880AB1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160" w:type="dxa"/>
            <w:shd w:val="clear" w:color="auto" w:fill="auto"/>
          </w:tcPr>
          <w:p w:rsidR="00EB23A2" w:rsidRPr="00880AB1" w:rsidRDefault="00EB23A2" w:rsidP="00EB23A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1. Less than </w:t>
            </w:r>
          </w:p>
          <w:p w:rsidR="00796C9B" w:rsidRPr="00880AB1" w:rsidRDefault="00EB23A2" w:rsidP="0088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30 </w:t>
            </w:r>
            <w:r w:rsidR="009834D9" w:rsidRPr="00880AB1">
              <w:rPr>
                <w:rFonts w:ascii="Arial" w:hAnsi="Arial" w:cs="Arial"/>
                <w:sz w:val="20"/>
                <w:szCs w:val="20"/>
              </w:rPr>
              <w:t>minutes</w:t>
            </w:r>
          </w:p>
          <w:p w:rsidR="00EB23A2" w:rsidRPr="00880AB1" w:rsidRDefault="009834D9" w:rsidP="00EB23A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2. 30 minutes to </w:t>
            </w:r>
          </w:p>
          <w:p w:rsidR="009834D9" w:rsidRPr="00880AB1" w:rsidRDefault="009834D9" w:rsidP="0088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24</w:t>
            </w:r>
            <w:r w:rsidR="00EB23A2" w:rsidRPr="00880A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80AB1">
              <w:rPr>
                <w:rFonts w:ascii="Arial" w:hAnsi="Arial" w:cs="Arial"/>
                <w:sz w:val="20"/>
                <w:szCs w:val="20"/>
              </w:rPr>
              <w:t>hours</w:t>
            </w:r>
          </w:p>
          <w:p w:rsidR="009834D9" w:rsidRPr="00880AB1" w:rsidRDefault="00EB23A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3. M</w:t>
            </w:r>
            <w:r w:rsidR="009834D9" w:rsidRPr="00880AB1">
              <w:rPr>
                <w:rFonts w:ascii="Arial" w:hAnsi="Arial" w:cs="Arial"/>
                <w:sz w:val="20"/>
                <w:szCs w:val="20"/>
              </w:rPr>
              <w:t>ore that 24 hours</w:t>
            </w:r>
          </w:p>
          <w:p w:rsidR="00170007" w:rsidRPr="00880AB1" w:rsidRDefault="00DA61D8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170007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9834D9" w:rsidRPr="00880AB1" w:rsidRDefault="008217F5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</w:t>
            </w:r>
            <w:r w:rsidR="009834D9" w:rsidRPr="00880AB1">
              <w:rPr>
                <w:rFonts w:ascii="Arial" w:hAnsi="Arial" w:cs="Arial"/>
                <w:sz w:val="20"/>
                <w:szCs w:val="20"/>
              </w:rPr>
              <w:t>. Don’t know</w:t>
            </w:r>
          </w:p>
        </w:tc>
        <w:tc>
          <w:tcPr>
            <w:tcW w:w="720" w:type="dxa"/>
            <w:shd w:val="clear" w:color="auto" w:fill="auto"/>
          </w:tcPr>
          <w:p w:rsidR="009834D9" w:rsidRPr="00880AB1" w:rsidRDefault="009834D9" w:rsidP="009834D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9834D9" w:rsidRPr="00880AB1" w:rsidRDefault="009834D9" w:rsidP="009834D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96C9B" w:rsidRPr="00880AB1" w:rsidRDefault="009834D9" w:rsidP="009834D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9834D9" w:rsidRPr="00880AB1" w:rsidRDefault="009834D9" w:rsidP="009834D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834D9" w:rsidRPr="00880AB1" w:rsidRDefault="009834D9" w:rsidP="009834D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9834D9" w:rsidRPr="00880AB1" w:rsidRDefault="009834D9" w:rsidP="009834D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170007" w:rsidRPr="00880AB1" w:rsidRDefault="00170007" w:rsidP="0017000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9834D9" w:rsidRPr="00880AB1" w:rsidRDefault="009834D9" w:rsidP="009834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0007" w:rsidRPr="00880AB1" w:rsidTr="00880AB1">
        <w:tc>
          <w:tcPr>
            <w:tcW w:w="828" w:type="dxa"/>
            <w:shd w:val="clear" w:color="auto" w:fill="auto"/>
          </w:tcPr>
          <w:p w:rsidR="00170007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4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40" w:type="dxa"/>
            <w:shd w:val="clear" w:color="auto" w:fill="auto"/>
          </w:tcPr>
          <w:p w:rsidR="00170007" w:rsidRPr="00880AB1" w:rsidRDefault="0017000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Was the </w:t>
            </w:r>
            <w:r w:rsidR="008424E5" w:rsidRPr="00880AB1">
              <w:rPr>
                <w:rFonts w:ascii="Arial" w:hAnsi="Arial" w:cs="Arial"/>
                <w:sz w:val="20"/>
                <w:szCs w:val="20"/>
              </w:rPr>
              <w:t xml:space="preserve">pain </w:t>
            </w:r>
            <w:r w:rsidRPr="00880AB1">
              <w:rPr>
                <w:rFonts w:ascii="Arial" w:hAnsi="Arial" w:cs="Arial"/>
                <w:sz w:val="20"/>
                <w:szCs w:val="20"/>
              </w:rPr>
              <w:t>during physical activity?</w:t>
            </w:r>
          </w:p>
        </w:tc>
        <w:tc>
          <w:tcPr>
            <w:tcW w:w="2160" w:type="dxa"/>
            <w:shd w:val="clear" w:color="auto" w:fill="auto"/>
          </w:tcPr>
          <w:p w:rsidR="00170007" w:rsidRPr="00880AB1" w:rsidRDefault="00170007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170007" w:rsidRPr="00880AB1" w:rsidRDefault="00170007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170007" w:rsidRPr="00880AB1" w:rsidRDefault="00DA61D8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170007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170007" w:rsidRPr="00880AB1" w:rsidRDefault="00170007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170007" w:rsidRPr="00880AB1" w:rsidRDefault="00170007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170007" w:rsidRPr="00880AB1" w:rsidRDefault="00170007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170007" w:rsidRPr="00880AB1" w:rsidRDefault="00170007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170007" w:rsidRPr="00880AB1" w:rsidRDefault="00170007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8424E5" w:rsidRPr="00880AB1" w:rsidRDefault="008424E5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24E5" w:rsidRPr="00880AB1" w:rsidTr="00880AB1">
        <w:tc>
          <w:tcPr>
            <w:tcW w:w="828" w:type="dxa"/>
            <w:shd w:val="clear" w:color="auto" w:fill="auto"/>
          </w:tcPr>
          <w:p w:rsidR="008424E5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4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40" w:type="dxa"/>
            <w:shd w:val="clear" w:color="auto" w:fill="auto"/>
          </w:tcPr>
          <w:p w:rsidR="008424E5" w:rsidRPr="00880AB1" w:rsidRDefault="008424E5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Where was the pain located?</w:t>
            </w:r>
          </w:p>
          <w:p w:rsidR="00160D7E" w:rsidRPr="00880AB1" w:rsidRDefault="00160D7E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D7E" w:rsidRPr="00880AB1" w:rsidRDefault="00160D7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80AB1">
              <w:rPr>
                <w:rFonts w:ascii="Arial" w:hAnsi="Arial" w:cs="Arial"/>
                <w:i/>
                <w:sz w:val="20"/>
                <w:szCs w:val="20"/>
              </w:rPr>
              <w:t>(Read each choice in sequence.)</w:t>
            </w:r>
          </w:p>
        </w:tc>
        <w:tc>
          <w:tcPr>
            <w:tcW w:w="2160" w:type="dxa"/>
            <w:shd w:val="clear" w:color="auto" w:fill="auto"/>
          </w:tcPr>
          <w:p w:rsidR="008424E5" w:rsidRPr="00880AB1" w:rsidRDefault="008424E5" w:rsidP="00880AB1">
            <w:pPr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Upper or middle chest</w:t>
            </w:r>
          </w:p>
          <w:p w:rsidR="008424E5" w:rsidRPr="00880AB1" w:rsidRDefault="008424E5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Lower chest</w:t>
            </w:r>
          </w:p>
          <w:p w:rsidR="008424E5" w:rsidRPr="00880AB1" w:rsidRDefault="008424E5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3. Left arm</w:t>
            </w:r>
          </w:p>
          <w:p w:rsidR="008424E5" w:rsidRPr="00880AB1" w:rsidRDefault="008424E5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4. Other (Specify: _______________)</w:t>
            </w:r>
          </w:p>
          <w:p w:rsidR="008424E5" w:rsidRPr="00880AB1" w:rsidRDefault="008424E5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8424E5" w:rsidRPr="00880AB1" w:rsidRDefault="008424E5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8424E5" w:rsidRPr="00880AB1" w:rsidRDefault="008424E5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8424E5" w:rsidRPr="00880AB1" w:rsidRDefault="008424E5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424E5" w:rsidRPr="00880AB1" w:rsidRDefault="008424E5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8424E5" w:rsidRPr="00880AB1" w:rsidRDefault="008424E5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8424E5" w:rsidRPr="00880AB1" w:rsidRDefault="008424E5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8424E5" w:rsidRPr="00880AB1" w:rsidRDefault="008424E5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424E5" w:rsidRPr="00880AB1" w:rsidRDefault="008424E5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8424E5" w:rsidRPr="00880AB1" w:rsidRDefault="008424E5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8424E5" w:rsidRPr="00880AB1" w:rsidRDefault="008424E5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6A3209" w:rsidRDefault="006A3209" w:rsidP="00360C3D">
      <w:pPr>
        <w:rPr>
          <w:rFonts w:ascii="Arial" w:hAnsi="Arial" w:cs="Arial"/>
          <w:b/>
          <w:sz w:val="20"/>
          <w:szCs w:val="20"/>
          <w:u w:val="single"/>
        </w:rPr>
      </w:pPr>
    </w:p>
    <w:p w:rsidR="00E45732" w:rsidRDefault="00E45732" w:rsidP="00360C3D">
      <w:pPr>
        <w:rPr>
          <w:rFonts w:ascii="Arial" w:hAnsi="Arial" w:cs="Arial"/>
          <w:b/>
          <w:sz w:val="20"/>
          <w:szCs w:val="20"/>
          <w:u w:val="single"/>
        </w:rPr>
      </w:pPr>
    </w:p>
    <w:p w:rsidR="00E45732" w:rsidRPr="000379FB" w:rsidRDefault="00E45732" w:rsidP="00360C3D">
      <w:pPr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170007" w:rsidRPr="00880AB1" w:rsidTr="00880AB1">
        <w:tc>
          <w:tcPr>
            <w:tcW w:w="828" w:type="dxa"/>
            <w:shd w:val="clear" w:color="auto" w:fill="auto"/>
          </w:tcPr>
          <w:p w:rsidR="00170007" w:rsidRPr="00880AB1" w:rsidRDefault="001766A2" w:rsidP="002B016E">
            <w:pPr>
              <w:rPr>
                <w:rFonts w:ascii="Arial" w:hAnsi="Arial" w:cs="Arial"/>
                <w:sz w:val="20"/>
                <w:szCs w:val="20"/>
              </w:rPr>
            </w:pPr>
            <w:bookmarkStart w:id="4" w:name="_Hlk133728793"/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4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240" w:type="dxa"/>
            <w:shd w:val="clear" w:color="auto" w:fill="auto"/>
          </w:tcPr>
          <w:p w:rsidR="00170007" w:rsidRPr="00880AB1" w:rsidRDefault="002E6B3D" w:rsidP="002B016E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</w:t>
            </w:r>
            <w:r w:rsidR="00170007" w:rsidRPr="00880AB1">
              <w:rPr>
                <w:rFonts w:ascii="Arial" w:hAnsi="Arial" w:cs="Arial"/>
                <w:sz w:val="20"/>
                <w:szCs w:val="20"/>
              </w:rPr>
              <w:t>id _____ have more frequent loose or liquid stools than usual?</w:t>
            </w:r>
          </w:p>
        </w:tc>
        <w:tc>
          <w:tcPr>
            <w:tcW w:w="2160" w:type="dxa"/>
            <w:shd w:val="clear" w:color="auto" w:fill="auto"/>
          </w:tcPr>
          <w:p w:rsidR="00170007" w:rsidRPr="00880AB1" w:rsidRDefault="00170007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170007" w:rsidRPr="00880AB1" w:rsidRDefault="00170007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170007" w:rsidRPr="00880AB1" w:rsidRDefault="00DA61D8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170007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170007" w:rsidRPr="00880AB1" w:rsidRDefault="00170007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170007" w:rsidRPr="00880AB1" w:rsidRDefault="00170007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170007" w:rsidRPr="00880AB1" w:rsidRDefault="00170007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170007" w:rsidRPr="00880AB1" w:rsidRDefault="00170007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170007" w:rsidRPr="00880AB1" w:rsidRDefault="00170007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DA61D8" w:rsidRPr="00880AB1" w:rsidRDefault="00DA61D8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4"/>
    <w:p w:rsidR="00507C06" w:rsidRPr="000379FB" w:rsidRDefault="00507C06" w:rsidP="00507C06">
      <w:pPr>
        <w:rPr>
          <w:rFonts w:ascii="Arial" w:hAnsi="Arial" w:cs="Arial"/>
          <w:i/>
          <w:sz w:val="16"/>
          <w:szCs w:val="16"/>
        </w:rPr>
      </w:pPr>
      <w:r w:rsidRPr="000379FB">
        <w:rPr>
          <w:rFonts w:ascii="Arial" w:hAnsi="Arial" w:cs="Arial"/>
          <w:sz w:val="20"/>
          <w:szCs w:val="20"/>
        </w:rPr>
        <w:tab/>
      </w:r>
      <w:r w:rsidR="00AB4CD4" w:rsidRPr="00AB4CD4">
        <w:rPr>
          <w:rFonts w:ascii="Arial" w:hAnsi="Arial" w:cs="Arial"/>
          <w:i/>
          <w:sz w:val="20"/>
          <w:szCs w:val="20"/>
        </w:rPr>
        <w:t>If “No” or “Refused to answer” or “Don’t know” go</w:t>
      </w:r>
      <w:r w:rsidR="00AB4CD4">
        <w:rPr>
          <w:rFonts w:ascii="Arial" w:hAnsi="Arial" w:cs="Arial"/>
          <w:i/>
          <w:sz w:val="20"/>
          <w:szCs w:val="20"/>
        </w:rPr>
        <w:t xml:space="preserve"> to question </w:t>
      </w:r>
      <w:r w:rsidR="001766A2">
        <w:rPr>
          <w:rFonts w:ascii="Arial" w:hAnsi="Arial" w:cs="Arial"/>
          <w:i/>
          <w:sz w:val="20"/>
          <w:szCs w:val="20"/>
        </w:rPr>
        <w:t>2</w:t>
      </w:r>
      <w:r w:rsidR="006A3209">
        <w:rPr>
          <w:rFonts w:ascii="Arial" w:hAnsi="Arial" w:cs="Arial"/>
          <w:i/>
          <w:sz w:val="20"/>
          <w:szCs w:val="20"/>
        </w:rPr>
        <w:t>.</w:t>
      </w:r>
      <w:r w:rsidR="0096382E">
        <w:rPr>
          <w:rFonts w:ascii="Arial" w:hAnsi="Arial" w:cs="Arial"/>
          <w:i/>
          <w:sz w:val="20"/>
          <w:szCs w:val="20"/>
        </w:rPr>
        <w:t>4</w:t>
      </w:r>
      <w:r w:rsidR="006A3209">
        <w:rPr>
          <w:rFonts w:ascii="Arial" w:hAnsi="Arial" w:cs="Arial"/>
          <w:i/>
          <w:sz w:val="20"/>
          <w:szCs w:val="20"/>
        </w:rPr>
        <w:t>9.</w:t>
      </w:r>
    </w:p>
    <w:p w:rsidR="00296880" w:rsidRPr="000379FB" w:rsidRDefault="00296880" w:rsidP="00360C3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507C06" w:rsidRPr="00880AB1" w:rsidTr="00880AB1">
        <w:tc>
          <w:tcPr>
            <w:tcW w:w="828" w:type="dxa"/>
            <w:shd w:val="clear" w:color="auto" w:fill="auto"/>
          </w:tcPr>
          <w:p w:rsidR="00507C06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4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240" w:type="dxa"/>
            <w:shd w:val="clear" w:color="auto" w:fill="auto"/>
          </w:tcPr>
          <w:p w:rsidR="00507C06" w:rsidRPr="00880AB1" w:rsidRDefault="00507C06" w:rsidP="00507C06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For how long before death did </w:t>
            </w:r>
            <w:r w:rsidR="00FA56D0" w:rsidRPr="00880AB1">
              <w:rPr>
                <w:rFonts w:ascii="Arial" w:hAnsi="Arial" w:cs="Arial"/>
                <w:sz w:val="20"/>
                <w:szCs w:val="20"/>
              </w:rPr>
              <w:t>_____ have loose or liquid stools</w:t>
            </w:r>
            <w:r w:rsidRPr="00880AB1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507C06" w:rsidRPr="00880AB1" w:rsidRDefault="00507C06" w:rsidP="00507C06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507C06" w:rsidRPr="00880AB1" w:rsidRDefault="00296880" w:rsidP="00507C06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507C06" w:rsidRPr="00880AB1">
              <w:rPr>
                <w:rFonts w:ascii="Arial" w:hAnsi="Arial" w:cs="Arial"/>
                <w:sz w:val="20"/>
                <w:szCs w:val="20"/>
              </w:rPr>
              <w:t>Days ____ _____</w:t>
            </w:r>
          </w:p>
          <w:p w:rsidR="00296880" w:rsidRPr="00880AB1" w:rsidRDefault="00296880" w:rsidP="00507C06">
            <w:pPr>
              <w:rPr>
                <w:rFonts w:ascii="Arial" w:hAnsi="Arial" w:cs="Arial"/>
                <w:sz w:val="20"/>
                <w:szCs w:val="20"/>
              </w:rPr>
            </w:pPr>
          </w:p>
          <w:p w:rsidR="00296880" w:rsidRPr="00880AB1" w:rsidRDefault="00296880" w:rsidP="00507C06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296880" w:rsidRPr="00880AB1" w:rsidRDefault="00296880" w:rsidP="00507C06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507C06" w:rsidRPr="00880AB1" w:rsidRDefault="00507C06" w:rsidP="00507C06">
            <w:pPr>
              <w:rPr>
                <w:rFonts w:ascii="Arial" w:hAnsi="Arial" w:cs="Arial"/>
                <w:sz w:val="20"/>
                <w:szCs w:val="20"/>
              </w:rPr>
            </w:pPr>
          </w:p>
          <w:p w:rsidR="00296880" w:rsidRPr="00880AB1" w:rsidRDefault="00296880" w:rsidP="00507C06">
            <w:pPr>
              <w:rPr>
                <w:rFonts w:ascii="Arial" w:hAnsi="Arial" w:cs="Arial"/>
                <w:sz w:val="20"/>
                <w:szCs w:val="20"/>
              </w:rPr>
            </w:pPr>
          </w:p>
          <w:p w:rsidR="00296880" w:rsidRPr="00880AB1" w:rsidRDefault="00296880" w:rsidP="002968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296880" w:rsidRPr="00880AB1" w:rsidRDefault="00296880" w:rsidP="00507C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</w:tc>
      </w:tr>
    </w:tbl>
    <w:p w:rsidR="00296880" w:rsidRPr="000379FB" w:rsidRDefault="00296880" w:rsidP="00296880">
      <w:pPr>
        <w:rPr>
          <w:rFonts w:ascii="Arial" w:hAnsi="Arial" w:cs="Arial"/>
          <w:sz w:val="20"/>
          <w:szCs w:val="20"/>
        </w:rPr>
      </w:pPr>
    </w:p>
    <w:tbl>
      <w:tblPr>
        <w:tblW w:w="9108" w:type="dxa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2160"/>
        <w:gridCol w:w="720"/>
      </w:tblGrid>
      <w:tr w:rsidR="00296880" w:rsidRPr="00880AB1" w:rsidTr="00880AB1">
        <w:tc>
          <w:tcPr>
            <w:tcW w:w="828" w:type="dxa"/>
            <w:shd w:val="clear" w:color="auto" w:fill="auto"/>
          </w:tcPr>
          <w:p w:rsidR="00296880" w:rsidRPr="00880AB1" w:rsidRDefault="001766A2" w:rsidP="0080563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4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240" w:type="dxa"/>
            <w:shd w:val="clear" w:color="auto" w:fill="auto"/>
          </w:tcPr>
          <w:p w:rsidR="00296880" w:rsidRPr="00880AB1" w:rsidRDefault="00296880" w:rsidP="0080563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Did _____ have a change in bowel habits?</w:t>
            </w:r>
          </w:p>
        </w:tc>
        <w:tc>
          <w:tcPr>
            <w:tcW w:w="2160" w:type="dxa"/>
            <w:shd w:val="clear" w:color="auto" w:fill="auto"/>
          </w:tcPr>
          <w:p w:rsidR="00296880" w:rsidRPr="00880AB1" w:rsidRDefault="00296880" w:rsidP="0080563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296880" w:rsidRPr="00880AB1" w:rsidRDefault="00296880" w:rsidP="0080563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296880" w:rsidRPr="00880AB1" w:rsidRDefault="00296880" w:rsidP="0080563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296880" w:rsidRPr="00880AB1" w:rsidRDefault="00296880" w:rsidP="0080563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2160" w:type="dxa"/>
            <w:shd w:val="clear" w:color="auto" w:fill="auto"/>
          </w:tcPr>
          <w:p w:rsidR="00296880" w:rsidRPr="00880AB1" w:rsidRDefault="00296880" w:rsidP="002968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296880" w:rsidRPr="00880AB1" w:rsidRDefault="00296880" w:rsidP="002968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296880" w:rsidRPr="00880AB1" w:rsidRDefault="00296880" w:rsidP="002968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296880" w:rsidRPr="00880AB1" w:rsidRDefault="00296880" w:rsidP="002968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296880" w:rsidRPr="00880AB1" w:rsidRDefault="00296880" w:rsidP="008056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296880" w:rsidRPr="00880AB1" w:rsidRDefault="00296880" w:rsidP="008056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6880" w:rsidRPr="00880AB1" w:rsidTr="00880AB1">
        <w:trPr>
          <w:gridAfter w:val="1"/>
          <w:wAfter w:w="720" w:type="dxa"/>
        </w:trPr>
        <w:tc>
          <w:tcPr>
            <w:tcW w:w="828" w:type="dxa"/>
            <w:shd w:val="clear" w:color="auto" w:fill="auto"/>
          </w:tcPr>
          <w:p w:rsidR="00296880" w:rsidRPr="00880AB1" w:rsidRDefault="001766A2" w:rsidP="0080563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5</w:t>
            </w:r>
            <w:r w:rsidR="006A3209" w:rsidRPr="00880AB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240" w:type="dxa"/>
            <w:shd w:val="clear" w:color="auto" w:fill="auto"/>
          </w:tcPr>
          <w:p w:rsidR="00296880" w:rsidRPr="00880AB1" w:rsidRDefault="00296880" w:rsidP="0080563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Was there blood in the stool?</w:t>
            </w:r>
          </w:p>
        </w:tc>
        <w:tc>
          <w:tcPr>
            <w:tcW w:w="2160" w:type="dxa"/>
            <w:shd w:val="clear" w:color="auto" w:fill="auto"/>
          </w:tcPr>
          <w:p w:rsidR="00296880" w:rsidRPr="00880AB1" w:rsidRDefault="00296880" w:rsidP="0080563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296880" w:rsidRPr="00880AB1" w:rsidRDefault="00296880" w:rsidP="0080563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296880" w:rsidRPr="00880AB1" w:rsidRDefault="00296880" w:rsidP="0080563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296880" w:rsidRPr="00880AB1" w:rsidRDefault="00296880" w:rsidP="0080563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2160" w:type="dxa"/>
            <w:shd w:val="clear" w:color="auto" w:fill="auto"/>
          </w:tcPr>
          <w:p w:rsidR="00296880" w:rsidRPr="00880AB1" w:rsidRDefault="00296880" w:rsidP="008056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296880" w:rsidRPr="00880AB1" w:rsidRDefault="00296880" w:rsidP="008056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296880" w:rsidRPr="00880AB1" w:rsidRDefault="00296880" w:rsidP="008056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296880" w:rsidRPr="00880AB1" w:rsidRDefault="00296880" w:rsidP="008056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296880" w:rsidRPr="00880AB1" w:rsidRDefault="00296880" w:rsidP="008056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96880" w:rsidRDefault="00296880" w:rsidP="00296880">
      <w:pPr>
        <w:ind w:left="720"/>
        <w:rPr>
          <w:rFonts w:ascii="Arial" w:hAnsi="Arial" w:cs="Arial"/>
          <w:i/>
          <w:sz w:val="20"/>
          <w:szCs w:val="20"/>
        </w:rPr>
      </w:pPr>
      <w:r w:rsidRPr="00AB4CD4">
        <w:rPr>
          <w:rFonts w:ascii="Arial" w:hAnsi="Arial" w:cs="Arial"/>
          <w:i/>
          <w:sz w:val="20"/>
          <w:szCs w:val="20"/>
        </w:rPr>
        <w:t>If “No” or “Refused to answer” or “Don’t know</w:t>
      </w:r>
      <w:r w:rsidR="007721E9">
        <w:rPr>
          <w:rFonts w:ascii="Arial" w:hAnsi="Arial" w:cs="Arial"/>
          <w:i/>
          <w:sz w:val="20"/>
          <w:szCs w:val="20"/>
        </w:rPr>
        <w:t xml:space="preserve">” go to question </w:t>
      </w:r>
      <w:r w:rsidR="001766A2">
        <w:rPr>
          <w:rFonts w:ascii="Arial" w:hAnsi="Arial" w:cs="Arial"/>
          <w:i/>
          <w:sz w:val="20"/>
          <w:szCs w:val="20"/>
        </w:rPr>
        <w:t>2</w:t>
      </w:r>
      <w:r w:rsidR="007721E9">
        <w:rPr>
          <w:rFonts w:ascii="Arial" w:hAnsi="Arial" w:cs="Arial"/>
          <w:i/>
          <w:sz w:val="20"/>
          <w:szCs w:val="20"/>
        </w:rPr>
        <w:t>.</w:t>
      </w:r>
      <w:r w:rsidR="0096382E">
        <w:rPr>
          <w:rFonts w:ascii="Arial" w:hAnsi="Arial" w:cs="Arial"/>
          <w:i/>
          <w:sz w:val="20"/>
          <w:szCs w:val="20"/>
        </w:rPr>
        <w:t>5</w:t>
      </w:r>
      <w:r w:rsidR="007721E9">
        <w:rPr>
          <w:rFonts w:ascii="Arial" w:hAnsi="Arial" w:cs="Arial"/>
          <w:i/>
          <w:sz w:val="20"/>
          <w:szCs w:val="20"/>
        </w:rPr>
        <w:t>2.</w:t>
      </w:r>
    </w:p>
    <w:p w:rsidR="00296880" w:rsidRPr="000379FB" w:rsidRDefault="00296880" w:rsidP="00296880">
      <w:pPr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296880" w:rsidRPr="00880AB1" w:rsidTr="00880AB1">
        <w:tc>
          <w:tcPr>
            <w:tcW w:w="828" w:type="dxa"/>
            <w:shd w:val="clear" w:color="auto" w:fill="auto"/>
          </w:tcPr>
          <w:p w:rsidR="00296880" w:rsidRPr="00880AB1" w:rsidRDefault="001766A2" w:rsidP="0080563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.5</w:t>
            </w:r>
            <w:r w:rsidR="007721E9" w:rsidRPr="00880AB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40" w:type="dxa"/>
            <w:shd w:val="clear" w:color="auto" w:fill="auto"/>
          </w:tcPr>
          <w:p w:rsidR="00296880" w:rsidRPr="00880AB1" w:rsidRDefault="00160D7E" w:rsidP="0080563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Was there blood</w:t>
            </w:r>
            <w:r w:rsidR="00296880" w:rsidRPr="00880AB1">
              <w:rPr>
                <w:rFonts w:ascii="Arial" w:hAnsi="Arial" w:cs="Arial"/>
                <w:sz w:val="20"/>
                <w:szCs w:val="20"/>
              </w:rPr>
              <w:t xml:space="preserve"> in the stool up until death?</w:t>
            </w:r>
          </w:p>
        </w:tc>
        <w:tc>
          <w:tcPr>
            <w:tcW w:w="2160" w:type="dxa"/>
            <w:shd w:val="clear" w:color="auto" w:fill="auto"/>
          </w:tcPr>
          <w:p w:rsidR="00296880" w:rsidRPr="00880AB1" w:rsidRDefault="00296880" w:rsidP="0080563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296880" w:rsidRPr="00880AB1" w:rsidRDefault="00296880" w:rsidP="0080563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296880" w:rsidRPr="00880AB1" w:rsidRDefault="00296880" w:rsidP="0080563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296880" w:rsidRPr="00880AB1" w:rsidRDefault="00296880" w:rsidP="0080563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296880" w:rsidRPr="00880AB1" w:rsidRDefault="00296880" w:rsidP="008056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296880" w:rsidRPr="00880AB1" w:rsidRDefault="00296880" w:rsidP="008056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296880" w:rsidRPr="00880AB1" w:rsidRDefault="00296880" w:rsidP="008056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296880" w:rsidRPr="00880AB1" w:rsidRDefault="00296880" w:rsidP="008056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</w:tc>
      </w:tr>
    </w:tbl>
    <w:p w:rsidR="00296880" w:rsidRDefault="00296880" w:rsidP="00360C3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296880" w:rsidRPr="00880AB1" w:rsidTr="00880AB1">
        <w:tc>
          <w:tcPr>
            <w:tcW w:w="828" w:type="dxa"/>
            <w:shd w:val="clear" w:color="auto" w:fill="auto"/>
          </w:tcPr>
          <w:p w:rsidR="00296880" w:rsidRPr="00880AB1" w:rsidRDefault="001766A2" w:rsidP="0080563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7721E9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5</w:t>
            </w:r>
            <w:r w:rsidR="007721E9" w:rsidRPr="00880A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40" w:type="dxa"/>
            <w:shd w:val="clear" w:color="auto" w:fill="auto"/>
          </w:tcPr>
          <w:p w:rsidR="00296880" w:rsidRPr="00880AB1" w:rsidRDefault="00296880" w:rsidP="0080563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Did _________ stop urinating?</w:t>
            </w:r>
          </w:p>
        </w:tc>
        <w:tc>
          <w:tcPr>
            <w:tcW w:w="2160" w:type="dxa"/>
            <w:shd w:val="clear" w:color="auto" w:fill="auto"/>
          </w:tcPr>
          <w:p w:rsidR="00296880" w:rsidRPr="00880AB1" w:rsidRDefault="00296880" w:rsidP="0080563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296880" w:rsidRPr="00880AB1" w:rsidRDefault="00296880" w:rsidP="0080563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296880" w:rsidRPr="00880AB1" w:rsidRDefault="00296880" w:rsidP="0080563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296880" w:rsidRPr="00880AB1" w:rsidRDefault="00296880" w:rsidP="0080563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296880" w:rsidRPr="00880AB1" w:rsidRDefault="00296880" w:rsidP="008056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296880" w:rsidRPr="00880AB1" w:rsidRDefault="00296880" w:rsidP="008056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296880" w:rsidRPr="00880AB1" w:rsidRDefault="00296880" w:rsidP="008056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296880" w:rsidRPr="00880AB1" w:rsidRDefault="00296880" w:rsidP="008056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</w:tc>
      </w:tr>
    </w:tbl>
    <w:p w:rsidR="00507C06" w:rsidRPr="000379FB" w:rsidRDefault="00507C06" w:rsidP="00360C3D">
      <w:pPr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170007" w:rsidRPr="00880AB1" w:rsidTr="00880AB1">
        <w:tc>
          <w:tcPr>
            <w:tcW w:w="828" w:type="dxa"/>
            <w:shd w:val="clear" w:color="auto" w:fill="auto"/>
          </w:tcPr>
          <w:p w:rsidR="00170007" w:rsidRPr="00880AB1" w:rsidRDefault="001766A2" w:rsidP="00507C06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7721E9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5</w:t>
            </w:r>
            <w:r w:rsidR="007721E9" w:rsidRPr="00880AB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40" w:type="dxa"/>
            <w:shd w:val="clear" w:color="auto" w:fill="auto"/>
          </w:tcPr>
          <w:p w:rsidR="00170007" w:rsidRPr="00880AB1" w:rsidRDefault="002E6B3D" w:rsidP="00507C06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</w:t>
            </w:r>
            <w:r w:rsidR="00031549" w:rsidRPr="00880AB1">
              <w:rPr>
                <w:rFonts w:ascii="Arial" w:hAnsi="Arial" w:cs="Arial"/>
                <w:sz w:val="20"/>
                <w:szCs w:val="20"/>
              </w:rPr>
              <w:t>id _____ vomit</w:t>
            </w:r>
            <w:r w:rsidR="003D51B9" w:rsidRPr="00880AB1">
              <w:rPr>
                <w:rFonts w:ascii="Arial" w:hAnsi="Arial" w:cs="Arial"/>
                <w:sz w:val="20"/>
                <w:szCs w:val="20"/>
              </w:rPr>
              <w:t xml:space="preserve"> in the week preceding the death?</w:t>
            </w:r>
          </w:p>
        </w:tc>
        <w:tc>
          <w:tcPr>
            <w:tcW w:w="2160" w:type="dxa"/>
            <w:shd w:val="clear" w:color="auto" w:fill="auto"/>
          </w:tcPr>
          <w:p w:rsidR="00170007" w:rsidRPr="00880AB1" w:rsidRDefault="00170007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170007" w:rsidRPr="00880AB1" w:rsidRDefault="00170007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170007" w:rsidRPr="00880AB1" w:rsidRDefault="00DA61D8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170007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170007" w:rsidRPr="00880AB1" w:rsidRDefault="00170007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170007" w:rsidRPr="00880AB1" w:rsidRDefault="00170007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170007" w:rsidRPr="00880AB1" w:rsidRDefault="00170007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170007" w:rsidRPr="00880AB1" w:rsidRDefault="00170007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170007" w:rsidRPr="00880AB1" w:rsidRDefault="00170007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DA61D8" w:rsidRPr="00880AB1" w:rsidRDefault="00DA61D8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2620" w:rsidRDefault="00160A0B" w:rsidP="00160A0B">
      <w:pPr>
        <w:rPr>
          <w:rFonts w:ascii="Arial" w:hAnsi="Arial" w:cs="Arial"/>
          <w:i/>
          <w:sz w:val="16"/>
          <w:szCs w:val="16"/>
        </w:rPr>
      </w:pPr>
      <w:r w:rsidRPr="000379FB">
        <w:rPr>
          <w:rFonts w:ascii="Arial" w:hAnsi="Arial" w:cs="Arial"/>
          <w:sz w:val="20"/>
          <w:szCs w:val="20"/>
        </w:rPr>
        <w:tab/>
      </w:r>
      <w:r w:rsidR="00AB4CD4" w:rsidRPr="00AB4CD4">
        <w:rPr>
          <w:rFonts w:ascii="Arial" w:hAnsi="Arial" w:cs="Arial"/>
          <w:i/>
          <w:sz w:val="20"/>
          <w:szCs w:val="20"/>
        </w:rPr>
        <w:t>If “No” or “Refused to answer” or “Don’t know” go</w:t>
      </w:r>
      <w:r w:rsidR="00AB4CD4">
        <w:rPr>
          <w:rFonts w:ascii="Arial" w:hAnsi="Arial" w:cs="Arial"/>
          <w:i/>
          <w:sz w:val="20"/>
          <w:szCs w:val="20"/>
        </w:rPr>
        <w:t xml:space="preserve"> to question </w:t>
      </w:r>
      <w:r w:rsidR="001766A2">
        <w:rPr>
          <w:rFonts w:ascii="Arial" w:hAnsi="Arial" w:cs="Arial"/>
          <w:i/>
          <w:sz w:val="20"/>
          <w:szCs w:val="20"/>
        </w:rPr>
        <w:t>2</w:t>
      </w:r>
      <w:r w:rsidR="007721E9">
        <w:rPr>
          <w:rFonts w:ascii="Arial" w:hAnsi="Arial" w:cs="Arial"/>
          <w:i/>
          <w:sz w:val="20"/>
          <w:szCs w:val="20"/>
        </w:rPr>
        <w:t>.</w:t>
      </w:r>
      <w:r w:rsidR="0096382E">
        <w:rPr>
          <w:rFonts w:ascii="Arial" w:hAnsi="Arial" w:cs="Arial"/>
          <w:i/>
          <w:sz w:val="20"/>
          <w:szCs w:val="20"/>
        </w:rPr>
        <w:t>5</w:t>
      </w:r>
      <w:r w:rsidR="007721E9">
        <w:rPr>
          <w:rFonts w:ascii="Arial" w:hAnsi="Arial" w:cs="Arial"/>
          <w:i/>
          <w:sz w:val="20"/>
          <w:szCs w:val="20"/>
        </w:rPr>
        <w:t>7.</w:t>
      </w:r>
    </w:p>
    <w:p w:rsidR="00DA61D8" w:rsidRDefault="00DA61D8" w:rsidP="00160A0B">
      <w:pPr>
        <w:rPr>
          <w:rFonts w:ascii="Arial" w:hAnsi="Arial" w:cs="Arial"/>
          <w:i/>
          <w:sz w:val="20"/>
          <w:szCs w:val="20"/>
        </w:rPr>
      </w:pPr>
    </w:p>
    <w:p w:rsidR="00E45732" w:rsidRDefault="00E45732" w:rsidP="00160A0B">
      <w:pPr>
        <w:rPr>
          <w:rFonts w:ascii="Arial" w:hAnsi="Arial" w:cs="Arial"/>
          <w:i/>
          <w:sz w:val="20"/>
          <w:szCs w:val="20"/>
        </w:rPr>
      </w:pPr>
    </w:p>
    <w:p w:rsidR="00E45732" w:rsidRDefault="00E45732" w:rsidP="00160A0B">
      <w:pPr>
        <w:rPr>
          <w:rFonts w:ascii="Arial" w:hAnsi="Arial" w:cs="Arial"/>
          <w:i/>
          <w:sz w:val="20"/>
          <w:szCs w:val="20"/>
        </w:rPr>
      </w:pPr>
    </w:p>
    <w:p w:rsidR="00D34EC3" w:rsidRPr="006C5610" w:rsidRDefault="00D34EC3" w:rsidP="00160A0B">
      <w:pPr>
        <w:rPr>
          <w:rFonts w:ascii="Arial" w:hAnsi="Arial" w:cs="Arial"/>
          <w:i/>
          <w:sz w:val="20"/>
          <w:szCs w:val="20"/>
        </w:rPr>
      </w:pPr>
    </w:p>
    <w:tbl>
      <w:tblPr>
        <w:tblW w:w="8388" w:type="dxa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  <w:gridCol w:w="1440"/>
      </w:tblGrid>
      <w:tr w:rsidR="006A482A" w:rsidRPr="00880AB1" w:rsidTr="00880AB1">
        <w:tc>
          <w:tcPr>
            <w:tcW w:w="828" w:type="dxa"/>
            <w:shd w:val="clear" w:color="auto" w:fill="auto"/>
          </w:tcPr>
          <w:p w:rsidR="006A482A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7721E9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5</w:t>
            </w:r>
            <w:r w:rsidR="007721E9" w:rsidRPr="00880AB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40" w:type="dxa"/>
            <w:shd w:val="clear" w:color="auto" w:fill="auto"/>
          </w:tcPr>
          <w:p w:rsidR="006A482A" w:rsidRPr="00880AB1" w:rsidRDefault="006A482A" w:rsidP="00160A0B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For how long before death did ______ vomit?</w:t>
            </w:r>
          </w:p>
          <w:p w:rsidR="006A482A" w:rsidRPr="00880AB1" w:rsidRDefault="006A482A" w:rsidP="00160A0B">
            <w:pPr>
              <w:rPr>
                <w:rFonts w:ascii="Arial" w:hAnsi="Arial" w:cs="Arial"/>
                <w:sz w:val="20"/>
                <w:szCs w:val="20"/>
              </w:rPr>
            </w:pPr>
          </w:p>
          <w:p w:rsidR="006A482A" w:rsidRPr="00880AB1" w:rsidRDefault="006A482A" w:rsidP="00160A0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6A482A" w:rsidRPr="00880AB1" w:rsidRDefault="006A482A" w:rsidP="00160A0B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160D7E" w:rsidRPr="00880AB1">
              <w:rPr>
                <w:rFonts w:ascii="Arial" w:hAnsi="Arial" w:cs="Arial"/>
                <w:sz w:val="20"/>
                <w:szCs w:val="20"/>
              </w:rPr>
              <w:t>Days  ___ ___</w:t>
            </w:r>
          </w:p>
          <w:p w:rsidR="00160D7E" w:rsidRPr="00880AB1" w:rsidRDefault="00160D7E" w:rsidP="00160A0B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D7E" w:rsidRPr="00880AB1" w:rsidRDefault="00160D7E" w:rsidP="00160A0B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Hours ___ ___</w:t>
            </w:r>
          </w:p>
          <w:p w:rsidR="006A482A" w:rsidRPr="00880AB1" w:rsidRDefault="006A482A" w:rsidP="00160A0B">
            <w:pPr>
              <w:rPr>
                <w:rFonts w:ascii="Arial" w:hAnsi="Arial" w:cs="Arial"/>
                <w:sz w:val="20"/>
                <w:szCs w:val="20"/>
              </w:rPr>
            </w:pPr>
          </w:p>
          <w:p w:rsidR="006A482A" w:rsidRPr="00880AB1" w:rsidRDefault="006A482A" w:rsidP="00160A0B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6A482A" w:rsidRPr="00880AB1" w:rsidRDefault="006A482A" w:rsidP="00160A0B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6A482A" w:rsidRPr="00880AB1" w:rsidRDefault="006A482A" w:rsidP="006A482A">
            <w:pPr>
              <w:rPr>
                <w:rFonts w:ascii="Arial" w:hAnsi="Arial" w:cs="Arial"/>
                <w:sz w:val="20"/>
                <w:szCs w:val="20"/>
              </w:rPr>
            </w:pPr>
          </w:p>
          <w:p w:rsidR="006A482A" w:rsidRPr="00880AB1" w:rsidRDefault="006A482A" w:rsidP="006A482A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D7E" w:rsidRPr="00880AB1" w:rsidRDefault="00160D7E" w:rsidP="006A482A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D7E" w:rsidRPr="00880AB1" w:rsidRDefault="00160D7E" w:rsidP="006A482A">
            <w:pPr>
              <w:rPr>
                <w:rFonts w:ascii="Arial" w:hAnsi="Arial" w:cs="Arial"/>
                <w:sz w:val="20"/>
                <w:szCs w:val="20"/>
              </w:rPr>
            </w:pPr>
          </w:p>
          <w:p w:rsidR="006A482A" w:rsidRPr="00880AB1" w:rsidRDefault="006A482A" w:rsidP="006A48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6A482A" w:rsidRPr="00880AB1" w:rsidRDefault="006A482A" w:rsidP="006A48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</w:tc>
      </w:tr>
      <w:tr w:rsidR="00160A0B" w:rsidRPr="00880AB1" w:rsidTr="00880AB1">
        <w:trPr>
          <w:gridAfter w:val="2"/>
          <w:wAfter w:w="2160" w:type="dxa"/>
        </w:trPr>
        <w:tc>
          <w:tcPr>
            <w:tcW w:w="828" w:type="dxa"/>
            <w:shd w:val="clear" w:color="auto" w:fill="auto"/>
          </w:tcPr>
          <w:p w:rsidR="00160A0B" w:rsidRPr="00880AB1" w:rsidRDefault="00160A0B" w:rsidP="005245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:rsidR="00160A0B" w:rsidRPr="00880AB1" w:rsidRDefault="00160A0B" w:rsidP="00160A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6C5610" w:rsidRPr="00880AB1" w:rsidRDefault="006C5610" w:rsidP="000315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0007" w:rsidRPr="00880AB1" w:rsidTr="00880AB1">
        <w:trPr>
          <w:gridAfter w:val="1"/>
          <w:wAfter w:w="1440" w:type="dxa"/>
        </w:trPr>
        <w:tc>
          <w:tcPr>
            <w:tcW w:w="828" w:type="dxa"/>
            <w:shd w:val="clear" w:color="auto" w:fill="auto"/>
          </w:tcPr>
          <w:p w:rsidR="00170007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7721E9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5</w:t>
            </w:r>
            <w:r w:rsidR="007721E9" w:rsidRPr="00880AB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40" w:type="dxa"/>
            <w:shd w:val="clear" w:color="auto" w:fill="auto"/>
          </w:tcPr>
          <w:p w:rsidR="00170007" w:rsidRPr="00880AB1" w:rsidRDefault="00170007" w:rsidP="00160A0B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Was there blood in the vomit?</w:t>
            </w:r>
          </w:p>
        </w:tc>
        <w:tc>
          <w:tcPr>
            <w:tcW w:w="2160" w:type="dxa"/>
            <w:shd w:val="clear" w:color="auto" w:fill="auto"/>
          </w:tcPr>
          <w:p w:rsidR="00170007" w:rsidRPr="00880AB1" w:rsidRDefault="00170007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170007" w:rsidRPr="00880AB1" w:rsidRDefault="00170007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170007" w:rsidRPr="00880AB1" w:rsidRDefault="00DA61D8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170007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170007" w:rsidRPr="00880AB1" w:rsidRDefault="00170007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170007" w:rsidRPr="00880AB1" w:rsidRDefault="00170007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170007" w:rsidRPr="00880AB1" w:rsidRDefault="00170007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170007" w:rsidRPr="00880AB1" w:rsidRDefault="00170007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170007" w:rsidRPr="00880AB1" w:rsidRDefault="00170007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7721E9" w:rsidRPr="00880AB1" w:rsidRDefault="007721E9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0007" w:rsidRPr="00880AB1" w:rsidTr="00880AB1">
        <w:trPr>
          <w:gridAfter w:val="1"/>
          <w:wAfter w:w="1440" w:type="dxa"/>
        </w:trPr>
        <w:tc>
          <w:tcPr>
            <w:tcW w:w="828" w:type="dxa"/>
            <w:shd w:val="clear" w:color="auto" w:fill="auto"/>
          </w:tcPr>
          <w:p w:rsidR="00170007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7721E9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5</w:t>
            </w:r>
            <w:r w:rsidR="007721E9" w:rsidRPr="00880AB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40" w:type="dxa"/>
            <w:shd w:val="clear" w:color="auto" w:fill="auto"/>
          </w:tcPr>
          <w:p w:rsidR="00170007" w:rsidRPr="00880AB1" w:rsidRDefault="00170007" w:rsidP="00160A0B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Was the vomit black?</w:t>
            </w:r>
          </w:p>
        </w:tc>
        <w:tc>
          <w:tcPr>
            <w:tcW w:w="2160" w:type="dxa"/>
            <w:shd w:val="clear" w:color="auto" w:fill="auto"/>
          </w:tcPr>
          <w:p w:rsidR="00170007" w:rsidRPr="00880AB1" w:rsidRDefault="00170007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170007" w:rsidRPr="00880AB1" w:rsidRDefault="00170007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170007" w:rsidRPr="00880AB1" w:rsidRDefault="00DA61D8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170007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170007" w:rsidRPr="00880AB1" w:rsidRDefault="00170007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170007" w:rsidRPr="00880AB1" w:rsidRDefault="00170007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170007" w:rsidRPr="00880AB1" w:rsidRDefault="00170007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170007" w:rsidRPr="00880AB1" w:rsidRDefault="00170007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170007" w:rsidRPr="00880AB1" w:rsidRDefault="00170007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</w:tc>
      </w:tr>
    </w:tbl>
    <w:p w:rsidR="003E75F2" w:rsidRPr="000379FB" w:rsidRDefault="003E75F2" w:rsidP="00360C3D">
      <w:pPr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170007" w:rsidRPr="00880AB1" w:rsidTr="00880AB1">
        <w:tc>
          <w:tcPr>
            <w:tcW w:w="828" w:type="dxa"/>
            <w:shd w:val="clear" w:color="auto" w:fill="auto"/>
          </w:tcPr>
          <w:p w:rsidR="00170007" w:rsidRPr="00880AB1" w:rsidRDefault="001766A2" w:rsidP="003E75F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7721E9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5</w:t>
            </w:r>
            <w:r w:rsidR="007721E9" w:rsidRPr="00880AB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240" w:type="dxa"/>
            <w:shd w:val="clear" w:color="auto" w:fill="auto"/>
          </w:tcPr>
          <w:p w:rsidR="00170007" w:rsidRPr="00880AB1" w:rsidRDefault="002E6B3D" w:rsidP="003E75F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</w:t>
            </w:r>
            <w:r w:rsidR="00170007" w:rsidRPr="00880AB1">
              <w:rPr>
                <w:rFonts w:ascii="Arial" w:hAnsi="Arial" w:cs="Arial"/>
                <w:sz w:val="20"/>
                <w:szCs w:val="20"/>
              </w:rPr>
              <w:t>id _____ have difficulty swallowing?</w:t>
            </w:r>
          </w:p>
        </w:tc>
        <w:tc>
          <w:tcPr>
            <w:tcW w:w="2160" w:type="dxa"/>
            <w:shd w:val="clear" w:color="auto" w:fill="auto"/>
          </w:tcPr>
          <w:p w:rsidR="00170007" w:rsidRPr="00880AB1" w:rsidRDefault="00170007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170007" w:rsidRPr="00880AB1" w:rsidRDefault="00170007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170007" w:rsidRPr="00880AB1" w:rsidRDefault="00DA61D8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170007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170007" w:rsidRPr="00880AB1" w:rsidRDefault="00170007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170007" w:rsidRPr="00880AB1" w:rsidRDefault="00170007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170007" w:rsidRPr="00880AB1" w:rsidRDefault="00170007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170007" w:rsidRPr="00880AB1" w:rsidRDefault="00170007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170007" w:rsidRPr="00880AB1" w:rsidRDefault="00170007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DA61D8" w:rsidRPr="00880AB1" w:rsidRDefault="00DA61D8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75F2" w:rsidRDefault="003E75F2" w:rsidP="003E75F2">
      <w:pPr>
        <w:rPr>
          <w:rFonts w:ascii="Arial" w:hAnsi="Arial" w:cs="Arial"/>
          <w:i/>
          <w:sz w:val="20"/>
          <w:szCs w:val="20"/>
        </w:rPr>
      </w:pPr>
      <w:r w:rsidRPr="000379FB">
        <w:rPr>
          <w:rFonts w:ascii="Arial" w:hAnsi="Arial" w:cs="Arial"/>
          <w:sz w:val="20"/>
          <w:szCs w:val="20"/>
        </w:rPr>
        <w:tab/>
      </w:r>
      <w:r w:rsidR="001F7227" w:rsidRPr="00AB4CD4">
        <w:rPr>
          <w:rFonts w:ascii="Arial" w:hAnsi="Arial" w:cs="Arial"/>
          <w:i/>
          <w:sz w:val="20"/>
          <w:szCs w:val="20"/>
        </w:rPr>
        <w:t xml:space="preserve">If “No” or “Refused to answer” or “Don’t know” go to question </w:t>
      </w:r>
      <w:r w:rsidR="001766A2">
        <w:rPr>
          <w:rFonts w:ascii="Arial" w:hAnsi="Arial" w:cs="Arial"/>
          <w:i/>
          <w:sz w:val="20"/>
          <w:szCs w:val="20"/>
        </w:rPr>
        <w:t>2</w:t>
      </w:r>
      <w:r w:rsidR="007721E9">
        <w:rPr>
          <w:rFonts w:ascii="Arial" w:hAnsi="Arial" w:cs="Arial"/>
          <w:i/>
          <w:sz w:val="20"/>
          <w:szCs w:val="20"/>
        </w:rPr>
        <w:t>.</w:t>
      </w:r>
      <w:r w:rsidR="0096382E">
        <w:rPr>
          <w:rFonts w:ascii="Arial" w:hAnsi="Arial" w:cs="Arial"/>
          <w:i/>
          <w:sz w:val="20"/>
          <w:szCs w:val="20"/>
        </w:rPr>
        <w:t>6</w:t>
      </w:r>
      <w:r w:rsidR="007721E9">
        <w:rPr>
          <w:rFonts w:ascii="Arial" w:hAnsi="Arial" w:cs="Arial"/>
          <w:i/>
          <w:sz w:val="20"/>
          <w:szCs w:val="20"/>
        </w:rPr>
        <w:t>0.</w:t>
      </w:r>
    </w:p>
    <w:p w:rsidR="001F7227" w:rsidRPr="006C5610" w:rsidRDefault="001F7227" w:rsidP="003E75F2">
      <w:pPr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7721E9" w:rsidRPr="00880AB1" w:rsidTr="00880AB1">
        <w:tc>
          <w:tcPr>
            <w:tcW w:w="828" w:type="dxa"/>
            <w:shd w:val="clear" w:color="auto" w:fill="auto"/>
          </w:tcPr>
          <w:p w:rsidR="007721E9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7721E9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5</w:t>
            </w:r>
            <w:r w:rsidR="007721E9" w:rsidRPr="00880AB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240" w:type="dxa"/>
            <w:shd w:val="clear" w:color="auto" w:fill="auto"/>
          </w:tcPr>
          <w:p w:rsidR="007721E9" w:rsidRPr="00880AB1" w:rsidRDefault="007721E9" w:rsidP="003E75F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For how long before death did ______ have difficulty swallowing?</w:t>
            </w:r>
          </w:p>
        </w:tc>
        <w:tc>
          <w:tcPr>
            <w:tcW w:w="2160" w:type="dxa"/>
            <w:shd w:val="clear" w:color="auto" w:fill="auto"/>
          </w:tcPr>
          <w:p w:rsidR="007721E9" w:rsidRPr="00880AB1" w:rsidRDefault="007721E9" w:rsidP="003E75F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Months ___ ___</w:t>
            </w:r>
          </w:p>
          <w:p w:rsidR="007721E9" w:rsidRPr="00880AB1" w:rsidRDefault="007721E9" w:rsidP="003E75F2">
            <w:pPr>
              <w:rPr>
                <w:rFonts w:ascii="Arial" w:hAnsi="Arial" w:cs="Arial"/>
                <w:sz w:val="20"/>
                <w:szCs w:val="20"/>
              </w:rPr>
            </w:pPr>
          </w:p>
          <w:p w:rsidR="007721E9" w:rsidRPr="00880AB1" w:rsidRDefault="007721E9" w:rsidP="003E75F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Days ___ ___</w:t>
            </w:r>
          </w:p>
          <w:p w:rsidR="007721E9" w:rsidRPr="00880AB1" w:rsidRDefault="007721E9" w:rsidP="003E75F2">
            <w:pPr>
              <w:rPr>
                <w:rFonts w:ascii="Arial" w:hAnsi="Arial" w:cs="Arial"/>
                <w:sz w:val="20"/>
                <w:szCs w:val="20"/>
              </w:rPr>
            </w:pPr>
          </w:p>
          <w:p w:rsidR="007721E9" w:rsidRPr="00880AB1" w:rsidRDefault="007721E9" w:rsidP="003E75F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7721E9" w:rsidRPr="00880AB1" w:rsidRDefault="007721E9" w:rsidP="003E75F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7721E9" w:rsidRPr="00880AB1" w:rsidRDefault="007721E9" w:rsidP="003E75F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721E9" w:rsidRPr="00880AB1" w:rsidRDefault="007721E9" w:rsidP="003E75F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721E9" w:rsidRPr="00880AB1" w:rsidRDefault="007721E9" w:rsidP="003E75F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721E9" w:rsidRPr="00880AB1" w:rsidRDefault="007721E9" w:rsidP="003E75F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721E9" w:rsidRPr="00880AB1" w:rsidRDefault="007721E9" w:rsidP="007721E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7721E9" w:rsidRPr="00880AB1" w:rsidRDefault="007721E9" w:rsidP="007721E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7721E9" w:rsidRPr="00880AB1" w:rsidRDefault="007721E9" w:rsidP="003E75F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E75F2" w:rsidRPr="00880AB1" w:rsidTr="00880AB1">
        <w:tc>
          <w:tcPr>
            <w:tcW w:w="828" w:type="dxa"/>
            <w:shd w:val="clear" w:color="auto" w:fill="auto"/>
          </w:tcPr>
          <w:p w:rsidR="003E75F2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7721E9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5</w:t>
            </w:r>
            <w:r w:rsidR="007721E9" w:rsidRPr="00880AB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240" w:type="dxa"/>
            <w:shd w:val="clear" w:color="auto" w:fill="auto"/>
          </w:tcPr>
          <w:p w:rsidR="003E75F2" w:rsidRPr="00880AB1" w:rsidRDefault="003E75F2" w:rsidP="003E75F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Was the difficulty with swallowing with</w:t>
            </w:r>
            <w:r w:rsidR="00A17899" w:rsidRPr="00880AB1">
              <w:rPr>
                <w:rFonts w:ascii="Arial" w:hAnsi="Arial" w:cs="Arial"/>
                <w:sz w:val="20"/>
                <w:szCs w:val="20"/>
              </w:rPr>
              <w:t xml:space="preserve"> solids, liquids, or both?</w:t>
            </w:r>
          </w:p>
        </w:tc>
        <w:tc>
          <w:tcPr>
            <w:tcW w:w="2160" w:type="dxa"/>
            <w:shd w:val="clear" w:color="auto" w:fill="auto"/>
          </w:tcPr>
          <w:p w:rsidR="003E75F2" w:rsidRPr="00880AB1" w:rsidRDefault="003E75F2" w:rsidP="003E75F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Solids</w:t>
            </w:r>
          </w:p>
          <w:p w:rsidR="003E75F2" w:rsidRPr="00880AB1" w:rsidRDefault="003E75F2" w:rsidP="003E75F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Liquids</w:t>
            </w:r>
          </w:p>
          <w:p w:rsidR="003E75F2" w:rsidRPr="00880AB1" w:rsidRDefault="003E75F2" w:rsidP="003E75F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3. Both</w:t>
            </w:r>
          </w:p>
          <w:p w:rsidR="00170007" w:rsidRPr="00880AB1" w:rsidRDefault="00DA61D8" w:rsidP="003E75F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170007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3E75F2" w:rsidRPr="00880AB1" w:rsidRDefault="006067CA" w:rsidP="003E75F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</w:t>
            </w:r>
            <w:r w:rsidR="003E75F2" w:rsidRPr="00880AB1">
              <w:rPr>
                <w:rFonts w:ascii="Arial" w:hAnsi="Arial" w:cs="Arial"/>
                <w:sz w:val="20"/>
                <w:szCs w:val="20"/>
              </w:rPr>
              <w:t>. Don’t know</w:t>
            </w:r>
          </w:p>
        </w:tc>
        <w:tc>
          <w:tcPr>
            <w:tcW w:w="720" w:type="dxa"/>
            <w:shd w:val="clear" w:color="auto" w:fill="auto"/>
          </w:tcPr>
          <w:p w:rsidR="003E75F2" w:rsidRPr="00880AB1" w:rsidRDefault="003E75F2" w:rsidP="003E75F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3E75F2" w:rsidRPr="00880AB1" w:rsidRDefault="003E75F2" w:rsidP="003E75F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3E75F2" w:rsidRPr="00880AB1" w:rsidRDefault="003E75F2" w:rsidP="003E75F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3E75F2" w:rsidRPr="00880AB1" w:rsidRDefault="003E75F2" w:rsidP="003E75F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170007" w:rsidRPr="00880AB1" w:rsidRDefault="00170007" w:rsidP="003E75F2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OLE_LINK14"/>
            <w:bookmarkStart w:id="6" w:name="OLE_LINK15"/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bookmarkEnd w:id="5"/>
          <w:bookmarkEnd w:id="6"/>
          <w:p w:rsidR="007721E9" w:rsidRPr="00880AB1" w:rsidRDefault="007721E9" w:rsidP="003E75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482A" w:rsidRPr="00880AB1" w:rsidTr="00880AB1">
        <w:tc>
          <w:tcPr>
            <w:tcW w:w="828" w:type="dxa"/>
            <w:shd w:val="clear" w:color="auto" w:fill="auto"/>
          </w:tcPr>
          <w:p w:rsidR="006A482A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7721E9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6</w:t>
            </w:r>
            <w:r w:rsidR="007721E9" w:rsidRPr="00880AB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240" w:type="dxa"/>
            <w:shd w:val="clear" w:color="auto" w:fill="auto"/>
          </w:tcPr>
          <w:p w:rsidR="006A482A" w:rsidRPr="00880AB1" w:rsidRDefault="006A482A" w:rsidP="003E75F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Did ________ have pain upon swallowing?</w:t>
            </w:r>
          </w:p>
        </w:tc>
        <w:tc>
          <w:tcPr>
            <w:tcW w:w="2160" w:type="dxa"/>
            <w:shd w:val="clear" w:color="auto" w:fill="auto"/>
          </w:tcPr>
          <w:p w:rsidR="006A482A" w:rsidRPr="00880AB1" w:rsidRDefault="006A482A" w:rsidP="0080563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6A482A" w:rsidRPr="00880AB1" w:rsidRDefault="006A482A" w:rsidP="0080563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6A482A" w:rsidRPr="00880AB1" w:rsidRDefault="006A482A" w:rsidP="0080563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6A482A" w:rsidRPr="00880AB1" w:rsidRDefault="006A482A" w:rsidP="0080563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6A482A" w:rsidRPr="00880AB1" w:rsidRDefault="006A482A" w:rsidP="008056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6A482A" w:rsidRPr="00880AB1" w:rsidRDefault="006A482A" w:rsidP="008056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6A482A" w:rsidRPr="00880AB1" w:rsidRDefault="006A482A" w:rsidP="008056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6A482A" w:rsidRPr="00880AB1" w:rsidRDefault="006A482A" w:rsidP="008056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6A482A" w:rsidRPr="00880AB1" w:rsidRDefault="006A482A" w:rsidP="008056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75F2" w:rsidRPr="007D65B0" w:rsidRDefault="00391545" w:rsidP="00360C3D">
      <w:pPr>
        <w:rPr>
          <w:rFonts w:ascii="Arial" w:hAnsi="Arial" w:cs="Arial"/>
          <w:sz w:val="20"/>
          <w:szCs w:val="20"/>
        </w:rPr>
      </w:pPr>
      <w:r w:rsidRPr="00DA61D8">
        <w:rPr>
          <w:rFonts w:ascii="Arial" w:hAnsi="Arial" w:cs="Arial"/>
          <w:sz w:val="20"/>
          <w:szCs w:val="20"/>
        </w:rPr>
        <w:tab/>
      </w:r>
    </w:p>
    <w:tbl>
      <w:tblPr>
        <w:tblW w:w="8388" w:type="dxa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2160"/>
      </w:tblGrid>
      <w:tr w:rsidR="00DA61D8" w:rsidRPr="00880AB1" w:rsidTr="00880AB1">
        <w:tc>
          <w:tcPr>
            <w:tcW w:w="828" w:type="dxa"/>
            <w:shd w:val="clear" w:color="auto" w:fill="auto"/>
          </w:tcPr>
          <w:p w:rsidR="00DA61D8" w:rsidRPr="00880AB1" w:rsidRDefault="001766A2" w:rsidP="003E75F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  <w:r w:rsidR="007D65B0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6</w:t>
            </w:r>
            <w:r w:rsidR="007D65B0" w:rsidRPr="00880AB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40" w:type="dxa"/>
            <w:shd w:val="clear" w:color="auto" w:fill="auto"/>
          </w:tcPr>
          <w:p w:rsidR="00DA61D8" w:rsidRPr="00880AB1" w:rsidRDefault="00DA61D8" w:rsidP="003E75F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Did _____ have </w:t>
            </w:r>
            <w:r w:rsidR="00D51FDF" w:rsidRPr="00880AB1">
              <w:rPr>
                <w:rFonts w:ascii="Arial" w:hAnsi="Arial" w:cs="Arial"/>
                <w:sz w:val="20"/>
                <w:szCs w:val="20"/>
              </w:rPr>
              <w:t>belly</w:t>
            </w:r>
            <w:r w:rsidRPr="00880AB1">
              <w:rPr>
                <w:rFonts w:ascii="Arial" w:hAnsi="Arial" w:cs="Arial"/>
                <w:sz w:val="20"/>
                <w:szCs w:val="20"/>
              </w:rPr>
              <w:t xml:space="preserve"> pain?</w:t>
            </w:r>
          </w:p>
        </w:tc>
        <w:tc>
          <w:tcPr>
            <w:tcW w:w="2160" w:type="dxa"/>
            <w:shd w:val="clear" w:color="auto" w:fill="auto"/>
          </w:tcPr>
          <w:p w:rsidR="00DA61D8" w:rsidRPr="00880AB1" w:rsidRDefault="00DA61D8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DA61D8" w:rsidRPr="00880AB1" w:rsidRDefault="00DA61D8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DA61D8" w:rsidRPr="00880AB1" w:rsidRDefault="00DA61D8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DA61D8" w:rsidRPr="00880AB1" w:rsidRDefault="00DA61D8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2160" w:type="dxa"/>
            <w:shd w:val="clear" w:color="auto" w:fill="auto"/>
          </w:tcPr>
          <w:p w:rsidR="00DA61D8" w:rsidRPr="00880AB1" w:rsidRDefault="00DA61D8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DA61D8" w:rsidRPr="00880AB1" w:rsidRDefault="00DA61D8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DA61D8" w:rsidRPr="00880AB1" w:rsidRDefault="00DA61D8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DA61D8" w:rsidRPr="00880AB1" w:rsidRDefault="00DA61D8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DA61D8" w:rsidRPr="00880AB1" w:rsidRDefault="00DA61D8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75F2" w:rsidRPr="000379FB" w:rsidRDefault="003E75F2" w:rsidP="003E75F2">
      <w:pPr>
        <w:rPr>
          <w:rFonts w:ascii="Arial" w:hAnsi="Arial" w:cs="Arial"/>
          <w:i/>
          <w:sz w:val="16"/>
          <w:szCs w:val="16"/>
        </w:rPr>
      </w:pPr>
      <w:r w:rsidRPr="000379FB">
        <w:rPr>
          <w:rFonts w:ascii="Arial" w:hAnsi="Arial" w:cs="Arial"/>
          <w:sz w:val="20"/>
          <w:szCs w:val="20"/>
        </w:rPr>
        <w:tab/>
      </w:r>
      <w:r w:rsidR="001F7227" w:rsidRPr="00AB4CD4">
        <w:rPr>
          <w:rFonts w:ascii="Arial" w:hAnsi="Arial" w:cs="Arial"/>
          <w:i/>
          <w:sz w:val="20"/>
          <w:szCs w:val="20"/>
        </w:rPr>
        <w:t>If “No” or “Refused to answer” or “Don’t know” go</w:t>
      </w:r>
      <w:r w:rsidR="00166A30">
        <w:rPr>
          <w:rFonts w:ascii="Arial" w:hAnsi="Arial" w:cs="Arial"/>
          <w:i/>
          <w:sz w:val="20"/>
          <w:szCs w:val="20"/>
        </w:rPr>
        <w:t xml:space="preserve"> to question </w:t>
      </w:r>
      <w:r w:rsidR="001766A2">
        <w:rPr>
          <w:rFonts w:ascii="Arial" w:hAnsi="Arial" w:cs="Arial"/>
          <w:i/>
          <w:sz w:val="20"/>
          <w:szCs w:val="20"/>
        </w:rPr>
        <w:t>2</w:t>
      </w:r>
      <w:r w:rsidR="007D65B0">
        <w:rPr>
          <w:rFonts w:ascii="Arial" w:hAnsi="Arial" w:cs="Arial"/>
          <w:i/>
          <w:sz w:val="20"/>
          <w:szCs w:val="20"/>
        </w:rPr>
        <w:t>.</w:t>
      </w:r>
      <w:r w:rsidR="0096382E">
        <w:rPr>
          <w:rFonts w:ascii="Arial" w:hAnsi="Arial" w:cs="Arial"/>
          <w:i/>
          <w:sz w:val="20"/>
          <w:szCs w:val="20"/>
        </w:rPr>
        <w:t>6</w:t>
      </w:r>
      <w:r w:rsidR="007D65B0">
        <w:rPr>
          <w:rFonts w:ascii="Arial" w:hAnsi="Arial" w:cs="Arial"/>
          <w:i/>
          <w:sz w:val="20"/>
          <w:szCs w:val="20"/>
        </w:rPr>
        <w:t>4.</w:t>
      </w:r>
    </w:p>
    <w:p w:rsidR="00166A30" w:rsidRPr="006C5610" w:rsidRDefault="00166A30" w:rsidP="003E75F2">
      <w:pPr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166A30" w:rsidRPr="00880AB1" w:rsidTr="00880AB1">
        <w:tc>
          <w:tcPr>
            <w:tcW w:w="828" w:type="dxa"/>
            <w:shd w:val="clear" w:color="auto" w:fill="auto"/>
          </w:tcPr>
          <w:p w:rsidR="00166A30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7D65B0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6</w:t>
            </w:r>
            <w:r w:rsidR="007D65B0" w:rsidRPr="00880A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40" w:type="dxa"/>
            <w:shd w:val="clear" w:color="auto" w:fill="auto"/>
          </w:tcPr>
          <w:p w:rsidR="00166A30" w:rsidRPr="00880AB1" w:rsidRDefault="00166A30" w:rsidP="003E75F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For how long before death did ______ have </w:t>
            </w:r>
            <w:r w:rsidR="00D51FDF" w:rsidRPr="00880AB1">
              <w:rPr>
                <w:rFonts w:ascii="Arial" w:hAnsi="Arial" w:cs="Arial"/>
                <w:sz w:val="20"/>
                <w:szCs w:val="20"/>
              </w:rPr>
              <w:t>belly</w:t>
            </w:r>
            <w:r w:rsidRPr="00880AB1">
              <w:rPr>
                <w:rFonts w:ascii="Arial" w:hAnsi="Arial" w:cs="Arial"/>
                <w:sz w:val="20"/>
                <w:szCs w:val="20"/>
              </w:rPr>
              <w:t xml:space="preserve"> pain?</w:t>
            </w:r>
          </w:p>
          <w:p w:rsidR="00166A30" w:rsidRPr="00880AB1" w:rsidRDefault="00166A30" w:rsidP="003E75F2">
            <w:pPr>
              <w:rPr>
                <w:rFonts w:ascii="Arial" w:hAnsi="Arial" w:cs="Arial"/>
                <w:sz w:val="20"/>
                <w:szCs w:val="20"/>
              </w:rPr>
            </w:pPr>
          </w:p>
          <w:p w:rsidR="00166A30" w:rsidRPr="00880AB1" w:rsidRDefault="00166A30" w:rsidP="003E75F2">
            <w:pPr>
              <w:rPr>
                <w:rFonts w:ascii="Arial" w:hAnsi="Arial" w:cs="Arial"/>
                <w:sz w:val="20"/>
                <w:szCs w:val="20"/>
              </w:rPr>
            </w:pPr>
          </w:p>
          <w:p w:rsidR="00166A30" w:rsidRPr="00880AB1" w:rsidRDefault="00166A30" w:rsidP="003E75F2">
            <w:pPr>
              <w:rPr>
                <w:rFonts w:ascii="Arial" w:hAnsi="Arial" w:cs="Arial"/>
                <w:sz w:val="20"/>
                <w:szCs w:val="20"/>
              </w:rPr>
            </w:pPr>
          </w:p>
          <w:p w:rsidR="00166A30" w:rsidRPr="00880AB1" w:rsidRDefault="00166A30" w:rsidP="003E75F2">
            <w:pPr>
              <w:rPr>
                <w:rFonts w:ascii="Arial" w:hAnsi="Arial" w:cs="Arial"/>
                <w:sz w:val="20"/>
                <w:szCs w:val="20"/>
              </w:rPr>
            </w:pPr>
          </w:p>
          <w:p w:rsidR="00166A30" w:rsidRPr="00880AB1" w:rsidRDefault="00166A30" w:rsidP="003E75F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BC5AA8" w:rsidRPr="00880AB1" w:rsidRDefault="00160D7E" w:rsidP="003E75F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BC5AA8" w:rsidRPr="00880AB1">
              <w:rPr>
                <w:rFonts w:ascii="Arial" w:hAnsi="Arial" w:cs="Arial"/>
                <w:sz w:val="20"/>
                <w:szCs w:val="20"/>
              </w:rPr>
              <w:t>Months ___ ____</w:t>
            </w:r>
          </w:p>
          <w:p w:rsidR="00BC5AA8" w:rsidRPr="00880AB1" w:rsidRDefault="00BC5AA8" w:rsidP="003E75F2">
            <w:pPr>
              <w:rPr>
                <w:rFonts w:ascii="Arial" w:hAnsi="Arial" w:cs="Arial"/>
                <w:sz w:val="20"/>
                <w:szCs w:val="20"/>
              </w:rPr>
            </w:pPr>
          </w:p>
          <w:p w:rsidR="00166A30" w:rsidRPr="00880AB1" w:rsidRDefault="00BC5AA8" w:rsidP="003E75F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160D7E" w:rsidRPr="00880AB1">
              <w:rPr>
                <w:rFonts w:ascii="Arial" w:hAnsi="Arial" w:cs="Arial"/>
                <w:sz w:val="20"/>
                <w:szCs w:val="20"/>
              </w:rPr>
              <w:t>Days  ___ ___</w:t>
            </w:r>
          </w:p>
          <w:p w:rsidR="00160D7E" w:rsidRPr="00880AB1" w:rsidRDefault="00160D7E" w:rsidP="003E75F2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D7E" w:rsidRPr="00880AB1" w:rsidRDefault="00BC5AA8" w:rsidP="003E75F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3</w:t>
            </w:r>
            <w:r w:rsidR="00160D7E" w:rsidRPr="00880AB1">
              <w:rPr>
                <w:rFonts w:ascii="Arial" w:hAnsi="Arial" w:cs="Arial"/>
                <w:sz w:val="20"/>
                <w:szCs w:val="20"/>
              </w:rPr>
              <w:t>. Hours ___ ___</w:t>
            </w:r>
          </w:p>
          <w:p w:rsidR="00166A30" w:rsidRPr="00880AB1" w:rsidRDefault="00166A30" w:rsidP="003E75F2">
            <w:pPr>
              <w:rPr>
                <w:rFonts w:ascii="Arial" w:hAnsi="Arial" w:cs="Arial"/>
                <w:sz w:val="20"/>
                <w:szCs w:val="20"/>
              </w:rPr>
            </w:pPr>
          </w:p>
          <w:p w:rsidR="00166A30" w:rsidRPr="00880AB1" w:rsidRDefault="00166A30" w:rsidP="003E75F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166A30" w:rsidRPr="00880AB1" w:rsidRDefault="00166A30" w:rsidP="003E75F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166A30" w:rsidRPr="00880AB1" w:rsidRDefault="00166A30" w:rsidP="003E75F2">
            <w:pPr>
              <w:rPr>
                <w:rFonts w:ascii="Arial" w:hAnsi="Arial" w:cs="Arial"/>
                <w:sz w:val="20"/>
                <w:szCs w:val="20"/>
              </w:rPr>
            </w:pPr>
          </w:p>
          <w:p w:rsidR="00166A30" w:rsidRPr="00880AB1" w:rsidRDefault="00166A30" w:rsidP="003E75F2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D7E" w:rsidRPr="00880AB1" w:rsidRDefault="00160D7E" w:rsidP="003E75F2">
            <w:pPr>
              <w:rPr>
                <w:rFonts w:ascii="Arial" w:hAnsi="Arial" w:cs="Arial"/>
                <w:sz w:val="20"/>
                <w:szCs w:val="20"/>
              </w:rPr>
            </w:pPr>
          </w:p>
          <w:p w:rsidR="00160D7E" w:rsidRPr="00880AB1" w:rsidRDefault="00160D7E" w:rsidP="003E75F2">
            <w:pPr>
              <w:rPr>
                <w:rFonts w:ascii="Arial" w:hAnsi="Arial" w:cs="Arial"/>
                <w:sz w:val="20"/>
                <w:szCs w:val="20"/>
              </w:rPr>
            </w:pPr>
          </w:p>
          <w:p w:rsidR="00BC5AA8" w:rsidRPr="00880AB1" w:rsidRDefault="00BC5AA8" w:rsidP="003E75F2">
            <w:pPr>
              <w:rPr>
                <w:rFonts w:ascii="Arial" w:hAnsi="Arial" w:cs="Arial"/>
                <w:sz w:val="20"/>
                <w:szCs w:val="20"/>
              </w:rPr>
            </w:pPr>
          </w:p>
          <w:p w:rsidR="00BC5AA8" w:rsidRPr="00880AB1" w:rsidRDefault="00BC5AA8" w:rsidP="003E75F2">
            <w:pPr>
              <w:rPr>
                <w:rFonts w:ascii="Arial" w:hAnsi="Arial" w:cs="Arial"/>
                <w:sz w:val="20"/>
                <w:szCs w:val="20"/>
              </w:rPr>
            </w:pPr>
          </w:p>
          <w:p w:rsidR="00166A30" w:rsidRPr="00880AB1" w:rsidRDefault="00166A30" w:rsidP="00166A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166A30" w:rsidRPr="00880AB1" w:rsidRDefault="00166A30" w:rsidP="00166A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166A30" w:rsidRPr="00880AB1" w:rsidRDefault="00166A30" w:rsidP="003E75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A30" w:rsidRPr="00880AB1" w:rsidTr="00880AB1">
        <w:tc>
          <w:tcPr>
            <w:tcW w:w="828" w:type="dxa"/>
            <w:shd w:val="clear" w:color="auto" w:fill="auto"/>
          </w:tcPr>
          <w:p w:rsidR="00166A30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7D65B0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6</w:t>
            </w:r>
            <w:r w:rsidR="007D65B0" w:rsidRPr="00880AB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40" w:type="dxa"/>
            <w:shd w:val="clear" w:color="auto" w:fill="auto"/>
          </w:tcPr>
          <w:p w:rsidR="00166A30" w:rsidRPr="00880AB1" w:rsidRDefault="00166A30" w:rsidP="003E75F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Was the pain in the upper or lower </w:t>
            </w:r>
            <w:r w:rsidR="00D51FDF" w:rsidRPr="00880AB1">
              <w:rPr>
                <w:rFonts w:ascii="Arial" w:hAnsi="Arial" w:cs="Arial"/>
                <w:sz w:val="20"/>
                <w:szCs w:val="20"/>
              </w:rPr>
              <w:t>belly</w:t>
            </w:r>
            <w:r w:rsidRPr="00880AB1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160" w:type="dxa"/>
            <w:shd w:val="clear" w:color="auto" w:fill="auto"/>
          </w:tcPr>
          <w:p w:rsidR="00166A30" w:rsidRPr="00880AB1" w:rsidRDefault="00160D7E" w:rsidP="003E75F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Upper belly</w:t>
            </w:r>
          </w:p>
          <w:p w:rsidR="00166A30" w:rsidRPr="00880AB1" w:rsidRDefault="00160D7E" w:rsidP="003E75F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Lower belly</w:t>
            </w:r>
          </w:p>
          <w:p w:rsidR="00DD7B36" w:rsidRPr="00880AB1" w:rsidRDefault="00DD7B36" w:rsidP="003E75F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DD7B36" w:rsidRPr="00880AB1" w:rsidRDefault="00DD7B36" w:rsidP="003E75F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166A30" w:rsidRPr="00880AB1" w:rsidRDefault="00166A30" w:rsidP="00166A30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7" w:name="OLE_LINK16"/>
            <w:bookmarkStart w:id="8" w:name="OLE_LINK17"/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166A30" w:rsidRPr="00880AB1" w:rsidRDefault="00166A30" w:rsidP="003E75F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  <w:bookmarkEnd w:id="7"/>
            <w:bookmarkEnd w:id="8"/>
          </w:p>
          <w:p w:rsidR="00DD7B36" w:rsidRPr="00880AB1" w:rsidRDefault="00DD7B36" w:rsidP="00DD7B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DD7B36" w:rsidRPr="00880AB1" w:rsidRDefault="00DD7B36" w:rsidP="00DD7B3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</w:tc>
      </w:tr>
    </w:tbl>
    <w:p w:rsidR="003E75F2" w:rsidRPr="00F37D96" w:rsidRDefault="003E75F2" w:rsidP="00360C3D">
      <w:pPr>
        <w:rPr>
          <w:rFonts w:ascii="Arial" w:hAnsi="Arial" w:cs="Arial"/>
          <w:sz w:val="20"/>
          <w:szCs w:val="20"/>
        </w:rPr>
      </w:pPr>
    </w:p>
    <w:tbl>
      <w:tblPr>
        <w:tblW w:w="8388" w:type="dxa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2160"/>
      </w:tblGrid>
      <w:tr w:rsidR="00F37D96" w:rsidRPr="00880AB1" w:rsidTr="00880AB1">
        <w:tc>
          <w:tcPr>
            <w:tcW w:w="828" w:type="dxa"/>
            <w:shd w:val="clear" w:color="auto" w:fill="auto"/>
          </w:tcPr>
          <w:p w:rsidR="00F37D96" w:rsidRPr="00880AB1" w:rsidRDefault="001766A2" w:rsidP="003E75F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7D65B0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6</w:t>
            </w:r>
            <w:r w:rsidR="007D65B0" w:rsidRPr="00880AB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40" w:type="dxa"/>
            <w:shd w:val="clear" w:color="auto" w:fill="auto"/>
          </w:tcPr>
          <w:p w:rsidR="00F37D96" w:rsidRPr="00880AB1" w:rsidRDefault="00F37D96" w:rsidP="003E75F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Did _____ </w:t>
            </w:r>
            <w:r w:rsidR="006F05F3" w:rsidRPr="00880AB1">
              <w:rPr>
                <w:rFonts w:ascii="Arial" w:hAnsi="Arial" w:cs="Arial"/>
                <w:sz w:val="20"/>
                <w:szCs w:val="20"/>
              </w:rPr>
              <w:t xml:space="preserve"> belly protrude more than usual</w:t>
            </w:r>
            <w:r w:rsidRPr="00880AB1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160" w:type="dxa"/>
            <w:shd w:val="clear" w:color="auto" w:fill="auto"/>
          </w:tcPr>
          <w:p w:rsidR="00F37D96" w:rsidRPr="00880AB1" w:rsidRDefault="00F37D96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F37D96" w:rsidRPr="00880AB1" w:rsidRDefault="00F37D96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F37D96" w:rsidRPr="00880AB1" w:rsidRDefault="00F37D96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F37D96" w:rsidRPr="00880AB1" w:rsidRDefault="00F37D96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2160" w:type="dxa"/>
            <w:shd w:val="clear" w:color="auto" w:fill="auto"/>
          </w:tcPr>
          <w:p w:rsidR="00F37D96" w:rsidRPr="00880AB1" w:rsidRDefault="00F37D96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F37D96" w:rsidRPr="00880AB1" w:rsidRDefault="00F37D96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F37D96" w:rsidRPr="00880AB1" w:rsidRDefault="00F37D96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F37D96" w:rsidRPr="00880AB1" w:rsidRDefault="00F37D96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F37D96" w:rsidRPr="00880AB1" w:rsidRDefault="00F37D96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75F2" w:rsidRPr="000379FB" w:rsidRDefault="003E75F2" w:rsidP="003E75F2">
      <w:pPr>
        <w:rPr>
          <w:rFonts w:ascii="Arial" w:hAnsi="Arial" w:cs="Arial"/>
          <w:i/>
          <w:sz w:val="16"/>
          <w:szCs w:val="16"/>
        </w:rPr>
      </w:pPr>
      <w:r w:rsidRPr="000379FB">
        <w:rPr>
          <w:rFonts w:ascii="Arial" w:hAnsi="Arial" w:cs="Arial"/>
          <w:sz w:val="20"/>
          <w:szCs w:val="20"/>
        </w:rPr>
        <w:tab/>
      </w:r>
      <w:r w:rsidR="001F7227" w:rsidRPr="00AB4CD4">
        <w:rPr>
          <w:rFonts w:ascii="Arial" w:hAnsi="Arial" w:cs="Arial"/>
          <w:i/>
          <w:sz w:val="20"/>
          <w:szCs w:val="20"/>
        </w:rPr>
        <w:t>If “No” or “Refused to answer” or “Don’t know” go</w:t>
      </w:r>
      <w:r w:rsidR="001F7227">
        <w:rPr>
          <w:rFonts w:ascii="Arial" w:hAnsi="Arial" w:cs="Arial"/>
          <w:i/>
          <w:sz w:val="20"/>
          <w:szCs w:val="20"/>
        </w:rPr>
        <w:t xml:space="preserve"> to question </w:t>
      </w:r>
      <w:r w:rsidR="001766A2">
        <w:rPr>
          <w:rFonts w:ascii="Arial" w:hAnsi="Arial" w:cs="Arial"/>
          <w:i/>
          <w:sz w:val="20"/>
          <w:szCs w:val="20"/>
        </w:rPr>
        <w:t>2</w:t>
      </w:r>
      <w:r w:rsidR="00013650">
        <w:rPr>
          <w:rFonts w:ascii="Arial" w:hAnsi="Arial" w:cs="Arial"/>
          <w:i/>
          <w:sz w:val="20"/>
          <w:szCs w:val="20"/>
        </w:rPr>
        <w:t>.</w:t>
      </w:r>
      <w:r w:rsidR="0096382E">
        <w:rPr>
          <w:rFonts w:ascii="Arial" w:hAnsi="Arial" w:cs="Arial"/>
          <w:i/>
          <w:sz w:val="20"/>
          <w:szCs w:val="20"/>
        </w:rPr>
        <w:t>6</w:t>
      </w:r>
      <w:r w:rsidR="00013650">
        <w:rPr>
          <w:rFonts w:ascii="Arial" w:hAnsi="Arial" w:cs="Arial"/>
          <w:i/>
          <w:sz w:val="20"/>
          <w:szCs w:val="20"/>
        </w:rPr>
        <w:t>7.</w:t>
      </w:r>
    </w:p>
    <w:p w:rsidR="003E75F2" w:rsidRPr="000379FB" w:rsidRDefault="003E75F2" w:rsidP="003E75F2">
      <w:pPr>
        <w:rPr>
          <w:rFonts w:ascii="Arial" w:hAnsi="Arial" w:cs="Arial"/>
          <w:i/>
          <w:sz w:val="16"/>
          <w:szCs w:val="16"/>
        </w:rPr>
      </w:pPr>
    </w:p>
    <w:tbl>
      <w:tblPr>
        <w:tblW w:w="8388" w:type="dxa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  <w:gridCol w:w="1440"/>
      </w:tblGrid>
      <w:tr w:rsidR="00166A30" w:rsidRPr="00880AB1" w:rsidTr="00880AB1">
        <w:tc>
          <w:tcPr>
            <w:tcW w:w="828" w:type="dxa"/>
            <w:shd w:val="clear" w:color="auto" w:fill="auto"/>
          </w:tcPr>
          <w:p w:rsidR="00166A30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013650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6</w:t>
            </w:r>
            <w:r w:rsidR="00013650" w:rsidRPr="00880AB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40" w:type="dxa"/>
            <w:shd w:val="clear" w:color="auto" w:fill="auto"/>
          </w:tcPr>
          <w:p w:rsidR="00166A30" w:rsidRPr="00880AB1" w:rsidRDefault="00166A30" w:rsidP="003E75F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For how long before death did ______ have a protruding </w:t>
            </w:r>
            <w:r w:rsidR="00D51FDF" w:rsidRPr="00880AB1">
              <w:rPr>
                <w:rFonts w:ascii="Arial" w:hAnsi="Arial" w:cs="Arial"/>
                <w:sz w:val="20"/>
                <w:szCs w:val="20"/>
              </w:rPr>
              <w:t>belly</w:t>
            </w:r>
            <w:r w:rsidRPr="00880AB1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166A30" w:rsidRPr="00880AB1" w:rsidRDefault="00166A30" w:rsidP="003E75F2">
            <w:pPr>
              <w:rPr>
                <w:rFonts w:ascii="Arial" w:hAnsi="Arial" w:cs="Arial"/>
                <w:sz w:val="20"/>
                <w:szCs w:val="20"/>
              </w:rPr>
            </w:pPr>
          </w:p>
          <w:p w:rsidR="00166A30" w:rsidRPr="00880AB1" w:rsidRDefault="00166A30" w:rsidP="003E75F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166A30" w:rsidRPr="00880AB1" w:rsidRDefault="00166A30" w:rsidP="003E75F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Months ___ ___</w:t>
            </w:r>
          </w:p>
          <w:p w:rsidR="00166A30" w:rsidRPr="00880AB1" w:rsidRDefault="00166A30" w:rsidP="003E75F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Days ___ ___</w:t>
            </w:r>
          </w:p>
          <w:p w:rsidR="00166A30" w:rsidRPr="00880AB1" w:rsidRDefault="00166A30" w:rsidP="003E75F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166A30" w:rsidRPr="00880AB1" w:rsidRDefault="00166A30" w:rsidP="003E75F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166A30" w:rsidRPr="00880AB1" w:rsidRDefault="00166A30" w:rsidP="003E75F2">
            <w:pPr>
              <w:rPr>
                <w:rFonts w:ascii="Arial" w:hAnsi="Arial" w:cs="Arial"/>
                <w:sz w:val="20"/>
                <w:szCs w:val="20"/>
              </w:rPr>
            </w:pPr>
          </w:p>
          <w:p w:rsidR="00166A30" w:rsidRPr="00880AB1" w:rsidRDefault="00166A30" w:rsidP="003E75F2">
            <w:pPr>
              <w:rPr>
                <w:rFonts w:ascii="Arial" w:hAnsi="Arial" w:cs="Arial"/>
                <w:sz w:val="20"/>
                <w:szCs w:val="20"/>
              </w:rPr>
            </w:pPr>
          </w:p>
          <w:p w:rsidR="00166A30" w:rsidRPr="00880AB1" w:rsidRDefault="00166A30" w:rsidP="003E75F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166A30" w:rsidRPr="00880AB1" w:rsidRDefault="00166A30" w:rsidP="003E75F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013650" w:rsidRPr="00880AB1" w:rsidRDefault="00013650" w:rsidP="003E75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75F2" w:rsidRPr="00880AB1" w:rsidTr="00880AB1">
        <w:trPr>
          <w:gridAfter w:val="1"/>
          <w:wAfter w:w="1440" w:type="dxa"/>
        </w:trPr>
        <w:tc>
          <w:tcPr>
            <w:tcW w:w="828" w:type="dxa"/>
            <w:shd w:val="clear" w:color="auto" w:fill="auto"/>
          </w:tcPr>
          <w:p w:rsidR="003E75F2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013650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6</w:t>
            </w:r>
            <w:r w:rsidR="00013650" w:rsidRPr="00880AB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40" w:type="dxa"/>
            <w:shd w:val="clear" w:color="auto" w:fill="auto"/>
          </w:tcPr>
          <w:p w:rsidR="003E75F2" w:rsidRPr="00880AB1" w:rsidRDefault="003E75F2" w:rsidP="003E75F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How rapidly did _______ develop </w:t>
            </w:r>
            <w:r w:rsidR="00031549" w:rsidRPr="00880AB1">
              <w:rPr>
                <w:rFonts w:ascii="Arial" w:hAnsi="Arial" w:cs="Arial"/>
                <w:sz w:val="20"/>
                <w:szCs w:val="20"/>
              </w:rPr>
              <w:t xml:space="preserve">the protruding </w:t>
            </w:r>
            <w:r w:rsidR="00D51FDF" w:rsidRPr="00880AB1">
              <w:rPr>
                <w:rFonts w:ascii="Arial" w:hAnsi="Arial" w:cs="Arial"/>
                <w:sz w:val="20"/>
                <w:szCs w:val="20"/>
              </w:rPr>
              <w:t>belly</w:t>
            </w:r>
            <w:r w:rsidRPr="00880AB1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160" w:type="dxa"/>
            <w:shd w:val="clear" w:color="auto" w:fill="auto"/>
          </w:tcPr>
          <w:p w:rsidR="003E75F2" w:rsidRPr="00880AB1" w:rsidRDefault="003E75F2" w:rsidP="003E75F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Rapidly</w:t>
            </w:r>
          </w:p>
          <w:p w:rsidR="003E75F2" w:rsidRPr="00880AB1" w:rsidRDefault="003E75F2" w:rsidP="003E75F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Slowly</w:t>
            </w:r>
          </w:p>
          <w:p w:rsidR="00170007" w:rsidRPr="00880AB1" w:rsidRDefault="00F37D96" w:rsidP="003E75F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170007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3E75F2" w:rsidRPr="00880AB1" w:rsidRDefault="006067CA" w:rsidP="003E75F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</w:t>
            </w:r>
            <w:r w:rsidR="003E75F2" w:rsidRPr="00880AB1">
              <w:rPr>
                <w:rFonts w:ascii="Arial" w:hAnsi="Arial" w:cs="Arial"/>
                <w:sz w:val="20"/>
                <w:szCs w:val="20"/>
              </w:rPr>
              <w:t>. Don’t know</w:t>
            </w:r>
          </w:p>
        </w:tc>
        <w:tc>
          <w:tcPr>
            <w:tcW w:w="720" w:type="dxa"/>
            <w:shd w:val="clear" w:color="auto" w:fill="auto"/>
          </w:tcPr>
          <w:p w:rsidR="003E75F2" w:rsidRPr="00880AB1" w:rsidRDefault="003E75F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3E75F2" w:rsidRPr="00880AB1" w:rsidRDefault="003E75F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3E75F2" w:rsidRPr="00880AB1" w:rsidRDefault="003E75F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F37D96" w:rsidRPr="00880AB1" w:rsidRDefault="0017000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</w:tc>
      </w:tr>
    </w:tbl>
    <w:p w:rsidR="00013650" w:rsidRPr="000379FB" w:rsidRDefault="00013650" w:rsidP="00360C3D">
      <w:pPr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2220C9" w:rsidRPr="00880AB1" w:rsidTr="00880AB1">
        <w:tc>
          <w:tcPr>
            <w:tcW w:w="828" w:type="dxa"/>
            <w:shd w:val="clear" w:color="auto" w:fill="auto"/>
          </w:tcPr>
          <w:p w:rsidR="002220C9" w:rsidRPr="00880AB1" w:rsidRDefault="001766A2" w:rsidP="002220C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013650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6</w:t>
            </w:r>
            <w:r w:rsidR="00013650" w:rsidRPr="00880AB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240" w:type="dxa"/>
            <w:shd w:val="clear" w:color="auto" w:fill="auto"/>
          </w:tcPr>
          <w:p w:rsidR="002220C9" w:rsidRPr="00880AB1" w:rsidRDefault="002E6B3D" w:rsidP="002220C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</w:t>
            </w:r>
            <w:r w:rsidR="002220C9" w:rsidRPr="00880AB1">
              <w:rPr>
                <w:rFonts w:ascii="Arial" w:hAnsi="Arial" w:cs="Arial"/>
                <w:sz w:val="20"/>
                <w:szCs w:val="20"/>
              </w:rPr>
              <w:t xml:space="preserve">id _____ have any mass in the </w:t>
            </w:r>
            <w:r w:rsidR="00D51FDF" w:rsidRPr="00880AB1">
              <w:rPr>
                <w:rFonts w:ascii="Arial" w:hAnsi="Arial" w:cs="Arial"/>
                <w:sz w:val="20"/>
                <w:szCs w:val="20"/>
              </w:rPr>
              <w:t>belly</w:t>
            </w:r>
            <w:r w:rsidR="002220C9" w:rsidRPr="00880AB1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160" w:type="dxa"/>
            <w:shd w:val="clear" w:color="auto" w:fill="auto"/>
          </w:tcPr>
          <w:p w:rsidR="002220C9" w:rsidRPr="00880AB1" w:rsidRDefault="002220C9" w:rsidP="002220C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2220C9" w:rsidRPr="00880AB1" w:rsidRDefault="002220C9" w:rsidP="002220C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170007" w:rsidRPr="00880AB1" w:rsidRDefault="00F37D96" w:rsidP="002220C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170007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2220C9" w:rsidRPr="00880AB1" w:rsidRDefault="005E13FD" w:rsidP="002220C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</w:t>
            </w:r>
            <w:r w:rsidR="002220C9" w:rsidRPr="00880AB1">
              <w:rPr>
                <w:rFonts w:ascii="Arial" w:hAnsi="Arial" w:cs="Arial"/>
                <w:sz w:val="20"/>
                <w:szCs w:val="20"/>
              </w:rPr>
              <w:t>. Don’t know</w:t>
            </w:r>
          </w:p>
        </w:tc>
        <w:tc>
          <w:tcPr>
            <w:tcW w:w="720" w:type="dxa"/>
            <w:shd w:val="clear" w:color="auto" w:fill="auto"/>
          </w:tcPr>
          <w:p w:rsidR="002220C9" w:rsidRPr="00880AB1" w:rsidRDefault="002220C9" w:rsidP="002220C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2220C9" w:rsidRPr="00880AB1" w:rsidRDefault="002220C9" w:rsidP="002220C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2220C9" w:rsidRPr="00880AB1" w:rsidRDefault="002220C9" w:rsidP="002220C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170007" w:rsidRPr="00880AB1" w:rsidRDefault="00170007" w:rsidP="002220C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F37D96" w:rsidRPr="00880AB1" w:rsidRDefault="00F37D96" w:rsidP="002220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20C9" w:rsidRDefault="002220C9" w:rsidP="002220C9">
      <w:pPr>
        <w:rPr>
          <w:rFonts w:ascii="Arial" w:hAnsi="Arial" w:cs="Arial"/>
          <w:i/>
          <w:sz w:val="20"/>
          <w:szCs w:val="20"/>
        </w:rPr>
      </w:pPr>
      <w:r w:rsidRPr="000379FB">
        <w:rPr>
          <w:rFonts w:ascii="Arial" w:hAnsi="Arial" w:cs="Arial"/>
          <w:sz w:val="20"/>
          <w:szCs w:val="20"/>
        </w:rPr>
        <w:tab/>
      </w:r>
      <w:r w:rsidR="001F7227" w:rsidRPr="00AB4CD4">
        <w:rPr>
          <w:rFonts w:ascii="Arial" w:hAnsi="Arial" w:cs="Arial"/>
          <w:i/>
          <w:sz w:val="20"/>
          <w:szCs w:val="20"/>
        </w:rPr>
        <w:t>If “No” or “Refused to answer” or “Don’t know” go</w:t>
      </w:r>
      <w:r w:rsidR="001F7227">
        <w:rPr>
          <w:rFonts w:ascii="Arial" w:hAnsi="Arial" w:cs="Arial"/>
          <w:i/>
          <w:sz w:val="20"/>
          <w:szCs w:val="20"/>
        </w:rPr>
        <w:t xml:space="preserve"> to question </w:t>
      </w:r>
      <w:r w:rsidR="001766A2">
        <w:rPr>
          <w:rFonts w:ascii="Arial" w:hAnsi="Arial" w:cs="Arial"/>
          <w:i/>
          <w:sz w:val="20"/>
          <w:szCs w:val="20"/>
        </w:rPr>
        <w:t>2</w:t>
      </w:r>
      <w:r w:rsidR="00013650">
        <w:rPr>
          <w:rFonts w:ascii="Arial" w:hAnsi="Arial" w:cs="Arial"/>
          <w:i/>
          <w:sz w:val="20"/>
          <w:szCs w:val="20"/>
        </w:rPr>
        <w:t>.</w:t>
      </w:r>
      <w:r w:rsidR="0096382E">
        <w:rPr>
          <w:rFonts w:ascii="Arial" w:hAnsi="Arial" w:cs="Arial"/>
          <w:i/>
          <w:sz w:val="20"/>
          <w:szCs w:val="20"/>
        </w:rPr>
        <w:t>6</w:t>
      </w:r>
      <w:r w:rsidR="00013650">
        <w:rPr>
          <w:rFonts w:ascii="Arial" w:hAnsi="Arial" w:cs="Arial"/>
          <w:i/>
          <w:sz w:val="20"/>
          <w:szCs w:val="20"/>
        </w:rPr>
        <w:t>9.</w:t>
      </w:r>
    </w:p>
    <w:p w:rsidR="001F7227" w:rsidRDefault="001F7227" w:rsidP="002220C9">
      <w:pPr>
        <w:rPr>
          <w:rFonts w:ascii="Arial" w:hAnsi="Arial" w:cs="Arial"/>
          <w:i/>
          <w:sz w:val="16"/>
          <w:szCs w:val="16"/>
        </w:rPr>
      </w:pPr>
    </w:p>
    <w:p w:rsidR="00E45732" w:rsidRDefault="00E45732" w:rsidP="002220C9">
      <w:pPr>
        <w:rPr>
          <w:rFonts w:ascii="Arial" w:hAnsi="Arial" w:cs="Arial"/>
          <w:i/>
          <w:sz w:val="16"/>
          <w:szCs w:val="16"/>
        </w:rPr>
      </w:pPr>
    </w:p>
    <w:p w:rsidR="00E45732" w:rsidRDefault="00E45732" w:rsidP="002220C9">
      <w:pPr>
        <w:rPr>
          <w:rFonts w:ascii="Arial" w:hAnsi="Arial" w:cs="Arial"/>
          <w:i/>
          <w:sz w:val="16"/>
          <w:szCs w:val="16"/>
        </w:rPr>
      </w:pPr>
    </w:p>
    <w:p w:rsidR="00E45732" w:rsidRPr="000379FB" w:rsidRDefault="00E45732" w:rsidP="002220C9">
      <w:pPr>
        <w:rPr>
          <w:rFonts w:ascii="Arial" w:hAnsi="Arial" w:cs="Arial"/>
          <w:i/>
          <w:sz w:val="16"/>
          <w:szCs w:val="1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166A30" w:rsidRPr="00880AB1" w:rsidTr="00880AB1">
        <w:tc>
          <w:tcPr>
            <w:tcW w:w="828" w:type="dxa"/>
            <w:shd w:val="clear" w:color="auto" w:fill="auto"/>
          </w:tcPr>
          <w:p w:rsidR="00166A30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013650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6</w:t>
            </w:r>
            <w:r w:rsidR="00013650" w:rsidRPr="00880AB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240" w:type="dxa"/>
            <w:shd w:val="clear" w:color="auto" w:fill="auto"/>
          </w:tcPr>
          <w:p w:rsidR="00166A30" w:rsidRPr="00880AB1" w:rsidRDefault="00166A30" w:rsidP="002220C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For how long before death did ______ have a mass in the </w:t>
            </w:r>
            <w:r w:rsidR="00D51FDF" w:rsidRPr="00880AB1">
              <w:rPr>
                <w:rFonts w:ascii="Arial" w:hAnsi="Arial" w:cs="Arial"/>
                <w:sz w:val="20"/>
                <w:szCs w:val="20"/>
              </w:rPr>
              <w:t>belly</w:t>
            </w:r>
            <w:r w:rsidRPr="00880AB1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166A30" w:rsidRPr="00880AB1" w:rsidRDefault="00166A30" w:rsidP="002220C9">
            <w:pPr>
              <w:rPr>
                <w:rFonts w:ascii="Arial" w:hAnsi="Arial" w:cs="Arial"/>
                <w:sz w:val="20"/>
                <w:szCs w:val="20"/>
              </w:rPr>
            </w:pPr>
          </w:p>
          <w:p w:rsidR="00166A30" w:rsidRPr="00880AB1" w:rsidRDefault="00166A30" w:rsidP="00166A30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166A30" w:rsidRPr="00880AB1" w:rsidRDefault="00166A30" w:rsidP="002220C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Months ___ ___</w:t>
            </w:r>
          </w:p>
          <w:p w:rsidR="00166A30" w:rsidRPr="00880AB1" w:rsidRDefault="00166A30" w:rsidP="002220C9">
            <w:pPr>
              <w:rPr>
                <w:rFonts w:ascii="Arial" w:hAnsi="Arial" w:cs="Arial"/>
                <w:sz w:val="20"/>
                <w:szCs w:val="20"/>
              </w:rPr>
            </w:pPr>
          </w:p>
          <w:p w:rsidR="00166A30" w:rsidRPr="00880AB1" w:rsidRDefault="00166A30" w:rsidP="002220C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Days ___ ___</w:t>
            </w:r>
          </w:p>
          <w:p w:rsidR="00166A30" w:rsidRPr="00880AB1" w:rsidRDefault="00166A30" w:rsidP="002220C9">
            <w:pPr>
              <w:rPr>
                <w:rFonts w:ascii="Arial" w:hAnsi="Arial" w:cs="Arial"/>
                <w:sz w:val="20"/>
                <w:szCs w:val="20"/>
              </w:rPr>
            </w:pPr>
          </w:p>
          <w:p w:rsidR="00166A30" w:rsidRPr="00880AB1" w:rsidRDefault="00166A30" w:rsidP="002220C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166A30" w:rsidRPr="00880AB1" w:rsidRDefault="00166A30" w:rsidP="002220C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166A30" w:rsidRPr="00880AB1" w:rsidRDefault="00166A30" w:rsidP="002220C9">
            <w:pPr>
              <w:rPr>
                <w:rFonts w:ascii="Arial" w:hAnsi="Arial" w:cs="Arial"/>
                <w:sz w:val="20"/>
                <w:szCs w:val="20"/>
              </w:rPr>
            </w:pPr>
          </w:p>
          <w:p w:rsidR="00166A30" w:rsidRPr="00880AB1" w:rsidRDefault="00166A30" w:rsidP="002220C9">
            <w:pPr>
              <w:rPr>
                <w:rFonts w:ascii="Arial" w:hAnsi="Arial" w:cs="Arial"/>
                <w:sz w:val="20"/>
                <w:szCs w:val="20"/>
              </w:rPr>
            </w:pPr>
          </w:p>
          <w:p w:rsidR="00166A30" w:rsidRPr="00880AB1" w:rsidRDefault="00166A30" w:rsidP="002220C9">
            <w:pPr>
              <w:rPr>
                <w:rFonts w:ascii="Arial" w:hAnsi="Arial" w:cs="Arial"/>
                <w:sz w:val="20"/>
                <w:szCs w:val="20"/>
              </w:rPr>
            </w:pPr>
          </w:p>
          <w:p w:rsidR="00166A30" w:rsidRPr="00880AB1" w:rsidRDefault="00166A30" w:rsidP="002220C9">
            <w:pPr>
              <w:rPr>
                <w:rFonts w:ascii="Arial" w:hAnsi="Arial" w:cs="Arial"/>
                <w:sz w:val="20"/>
                <w:szCs w:val="20"/>
              </w:rPr>
            </w:pPr>
          </w:p>
          <w:p w:rsidR="00166A30" w:rsidRPr="00880AB1" w:rsidRDefault="00166A30" w:rsidP="00166A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166A30" w:rsidRPr="00880AB1" w:rsidRDefault="00166A30" w:rsidP="002220C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</w:tc>
      </w:tr>
    </w:tbl>
    <w:p w:rsidR="002220C9" w:rsidRPr="000379FB" w:rsidRDefault="002220C9" w:rsidP="00360C3D">
      <w:pPr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8388" w:type="dxa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2160"/>
      </w:tblGrid>
      <w:tr w:rsidR="006C5610" w:rsidRPr="00880AB1" w:rsidTr="00880AB1">
        <w:tc>
          <w:tcPr>
            <w:tcW w:w="828" w:type="dxa"/>
            <w:shd w:val="clear" w:color="auto" w:fill="auto"/>
          </w:tcPr>
          <w:p w:rsidR="006C5610" w:rsidRPr="00880AB1" w:rsidRDefault="001766A2" w:rsidP="002220C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013650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6</w:t>
            </w:r>
            <w:r w:rsidR="00013650" w:rsidRPr="00880AB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240" w:type="dxa"/>
            <w:shd w:val="clear" w:color="auto" w:fill="auto"/>
          </w:tcPr>
          <w:p w:rsidR="006C5610" w:rsidRPr="00880AB1" w:rsidRDefault="006C5610" w:rsidP="002220C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Did _____ have headaches?</w:t>
            </w:r>
          </w:p>
        </w:tc>
        <w:tc>
          <w:tcPr>
            <w:tcW w:w="2160" w:type="dxa"/>
            <w:shd w:val="clear" w:color="auto" w:fill="auto"/>
          </w:tcPr>
          <w:p w:rsidR="006C5610" w:rsidRPr="00880AB1" w:rsidRDefault="006C5610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6C5610" w:rsidRPr="00880AB1" w:rsidRDefault="006C5610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6C5610" w:rsidRPr="00880AB1" w:rsidRDefault="006C5610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6C5610" w:rsidRPr="00880AB1" w:rsidRDefault="006C5610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2160" w:type="dxa"/>
            <w:shd w:val="clear" w:color="auto" w:fill="auto"/>
          </w:tcPr>
          <w:p w:rsidR="006C5610" w:rsidRPr="00880AB1" w:rsidRDefault="006C5610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6C5610" w:rsidRPr="00880AB1" w:rsidRDefault="006C5610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6C5610" w:rsidRPr="00880AB1" w:rsidRDefault="006C5610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6C5610" w:rsidRPr="00880AB1" w:rsidRDefault="006C5610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6C5610" w:rsidRPr="00880AB1" w:rsidRDefault="006C5610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2620" w:rsidRDefault="002220C9" w:rsidP="002220C9">
      <w:pPr>
        <w:rPr>
          <w:rFonts w:ascii="Arial" w:hAnsi="Arial" w:cs="Arial"/>
          <w:i/>
          <w:sz w:val="20"/>
          <w:szCs w:val="20"/>
        </w:rPr>
      </w:pPr>
      <w:r w:rsidRPr="000379FB">
        <w:rPr>
          <w:rFonts w:ascii="Arial" w:hAnsi="Arial" w:cs="Arial"/>
          <w:sz w:val="20"/>
          <w:szCs w:val="20"/>
        </w:rPr>
        <w:tab/>
      </w:r>
      <w:r w:rsidR="001F7227" w:rsidRPr="00AB4CD4">
        <w:rPr>
          <w:rFonts w:ascii="Arial" w:hAnsi="Arial" w:cs="Arial"/>
          <w:i/>
          <w:sz w:val="20"/>
          <w:szCs w:val="20"/>
        </w:rPr>
        <w:t>If “No” or “Refused to answer” or “Don’t know” go</w:t>
      </w:r>
      <w:r w:rsidR="001F7227">
        <w:rPr>
          <w:rFonts w:ascii="Arial" w:hAnsi="Arial" w:cs="Arial"/>
          <w:i/>
          <w:sz w:val="20"/>
          <w:szCs w:val="20"/>
        </w:rPr>
        <w:t xml:space="preserve"> to question </w:t>
      </w:r>
      <w:r w:rsidR="001766A2">
        <w:rPr>
          <w:rFonts w:ascii="Arial" w:hAnsi="Arial" w:cs="Arial"/>
          <w:i/>
          <w:sz w:val="20"/>
          <w:szCs w:val="20"/>
        </w:rPr>
        <w:t>2</w:t>
      </w:r>
      <w:r w:rsidR="00013650">
        <w:rPr>
          <w:rFonts w:ascii="Arial" w:hAnsi="Arial" w:cs="Arial"/>
          <w:i/>
          <w:sz w:val="20"/>
          <w:szCs w:val="20"/>
        </w:rPr>
        <w:t>.</w:t>
      </w:r>
      <w:r w:rsidR="0096382E">
        <w:rPr>
          <w:rFonts w:ascii="Arial" w:hAnsi="Arial" w:cs="Arial"/>
          <w:i/>
          <w:sz w:val="20"/>
          <w:szCs w:val="20"/>
        </w:rPr>
        <w:t>7</w:t>
      </w:r>
      <w:r w:rsidR="00013650">
        <w:rPr>
          <w:rFonts w:ascii="Arial" w:hAnsi="Arial" w:cs="Arial"/>
          <w:i/>
          <w:sz w:val="20"/>
          <w:szCs w:val="20"/>
        </w:rPr>
        <w:t>2.</w:t>
      </w:r>
    </w:p>
    <w:p w:rsidR="00101F53" w:rsidRPr="006C5610" w:rsidRDefault="00101F53" w:rsidP="002220C9">
      <w:pPr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101F53" w:rsidRPr="00880AB1" w:rsidTr="00880AB1">
        <w:tc>
          <w:tcPr>
            <w:tcW w:w="828" w:type="dxa"/>
            <w:shd w:val="clear" w:color="auto" w:fill="auto"/>
          </w:tcPr>
          <w:p w:rsidR="00101F53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013650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7</w:t>
            </w:r>
            <w:r w:rsidR="00013650" w:rsidRPr="00880AB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240" w:type="dxa"/>
            <w:shd w:val="clear" w:color="auto" w:fill="auto"/>
          </w:tcPr>
          <w:p w:rsidR="00101F53" w:rsidRPr="00880AB1" w:rsidRDefault="00101F53" w:rsidP="002220C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For how long before death did ______ have headaches?</w:t>
            </w:r>
          </w:p>
          <w:p w:rsidR="00101F53" w:rsidRPr="00880AB1" w:rsidRDefault="00101F53" w:rsidP="002220C9">
            <w:pPr>
              <w:rPr>
                <w:rFonts w:ascii="Arial" w:hAnsi="Arial" w:cs="Arial"/>
                <w:sz w:val="20"/>
                <w:szCs w:val="20"/>
              </w:rPr>
            </w:pPr>
          </w:p>
          <w:p w:rsidR="00101F53" w:rsidRPr="00880AB1" w:rsidRDefault="00101F53" w:rsidP="002220C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01F53" w:rsidRPr="00880AB1" w:rsidRDefault="00101F53" w:rsidP="002220C9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auto"/>
          </w:tcPr>
          <w:p w:rsidR="00101F53" w:rsidRPr="00880AB1" w:rsidRDefault="00101F53" w:rsidP="00101F53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Hours ___ ___</w:t>
            </w:r>
          </w:p>
          <w:p w:rsidR="00101F53" w:rsidRPr="00880AB1" w:rsidRDefault="00101F53" w:rsidP="00101F53">
            <w:pPr>
              <w:rPr>
                <w:rFonts w:ascii="Arial" w:hAnsi="Arial" w:cs="Arial"/>
                <w:sz w:val="20"/>
                <w:szCs w:val="20"/>
              </w:rPr>
            </w:pPr>
          </w:p>
          <w:p w:rsidR="00101F53" w:rsidRPr="00880AB1" w:rsidRDefault="00101F53" w:rsidP="00101F53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Days ___ ___</w:t>
            </w:r>
          </w:p>
          <w:p w:rsidR="00101F53" w:rsidRPr="00880AB1" w:rsidRDefault="00101F53" w:rsidP="00101F53">
            <w:pPr>
              <w:rPr>
                <w:rFonts w:ascii="Arial" w:hAnsi="Arial" w:cs="Arial"/>
                <w:sz w:val="20"/>
                <w:szCs w:val="20"/>
              </w:rPr>
            </w:pPr>
          </w:p>
          <w:p w:rsidR="00101F53" w:rsidRPr="00880AB1" w:rsidRDefault="00101F53" w:rsidP="00101F53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101F53" w:rsidRPr="00880AB1" w:rsidRDefault="00101F53" w:rsidP="00101F53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101F53" w:rsidRPr="00880AB1" w:rsidRDefault="00101F53" w:rsidP="00101F53">
            <w:pPr>
              <w:rPr>
                <w:rFonts w:ascii="Arial" w:hAnsi="Arial" w:cs="Arial"/>
                <w:sz w:val="20"/>
                <w:szCs w:val="20"/>
              </w:rPr>
            </w:pPr>
          </w:p>
          <w:p w:rsidR="00101F53" w:rsidRPr="00880AB1" w:rsidRDefault="00101F53" w:rsidP="00101F53">
            <w:pPr>
              <w:rPr>
                <w:rFonts w:ascii="Arial" w:hAnsi="Arial" w:cs="Arial"/>
                <w:sz w:val="20"/>
                <w:szCs w:val="20"/>
              </w:rPr>
            </w:pPr>
          </w:p>
          <w:p w:rsidR="00101F53" w:rsidRPr="00880AB1" w:rsidRDefault="00101F53" w:rsidP="00101F53">
            <w:pPr>
              <w:rPr>
                <w:rFonts w:ascii="Arial" w:hAnsi="Arial" w:cs="Arial"/>
                <w:sz w:val="20"/>
                <w:szCs w:val="20"/>
              </w:rPr>
            </w:pPr>
          </w:p>
          <w:p w:rsidR="00101F53" w:rsidRPr="00880AB1" w:rsidRDefault="00101F53" w:rsidP="00101F53">
            <w:pPr>
              <w:rPr>
                <w:rFonts w:ascii="Arial" w:hAnsi="Arial" w:cs="Arial"/>
                <w:sz w:val="20"/>
                <w:szCs w:val="20"/>
              </w:rPr>
            </w:pPr>
          </w:p>
          <w:p w:rsidR="00101F53" w:rsidRPr="00880AB1" w:rsidRDefault="00101F53" w:rsidP="00101F5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101F53" w:rsidRPr="00880AB1" w:rsidRDefault="00101F53" w:rsidP="00101F5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101F53" w:rsidRPr="00880AB1" w:rsidRDefault="00101F53" w:rsidP="00101F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F53" w:rsidRPr="00880AB1" w:rsidTr="00880AB1">
        <w:tc>
          <w:tcPr>
            <w:tcW w:w="828" w:type="dxa"/>
            <w:shd w:val="clear" w:color="auto" w:fill="auto"/>
          </w:tcPr>
          <w:p w:rsidR="00101F53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013650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7</w:t>
            </w:r>
            <w:r w:rsidR="00013650" w:rsidRPr="00880AB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40" w:type="dxa"/>
            <w:shd w:val="clear" w:color="auto" w:fill="auto"/>
          </w:tcPr>
          <w:p w:rsidR="00101F53" w:rsidRPr="00880AB1" w:rsidRDefault="00101F53" w:rsidP="002220C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Was the onset of the headache fast or slow?</w:t>
            </w:r>
          </w:p>
        </w:tc>
        <w:tc>
          <w:tcPr>
            <w:tcW w:w="2160" w:type="dxa"/>
            <w:shd w:val="clear" w:color="auto" w:fill="auto"/>
          </w:tcPr>
          <w:p w:rsidR="00101F53" w:rsidRPr="00880AB1" w:rsidRDefault="00101F53" w:rsidP="00101F53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Fast</w:t>
            </w:r>
          </w:p>
          <w:p w:rsidR="00101F53" w:rsidRPr="00880AB1" w:rsidRDefault="00101F53" w:rsidP="00101F53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Slow</w:t>
            </w:r>
          </w:p>
          <w:p w:rsidR="00101F53" w:rsidRPr="00880AB1" w:rsidRDefault="00101F53" w:rsidP="00101F53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101F53" w:rsidRPr="00880AB1" w:rsidRDefault="00101F53" w:rsidP="00101F53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E1069C" w:rsidRPr="00880AB1" w:rsidRDefault="00E1069C" w:rsidP="00E106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E1069C" w:rsidRPr="00880AB1" w:rsidRDefault="00E1069C" w:rsidP="00E106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E1069C" w:rsidRPr="00880AB1" w:rsidRDefault="00E1069C" w:rsidP="00E106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101F53" w:rsidRPr="00880AB1" w:rsidRDefault="00E1069C" w:rsidP="00101F5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</w:tc>
      </w:tr>
    </w:tbl>
    <w:p w:rsidR="002220C9" w:rsidRPr="000379FB" w:rsidRDefault="002220C9" w:rsidP="00360C3D">
      <w:pPr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8388" w:type="dxa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2160"/>
      </w:tblGrid>
      <w:tr w:rsidR="005C6C7E" w:rsidRPr="00880AB1" w:rsidTr="00880AB1">
        <w:tc>
          <w:tcPr>
            <w:tcW w:w="828" w:type="dxa"/>
            <w:shd w:val="clear" w:color="auto" w:fill="auto"/>
          </w:tcPr>
          <w:p w:rsidR="005C6C7E" w:rsidRPr="00880AB1" w:rsidRDefault="001766A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013650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7</w:t>
            </w:r>
            <w:r w:rsidR="00013650" w:rsidRPr="00880A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40" w:type="dxa"/>
            <w:shd w:val="clear" w:color="auto" w:fill="auto"/>
          </w:tcPr>
          <w:p w:rsidR="005C6C7E" w:rsidRPr="00880AB1" w:rsidRDefault="005C6C7E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Did _____ have a stiff neck?</w:t>
            </w:r>
          </w:p>
        </w:tc>
        <w:tc>
          <w:tcPr>
            <w:tcW w:w="2160" w:type="dxa"/>
            <w:shd w:val="clear" w:color="auto" w:fill="auto"/>
          </w:tcPr>
          <w:p w:rsidR="005C6C7E" w:rsidRPr="00880AB1" w:rsidRDefault="005C6C7E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5C6C7E" w:rsidRPr="00880AB1" w:rsidRDefault="005C6C7E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5C6C7E" w:rsidRPr="00880AB1" w:rsidRDefault="005C6C7E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5C6C7E" w:rsidRPr="00880AB1" w:rsidRDefault="005C6C7E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2160" w:type="dxa"/>
            <w:shd w:val="clear" w:color="auto" w:fill="auto"/>
          </w:tcPr>
          <w:p w:rsidR="005C6C7E" w:rsidRPr="00880AB1" w:rsidRDefault="005C6C7E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5C6C7E" w:rsidRPr="00880AB1" w:rsidRDefault="005C6C7E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5C6C7E" w:rsidRPr="00880AB1" w:rsidRDefault="005C6C7E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5C6C7E" w:rsidRPr="00880AB1" w:rsidRDefault="005C6C7E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5C6C7E" w:rsidRPr="00880AB1" w:rsidRDefault="005C6C7E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2620" w:rsidRDefault="002220C9" w:rsidP="002220C9">
      <w:pPr>
        <w:rPr>
          <w:rFonts w:ascii="Arial" w:hAnsi="Arial" w:cs="Arial"/>
          <w:i/>
          <w:sz w:val="20"/>
          <w:szCs w:val="20"/>
        </w:rPr>
      </w:pPr>
      <w:r w:rsidRPr="000379FB">
        <w:rPr>
          <w:rFonts w:ascii="Arial" w:hAnsi="Arial" w:cs="Arial"/>
          <w:sz w:val="20"/>
          <w:szCs w:val="20"/>
        </w:rPr>
        <w:tab/>
      </w:r>
      <w:r w:rsidR="001F7227" w:rsidRPr="00AB4CD4">
        <w:rPr>
          <w:rFonts w:ascii="Arial" w:hAnsi="Arial" w:cs="Arial"/>
          <w:i/>
          <w:sz w:val="20"/>
          <w:szCs w:val="20"/>
        </w:rPr>
        <w:t>If “No” or “Refused to answer” or “Don’t know” go</w:t>
      </w:r>
      <w:r w:rsidR="001F7227">
        <w:rPr>
          <w:rFonts w:ascii="Arial" w:hAnsi="Arial" w:cs="Arial"/>
          <w:i/>
          <w:sz w:val="20"/>
          <w:szCs w:val="20"/>
        </w:rPr>
        <w:t xml:space="preserve"> to question </w:t>
      </w:r>
      <w:r w:rsidR="001766A2">
        <w:rPr>
          <w:rFonts w:ascii="Arial" w:hAnsi="Arial" w:cs="Arial"/>
          <w:i/>
          <w:sz w:val="20"/>
          <w:szCs w:val="20"/>
        </w:rPr>
        <w:t>2</w:t>
      </w:r>
      <w:r w:rsidR="00013650">
        <w:rPr>
          <w:rFonts w:ascii="Arial" w:hAnsi="Arial" w:cs="Arial"/>
          <w:i/>
          <w:sz w:val="20"/>
          <w:szCs w:val="20"/>
        </w:rPr>
        <w:t>.</w:t>
      </w:r>
      <w:r w:rsidR="0096382E">
        <w:rPr>
          <w:rFonts w:ascii="Arial" w:hAnsi="Arial" w:cs="Arial"/>
          <w:i/>
          <w:sz w:val="20"/>
          <w:szCs w:val="20"/>
        </w:rPr>
        <w:t>7</w:t>
      </w:r>
      <w:r w:rsidR="00013650">
        <w:rPr>
          <w:rFonts w:ascii="Arial" w:hAnsi="Arial" w:cs="Arial"/>
          <w:i/>
          <w:sz w:val="20"/>
          <w:szCs w:val="20"/>
        </w:rPr>
        <w:t>4.</w:t>
      </w:r>
    </w:p>
    <w:p w:rsidR="001F7227" w:rsidRDefault="001F7227" w:rsidP="002220C9">
      <w:pPr>
        <w:rPr>
          <w:rFonts w:ascii="Arial" w:hAnsi="Arial" w:cs="Arial"/>
          <w:i/>
          <w:sz w:val="16"/>
          <w:szCs w:val="16"/>
        </w:rPr>
      </w:pPr>
    </w:p>
    <w:p w:rsidR="00013650" w:rsidRPr="000379FB" w:rsidRDefault="00013650" w:rsidP="002220C9">
      <w:pPr>
        <w:rPr>
          <w:rFonts w:ascii="Arial" w:hAnsi="Arial" w:cs="Arial"/>
          <w:i/>
          <w:sz w:val="16"/>
          <w:szCs w:val="1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101F53" w:rsidRPr="00880AB1" w:rsidTr="00880AB1">
        <w:tc>
          <w:tcPr>
            <w:tcW w:w="828" w:type="dxa"/>
            <w:shd w:val="clear" w:color="auto" w:fill="auto"/>
          </w:tcPr>
          <w:p w:rsidR="00101F53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.7</w:t>
            </w:r>
            <w:r w:rsidR="00013650" w:rsidRPr="00880AB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40" w:type="dxa"/>
            <w:shd w:val="clear" w:color="auto" w:fill="auto"/>
          </w:tcPr>
          <w:p w:rsidR="00101F53" w:rsidRPr="00880AB1" w:rsidRDefault="00101F53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For how long before death did ______ have stiff neck?</w:t>
            </w:r>
          </w:p>
          <w:p w:rsidR="00101F53" w:rsidRPr="00880AB1" w:rsidRDefault="00101F53">
            <w:pPr>
              <w:rPr>
                <w:rFonts w:ascii="Arial" w:hAnsi="Arial" w:cs="Arial"/>
                <w:sz w:val="20"/>
                <w:szCs w:val="20"/>
              </w:rPr>
            </w:pPr>
          </w:p>
          <w:p w:rsidR="00101F53" w:rsidRPr="00880AB1" w:rsidRDefault="00101F53" w:rsidP="00AB58A5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auto"/>
          </w:tcPr>
          <w:p w:rsidR="00101F53" w:rsidRPr="00880AB1" w:rsidRDefault="00101F53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Months ___ ___</w:t>
            </w:r>
          </w:p>
          <w:p w:rsidR="00101F53" w:rsidRPr="00880AB1" w:rsidRDefault="00101F53">
            <w:pPr>
              <w:rPr>
                <w:rFonts w:ascii="Arial" w:hAnsi="Arial" w:cs="Arial"/>
                <w:sz w:val="20"/>
                <w:szCs w:val="20"/>
              </w:rPr>
            </w:pPr>
          </w:p>
          <w:p w:rsidR="00101F53" w:rsidRPr="00880AB1" w:rsidRDefault="00101F53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Days ___ ___</w:t>
            </w:r>
          </w:p>
          <w:p w:rsidR="00101F53" w:rsidRPr="00880AB1" w:rsidRDefault="00101F53">
            <w:pPr>
              <w:rPr>
                <w:rFonts w:ascii="Arial" w:hAnsi="Arial" w:cs="Arial"/>
                <w:sz w:val="20"/>
                <w:szCs w:val="20"/>
              </w:rPr>
            </w:pPr>
          </w:p>
          <w:p w:rsidR="00101F53" w:rsidRPr="00880AB1" w:rsidRDefault="00101F53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101F53" w:rsidRPr="00880AB1" w:rsidRDefault="00101F53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101F53" w:rsidRPr="00880AB1" w:rsidRDefault="00101F53">
            <w:pPr>
              <w:rPr>
                <w:rFonts w:ascii="Arial" w:hAnsi="Arial" w:cs="Arial"/>
                <w:sz w:val="20"/>
                <w:szCs w:val="20"/>
              </w:rPr>
            </w:pPr>
          </w:p>
          <w:p w:rsidR="00101F53" w:rsidRPr="00880AB1" w:rsidRDefault="00101F53">
            <w:pPr>
              <w:rPr>
                <w:rFonts w:ascii="Arial" w:hAnsi="Arial" w:cs="Arial"/>
                <w:sz w:val="20"/>
                <w:szCs w:val="20"/>
              </w:rPr>
            </w:pPr>
          </w:p>
          <w:p w:rsidR="00101F53" w:rsidRPr="00880AB1" w:rsidRDefault="00101F53">
            <w:pPr>
              <w:rPr>
                <w:rFonts w:ascii="Arial" w:hAnsi="Arial" w:cs="Arial"/>
                <w:sz w:val="20"/>
                <w:szCs w:val="20"/>
              </w:rPr>
            </w:pPr>
          </w:p>
          <w:p w:rsidR="00101F53" w:rsidRPr="00880AB1" w:rsidRDefault="00101F53">
            <w:pPr>
              <w:rPr>
                <w:rFonts w:ascii="Arial" w:hAnsi="Arial" w:cs="Arial"/>
                <w:sz w:val="20"/>
                <w:szCs w:val="20"/>
              </w:rPr>
            </w:pPr>
          </w:p>
          <w:p w:rsidR="00101F53" w:rsidRPr="00880AB1" w:rsidRDefault="00101F53" w:rsidP="00101F5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101F53" w:rsidRPr="00880AB1" w:rsidRDefault="00101F5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</w:tc>
      </w:tr>
    </w:tbl>
    <w:p w:rsidR="00AD18D9" w:rsidRDefault="00AD18D9" w:rsidP="00360C3D">
      <w:pPr>
        <w:rPr>
          <w:rFonts w:ascii="Arial" w:hAnsi="Arial" w:cs="Arial"/>
          <w:b/>
          <w:sz w:val="20"/>
          <w:szCs w:val="20"/>
          <w:u w:val="single"/>
        </w:rPr>
      </w:pPr>
    </w:p>
    <w:p w:rsidR="001B47E5" w:rsidRDefault="001B47E5" w:rsidP="00360C3D">
      <w:pPr>
        <w:rPr>
          <w:rFonts w:ascii="Arial" w:hAnsi="Arial" w:cs="Arial"/>
          <w:b/>
          <w:sz w:val="20"/>
          <w:szCs w:val="20"/>
          <w:u w:val="single"/>
        </w:rPr>
      </w:pPr>
    </w:p>
    <w:p w:rsidR="001B47E5" w:rsidRDefault="001B47E5" w:rsidP="00360C3D">
      <w:pPr>
        <w:rPr>
          <w:rFonts w:ascii="Arial" w:hAnsi="Arial" w:cs="Arial"/>
          <w:b/>
          <w:sz w:val="20"/>
          <w:szCs w:val="20"/>
          <w:u w:val="single"/>
        </w:rPr>
      </w:pPr>
    </w:p>
    <w:p w:rsidR="001B47E5" w:rsidRPr="000379FB" w:rsidRDefault="001B47E5" w:rsidP="00360C3D">
      <w:pPr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11268" w:type="dxa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2160"/>
        <w:gridCol w:w="2160"/>
        <w:gridCol w:w="720"/>
      </w:tblGrid>
      <w:tr w:rsidR="00321D64" w:rsidRPr="00880AB1" w:rsidTr="00880AB1">
        <w:tc>
          <w:tcPr>
            <w:tcW w:w="828" w:type="dxa"/>
            <w:shd w:val="clear" w:color="auto" w:fill="auto"/>
          </w:tcPr>
          <w:p w:rsidR="00321D64" w:rsidRPr="00880AB1" w:rsidRDefault="001766A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.7</w:t>
            </w:r>
            <w:r w:rsidR="00013650" w:rsidRPr="00880AB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40" w:type="dxa"/>
            <w:shd w:val="clear" w:color="auto" w:fill="auto"/>
          </w:tcPr>
          <w:p w:rsidR="00321D64" w:rsidRPr="00880AB1" w:rsidRDefault="003523CD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Did ______ experience a period of loss of consciousness?</w:t>
            </w:r>
          </w:p>
        </w:tc>
        <w:tc>
          <w:tcPr>
            <w:tcW w:w="2160" w:type="dxa"/>
            <w:shd w:val="clear" w:color="auto" w:fill="auto"/>
          </w:tcPr>
          <w:p w:rsidR="00321D64" w:rsidRPr="00880AB1" w:rsidRDefault="00321D64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321D64" w:rsidRPr="00880AB1" w:rsidRDefault="00321D64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321D64" w:rsidRPr="00880AB1" w:rsidRDefault="00321D64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</w:t>
            </w:r>
            <w:r w:rsidR="00F37D96" w:rsidRPr="00880AB1">
              <w:rPr>
                <w:rFonts w:ascii="Arial" w:hAnsi="Arial" w:cs="Arial"/>
                <w:sz w:val="20"/>
                <w:szCs w:val="20"/>
              </w:rPr>
              <w:t>d to a</w:t>
            </w:r>
            <w:r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321D64" w:rsidRPr="00880AB1" w:rsidRDefault="00321D64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2160" w:type="dxa"/>
            <w:shd w:val="clear" w:color="auto" w:fill="auto"/>
          </w:tcPr>
          <w:p w:rsidR="00321D64" w:rsidRPr="00880AB1" w:rsidRDefault="00321D64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321D64" w:rsidRPr="00880AB1" w:rsidRDefault="00321D64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321D64" w:rsidRPr="00880AB1" w:rsidRDefault="00321D64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321D64" w:rsidRPr="00880AB1" w:rsidRDefault="00321D64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F37D96" w:rsidRPr="00880AB1" w:rsidRDefault="00F37D96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321D64" w:rsidRPr="00880AB1" w:rsidRDefault="00321D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321D64" w:rsidRPr="00880AB1" w:rsidRDefault="00321D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D18D9" w:rsidRDefault="00AD18D9" w:rsidP="00AD18D9">
      <w:pPr>
        <w:rPr>
          <w:rFonts w:ascii="Arial" w:hAnsi="Arial" w:cs="Arial"/>
          <w:i/>
          <w:sz w:val="16"/>
          <w:szCs w:val="16"/>
        </w:rPr>
      </w:pPr>
      <w:r w:rsidRPr="000379FB">
        <w:rPr>
          <w:rFonts w:ascii="Arial" w:hAnsi="Arial" w:cs="Arial"/>
          <w:sz w:val="20"/>
          <w:szCs w:val="20"/>
        </w:rPr>
        <w:tab/>
      </w:r>
      <w:r w:rsidR="001F7227" w:rsidRPr="00AB4CD4">
        <w:rPr>
          <w:rFonts w:ascii="Arial" w:hAnsi="Arial" w:cs="Arial"/>
          <w:i/>
          <w:sz w:val="20"/>
          <w:szCs w:val="20"/>
        </w:rPr>
        <w:t>If “No” or “Refused to answer” or “Don’t know” go</w:t>
      </w:r>
      <w:r w:rsidR="001F7227">
        <w:rPr>
          <w:rFonts w:ascii="Arial" w:hAnsi="Arial" w:cs="Arial"/>
          <w:i/>
          <w:sz w:val="20"/>
          <w:szCs w:val="20"/>
        </w:rPr>
        <w:t xml:space="preserve"> to question </w:t>
      </w:r>
      <w:r w:rsidR="001766A2">
        <w:rPr>
          <w:rFonts w:ascii="Arial" w:hAnsi="Arial" w:cs="Arial"/>
          <w:i/>
          <w:sz w:val="20"/>
          <w:szCs w:val="20"/>
        </w:rPr>
        <w:t>2</w:t>
      </w:r>
      <w:r w:rsidR="00013650">
        <w:rPr>
          <w:rFonts w:ascii="Arial" w:hAnsi="Arial" w:cs="Arial"/>
          <w:i/>
          <w:sz w:val="20"/>
          <w:szCs w:val="20"/>
        </w:rPr>
        <w:t>.</w:t>
      </w:r>
      <w:r w:rsidR="0096382E">
        <w:rPr>
          <w:rFonts w:ascii="Arial" w:hAnsi="Arial" w:cs="Arial"/>
          <w:i/>
          <w:sz w:val="20"/>
          <w:szCs w:val="20"/>
        </w:rPr>
        <w:t>7</w:t>
      </w:r>
      <w:r w:rsidR="00013650">
        <w:rPr>
          <w:rFonts w:ascii="Arial" w:hAnsi="Arial" w:cs="Arial"/>
          <w:i/>
          <w:sz w:val="20"/>
          <w:szCs w:val="20"/>
        </w:rPr>
        <w:t>8.</w:t>
      </w:r>
    </w:p>
    <w:p w:rsidR="00802620" w:rsidRPr="000379FB" w:rsidRDefault="00802620" w:rsidP="00AD18D9">
      <w:pPr>
        <w:rPr>
          <w:rFonts w:ascii="Arial" w:hAnsi="Arial" w:cs="Arial"/>
          <w:i/>
          <w:sz w:val="16"/>
          <w:szCs w:val="1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3523CD" w:rsidRPr="00880AB1" w:rsidTr="00880AB1">
        <w:tc>
          <w:tcPr>
            <w:tcW w:w="828" w:type="dxa"/>
            <w:shd w:val="clear" w:color="auto" w:fill="auto"/>
          </w:tcPr>
          <w:p w:rsidR="003523CD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013650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7</w:t>
            </w:r>
            <w:r w:rsidR="00013650" w:rsidRPr="00880AB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40" w:type="dxa"/>
            <w:shd w:val="clear" w:color="auto" w:fill="auto"/>
          </w:tcPr>
          <w:p w:rsidR="003523CD" w:rsidRPr="00880AB1" w:rsidRDefault="003523C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Did the period of loss of consciousness start suddenly or slowly?</w:t>
            </w:r>
          </w:p>
          <w:p w:rsidR="003523CD" w:rsidRPr="00880AB1" w:rsidRDefault="003523C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3523CD" w:rsidRPr="00880AB1" w:rsidRDefault="003523C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auto"/>
          </w:tcPr>
          <w:p w:rsidR="003523CD" w:rsidRPr="00880AB1" w:rsidRDefault="003523CD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Suddenly</w:t>
            </w:r>
          </w:p>
          <w:p w:rsidR="003523CD" w:rsidRPr="00880AB1" w:rsidRDefault="003523CD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Slowly</w:t>
            </w:r>
          </w:p>
          <w:p w:rsidR="003523CD" w:rsidRPr="00880AB1" w:rsidRDefault="003523CD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3523CD" w:rsidRPr="00880AB1" w:rsidRDefault="003523CD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3523CD" w:rsidRPr="00880AB1" w:rsidRDefault="003523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3523CD" w:rsidRPr="00880AB1" w:rsidRDefault="003523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3523CD" w:rsidRPr="00880AB1" w:rsidRDefault="003523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3523CD" w:rsidRPr="00880AB1" w:rsidRDefault="003523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3523CD" w:rsidRPr="00880AB1" w:rsidRDefault="003523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23CD" w:rsidRPr="00880AB1" w:rsidTr="00880AB1">
        <w:tc>
          <w:tcPr>
            <w:tcW w:w="828" w:type="dxa"/>
            <w:shd w:val="clear" w:color="auto" w:fill="auto"/>
          </w:tcPr>
          <w:p w:rsidR="003523CD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.7</w:t>
            </w:r>
            <w:r w:rsidR="00013650" w:rsidRPr="00880AB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40" w:type="dxa"/>
            <w:shd w:val="clear" w:color="auto" w:fill="auto"/>
          </w:tcPr>
          <w:p w:rsidR="003523CD" w:rsidRPr="00880AB1" w:rsidRDefault="003523CD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For how long did the period of loss of consciousness last?</w:t>
            </w:r>
          </w:p>
        </w:tc>
        <w:tc>
          <w:tcPr>
            <w:tcW w:w="2160" w:type="dxa"/>
            <w:shd w:val="clear" w:color="auto" w:fill="auto"/>
          </w:tcPr>
          <w:p w:rsidR="003523CD" w:rsidRPr="00880AB1" w:rsidRDefault="006A6E9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1. Days </w:t>
            </w:r>
            <w:r w:rsidR="003523CD" w:rsidRPr="00880AB1">
              <w:rPr>
                <w:rFonts w:ascii="Arial" w:hAnsi="Arial" w:cs="Arial"/>
                <w:sz w:val="20"/>
                <w:szCs w:val="20"/>
              </w:rPr>
              <w:t xml:space="preserve"> ___ ___</w:t>
            </w:r>
          </w:p>
          <w:p w:rsidR="003523CD" w:rsidRPr="00880AB1" w:rsidRDefault="003523CD">
            <w:pPr>
              <w:rPr>
                <w:rFonts w:ascii="Arial" w:hAnsi="Arial" w:cs="Arial"/>
                <w:sz w:val="20"/>
                <w:szCs w:val="20"/>
              </w:rPr>
            </w:pPr>
          </w:p>
          <w:p w:rsidR="003523CD" w:rsidRPr="00880AB1" w:rsidRDefault="006A6E9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Months</w:t>
            </w:r>
            <w:r w:rsidR="003523CD" w:rsidRPr="00880AB1">
              <w:rPr>
                <w:rFonts w:ascii="Arial" w:hAnsi="Arial" w:cs="Arial"/>
                <w:sz w:val="20"/>
                <w:szCs w:val="20"/>
              </w:rPr>
              <w:t xml:space="preserve"> ___ ____</w:t>
            </w:r>
          </w:p>
          <w:p w:rsidR="003523CD" w:rsidRPr="00880AB1" w:rsidRDefault="003523CD">
            <w:pPr>
              <w:rPr>
                <w:rFonts w:ascii="Arial" w:hAnsi="Arial" w:cs="Arial"/>
                <w:sz w:val="20"/>
                <w:szCs w:val="20"/>
              </w:rPr>
            </w:pPr>
          </w:p>
          <w:p w:rsidR="003523CD" w:rsidRPr="00880AB1" w:rsidRDefault="003523CD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3523CD" w:rsidRPr="00880AB1" w:rsidRDefault="003523CD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3523CD" w:rsidRPr="00880AB1" w:rsidRDefault="003523C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523CD" w:rsidRPr="00880AB1" w:rsidRDefault="003523C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523CD" w:rsidRPr="00880AB1" w:rsidRDefault="003523C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523CD" w:rsidRPr="00880AB1" w:rsidRDefault="003523C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523CD" w:rsidRPr="00880AB1" w:rsidRDefault="003523CD" w:rsidP="003523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3523CD" w:rsidRPr="00880AB1" w:rsidRDefault="003523CD" w:rsidP="003523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3523CD" w:rsidRPr="00880AB1" w:rsidRDefault="003523C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523CD" w:rsidRPr="00880AB1" w:rsidTr="00880AB1">
        <w:tc>
          <w:tcPr>
            <w:tcW w:w="828" w:type="dxa"/>
            <w:shd w:val="clear" w:color="auto" w:fill="auto"/>
          </w:tcPr>
          <w:p w:rsidR="003523CD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.7</w:t>
            </w:r>
            <w:r w:rsidR="00013650" w:rsidRPr="00880AB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240" w:type="dxa"/>
            <w:shd w:val="clear" w:color="auto" w:fill="auto"/>
          </w:tcPr>
          <w:p w:rsidR="003523CD" w:rsidRPr="00880AB1" w:rsidRDefault="003523CD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Did it continue until death?</w:t>
            </w:r>
          </w:p>
        </w:tc>
        <w:tc>
          <w:tcPr>
            <w:tcW w:w="2160" w:type="dxa"/>
            <w:shd w:val="clear" w:color="auto" w:fill="auto"/>
          </w:tcPr>
          <w:p w:rsidR="003523CD" w:rsidRPr="00880AB1" w:rsidRDefault="003523CD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3523CD" w:rsidRPr="00880AB1" w:rsidRDefault="003523CD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3523CD" w:rsidRPr="00880AB1" w:rsidRDefault="003523CD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3523CD" w:rsidRPr="00880AB1" w:rsidRDefault="003523CD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3523CD" w:rsidRPr="00880AB1" w:rsidRDefault="003523CD" w:rsidP="003523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3523CD" w:rsidRPr="00880AB1" w:rsidRDefault="003523CD" w:rsidP="003523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3523CD" w:rsidRPr="00880AB1" w:rsidRDefault="003523CD" w:rsidP="003523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3523CD" w:rsidRPr="00880AB1" w:rsidRDefault="003523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</w:tc>
      </w:tr>
    </w:tbl>
    <w:p w:rsidR="001F7227" w:rsidRPr="00FC1D3A" w:rsidRDefault="00AD18D9" w:rsidP="00360C3D">
      <w:pPr>
        <w:rPr>
          <w:rFonts w:ascii="Arial" w:hAnsi="Arial" w:cs="Arial"/>
          <w:sz w:val="20"/>
          <w:szCs w:val="20"/>
        </w:rPr>
      </w:pPr>
      <w:r w:rsidRPr="00FC1D3A">
        <w:rPr>
          <w:rFonts w:ascii="Arial" w:hAnsi="Arial" w:cs="Arial"/>
          <w:sz w:val="20"/>
          <w:szCs w:val="20"/>
        </w:rPr>
        <w:tab/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3523CD" w:rsidRPr="00880AB1" w:rsidTr="00880AB1">
        <w:tc>
          <w:tcPr>
            <w:tcW w:w="828" w:type="dxa"/>
            <w:shd w:val="clear" w:color="auto" w:fill="auto"/>
          </w:tcPr>
          <w:p w:rsidR="003523CD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.7</w:t>
            </w:r>
            <w:r w:rsidR="00013650" w:rsidRPr="00880AB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240" w:type="dxa"/>
            <w:shd w:val="clear" w:color="auto" w:fill="auto"/>
          </w:tcPr>
          <w:p w:rsidR="003523CD" w:rsidRPr="00880AB1" w:rsidRDefault="003523CD" w:rsidP="00AD18D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Did _________ experience a period of confusion</w:t>
            </w:r>
            <w:r w:rsidR="00D351A5" w:rsidRPr="00880AB1">
              <w:rPr>
                <w:rFonts w:ascii="Arial" w:hAnsi="Arial" w:cs="Arial"/>
                <w:sz w:val="20"/>
                <w:szCs w:val="20"/>
              </w:rPr>
              <w:t xml:space="preserve"> at any time in </w:t>
            </w:r>
            <w:r w:rsidR="00160D7E" w:rsidRPr="00880AB1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D351A5" w:rsidRPr="00880AB1">
              <w:rPr>
                <w:rFonts w:ascii="Arial" w:hAnsi="Arial" w:cs="Arial"/>
                <w:sz w:val="20"/>
                <w:szCs w:val="20"/>
              </w:rPr>
              <w:t>three months prior to death</w:t>
            </w:r>
            <w:r w:rsidRPr="00880AB1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160" w:type="dxa"/>
            <w:shd w:val="clear" w:color="auto" w:fill="auto"/>
          </w:tcPr>
          <w:p w:rsidR="003523CD" w:rsidRPr="00880AB1" w:rsidRDefault="003523CD" w:rsidP="00AD18D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3523CD" w:rsidRPr="00880AB1" w:rsidRDefault="003523CD" w:rsidP="00AD18D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3523CD" w:rsidRPr="00880AB1" w:rsidRDefault="003523CD" w:rsidP="00AD18D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3523CD" w:rsidRPr="00880AB1" w:rsidRDefault="003523CD" w:rsidP="00AD18D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3523CD" w:rsidRPr="00880AB1" w:rsidRDefault="003523CD" w:rsidP="003523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3523CD" w:rsidRPr="00880AB1" w:rsidRDefault="003523CD" w:rsidP="003523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3523CD" w:rsidRPr="00880AB1" w:rsidRDefault="003523CD" w:rsidP="003523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3523CD" w:rsidRPr="00880AB1" w:rsidRDefault="003523CD" w:rsidP="003523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3523CD" w:rsidRPr="00880AB1" w:rsidRDefault="003523C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523CD" w:rsidRPr="00880AB1" w:rsidTr="00880AB1">
        <w:tc>
          <w:tcPr>
            <w:tcW w:w="828" w:type="dxa"/>
            <w:shd w:val="clear" w:color="auto" w:fill="auto"/>
          </w:tcPr>
          <w:p w:rsidR="003523CD" w:rsidRPr="00880AB1" w:rsidRDefault="003523CD" w:rsidP="005245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20" w:type="dxa"/>
            <w:gridSpan w:val="3"/>
            <w:shd w:val="clear" w:color="auto" w:fill="auto"/>
          </w:tcPr>
          <w:p w:rsidR="003523CD" w:rsidRPr="00880AB1" w:rsidRDefault="003523CD" w:rsidP="003523C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80AB1">
              <w:rPr>
                <w:rFonts w:ascii="Arial" w:hAnsi="Arial" w:cs="Arial"/>
                <w:i/>
                <w:sz w:val="20"/>
                <w:szCs w:val="20"/>
              </w:rPr>
              <w:t>If “No” or “Refused to answer” or “Don’t know” go</w:t>
            </w:r>
            <w:r w:rsidR="00013650" w:rsidRPr="00880AB1">
              <w:rPr>
                <w:rFonts w:ascii="Arial" w:hAnsi="Arial" w:cs="Arial"/>
                <w:i/>
                <w:sz w:val="20"/>
                <w:szCs w:val="20"/>
              </w:rPr>
              <w:t xml:space="preserve"> to question </w:t>
            </w:r>
            <w:r w:rsidR="001766A2" w:rsidRPr="00880AB1">
              <w:rPr>
                <w:rFonts w:ascii="Arial" w:hAnsi="Arial" w:cs="Arial"/>
                <w:i/>
                <w:sz w:val="20"/>
                <w:szCs w:val="20"/>
              </w:rPr>
              <w:t>2</w:t>
            </w:r>
            <w:r w:rsidR="00013650" w:rsidRPr="00880AB1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A46525" w:rsidRPr="00880AB1">
              <w:rPr>
                <w:rFonts w:ascii="Arial" w:hAnsi="Arial" w:cs="Arial"/>
                <w:i/>
                <w:sz w:val="20"/>
                <w:szCs w:val="20"/>
              </w:rPr>
              <w:t>8</w:t>
            </w:r>
            <w:r w:rsidR="00013650" w:rsidRPr="00880AB1">
              <w:rPr>
                <w:rFonts w:ascii="Arial" w:hAnsi="Arial" w:cs="Arial"/>
                <w:i/>
                <w:sz w:val="20"/>
                <w:szCs w:val="20"/>
              </w:rPr>
              <w:t>1</w:t>
            </w:r>
            <w:r w:rsidR="00D351A5" w:rsidRPr="00880AB1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:rsidR="00013650" w:rsidRPr="00880AB1" w:rsidRDefault="0001365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523CD" w:rsidRPr="00880AB1" w:rsidTr="00880AB1">
        <w:tc>
          <w:tcPr>
            <w:tcW w:w="828" w:type="dxa"/>
            <w:shd w:val="clear" w:color="auto" w:fill="auto"/>
          </w:tcPr>
          <w:p w:rsidR="003523CD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.7</w:t>
            </w:r>
            <w:r w:rsidR="00013650" w:rsidRPr="00880AB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240" w:type="dxa"/>
            <w:shd w:val="clear" w:color="auto" w:fill="auto"/>
          </w:tcPr>
          <w:p w:rsidR="003523CD" w:rsidRPr="00880AB1" w:rsidRDefault="003523CD" w:rsidP="00AD18D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For how long did the period of confusion last?</w:t>
            </w:r>
          </w:p>
        </w:tc>
        <w:tc>
          <w:tcPr>
            <w:tcW w:w="2160" w:type="dxa"/>
            <w:shd w:val="clear" w:color="auto" w:fill="auto"/>
          </w:tcPr>
          <w:p w:rsidR="003523CD" w:rsidRPr="00880AB1" w:rsidRDefault="006A6E99" w:rsidP="00AD18D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</w:t>
            </w:r>
            <w:r w:rsidR="003523CD" w:rsidRPr="00880AB1">
              <w:rPr>
                <w:rFonts w:ascii="Arial" w:hAnsi="Arial" w:cs="Arial"/>
                <w:sz w:val="20"/>
                <w:szCs w:val="20"/>
              </w:rPr>
              <w:t>. Days ___ ___</w:t>
            </w:r>
          </w:p>
          <w:p w:rsidR="003523CD" w:rsidRPr="00880AB1" w:rsidRDefault="003523CD" w:rsidP="00AD18D9">
            <w:pPr>
              <w:rPr>
                <w:rFonts w:ascii="Arial" w:hAnsi="Arial" w:cs="Arial"/>
                <w:sz w:val="20"/>
                <w:szCs w:val="20"/>
              </w:rPr>
            </w:pPr>
          </w:p>
          <w:p w:rsidR="003D51B9" w:rsidRPr="00880AB1" w:rsidRDefault="006A6E99" w:rsidP="00AD18D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3D51B9" w:rsidRPr="00880AB1">
              <w:rPr>
                <w:rFonts w:ascii="Arial" w:hAnsi="Arial" w:cs="Arial"/>
                <w:sz w:val="20"/>
                <w:szCs w:val="20"/>
              </w:rPr>
              <w:t>. Months ___ ___</w:t>
            </w:r>
          </w:p>
          <w:p w:rsidR="001B47E5" w:rsidRPr="00880AB1" w:rsidRDefault="001B47E5" w:rsidP="00AD18D9">
            <w:pPr>
              <w:rPr>
                <w:rFonts w:ascii="Arial" w:hAnsi="Arial" w:cs="Arial"/>
                <w:sz w:val="20"/>
                <w:szCs w:val="20"/>
              </w:rPr>
            </w:pPr>
          </w:p>
          <w:p w:rsidR="003523CD" w:rsidRPr="00880AB1" w:rsidRDefault="003523CD" w:rsidP="00AD18D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3523CD" w:rsidRPr="00880AB1" w:rsidRDefault="003523CD" w:rsidP="00AD18D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  <w:p w:rsidR="003523CD" w:rsidRPr="00880AB1" w:rsidRDefault="003523CD" w:rsidP="00AD18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3523CD" w:rsidRPr="00880AB1" w:rsidRDefault="003523C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523CD" w:rsidRPr="00880AB1" w:rsidRDefault="003523C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523CD" w:rsidRPr="00880AB1" w:rsidRDefault="003523C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523CD" w:rsidRPr="00880AB1" w:rsidRDefault="003523C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523CD" w:rsidRPr="00880AB1" w:rsidRDefault="003523CD" w:rsidP="003523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3523CD" w:rsidRPr="00880AB1" w:rsidRDefault="003523CD" w:rsidP="003523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3523CD" w:rsidRPr="00880AB1" w:rsidRDefault="003523C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D18D9" w:rsidRPr="00880AB1" w:rsidTr="00880AB1">
        <w:tc>
          <w:tcPr>
            <w:tcW w:w="828" w:type="dxa"/>
            <w:shd w:val="clear" w:color="auto" w:fill="auto"/>
          </w:tcPr>
          <w:p w:rsidR="00AD18D9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.8</w:t>
            </w:r>
            <w:r w:rsidR="00013650" w:rsidRPr="00880AB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240" w:type="dxa"/>
            <w:shd w:val="clear" w:color="auto" w:fill="auto"/>
          </w:tcPr>
          <w:p w:rsidR="00AD18D9" w:rsidRPr="00880AB1" w:rsidRDefault="003523CD" w:rsidP="00AD18D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Did the period of confusion start suddenly or slowly</w:t>
            </w:r>
            <w:r w:rsidR="00AD18D9" w:rsidRPr="00880AB1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160" w:type="dxa"/>
            <w:shd w:val="clear" w:color="auto" w:fill="auto"/>
          </w:tcPr>
          <w:p w:rsidR="00AD18D9" w:rsidRPr="00880AB1" w:rsidRDefault="00AD18D9" w:rsidP="00AD18D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Suddenly</w:t>
            </w:r>
          </w:p>
          <w:p w:rsidR="00321D64" w:rsidRPr="00880AB1" w:rsidRDefault="00AD18D9" w:rsidP="00AD18D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Slowly</w:t>
            </w:r>
          </w:p>
          <w:p w:rsidR="00321D64" w:rsidRPr="00880AB1" w:rsidRDefault="00F37D96" w:rsidP="00AD18D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321D64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AD18D9" w:rsidRPr="00880AB1" w:rsidRDefault="00D6658A" w:rsidP="00AD18D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</w:t>
            </w:r>
            <w:r w:rsidR="00AD18D9" w:rsidRPr="00880AB1">
              <w:rPr>
                <w:rFonts w:ascii="Arial" w:hAnsi="Arial" w:cs="Arial"/>
                <w:sz w:val="20"/>
                <w:szCs w:val="20"/>
              </w:rPr>
              <w:t>. Don’t know</w:t>
            </w:r>
          </w:p>
        </w:tc>
        <w:tc>
          <w:tcPr>
            <w:tcW w:w="720" w:type="dxa"/>
            <w:shd w:val="clear" w:color="auto" w:fill="auto"/>
          </w:tcPr>
          <w:p w:rsidR="00AD18D9" w:rsidRPr="00880AB1" w:rsidRDefault="00AD18D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C25593" w:rsidRPr="00880AB1" w:rsidRDefault="00AD18D9" w:rsidP="00321D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321D64" w:rsidRPr="00880AB1" w:rsidRDefault="00321D64" w:rsidP="00321D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321D64" w:rsidRPr="00880AB1" w:rsidRDefault="00321D64" w:rsidP="00321D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E45732" w:rsidRPr="00880AB1" w:rsidRDefault="00E45732" w:rsidP="00321D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1D64" w:rsidRPr="00880AB1" w:rsidRDefault="00321D64" w:rsidP="00321D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351A5" w:rsidRPr="00880AB1" w:rsidTr="00880AB1">
        <w:tc>
          <w:tcPr>
            <w:tcW w:w="828" w:type="dxa"/>
            <w:shd w:val="clear" w:color="auto" w:fill="auto"/>
          </w:tcPr>
          <w:p w:rsidR="00D351A5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.8</w:t>
            </w:r>
            <w:r w:rsidR="00013650" w:rsidRPr="00880AB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40" w:type="dxa"/>
            <w:shd w:val="clear" w:color="auto" w:fill="auto"/>
          </w:tcPr>
          <w:p w:rsidR="00D351A5" w:rsidRPr="00880AB1" w:rsidRDefault="00D351A5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Did ________ experience memory loss at any time in the three months prior to death?</w:t>
            </w:r>
          </w:p>
        </w:tc>
        <w:tc>
          <w:tcPr>
            <w:tcW w:w="2160" w:type="dxa"/>
            <w:shd w:val="clear" w:color="auto" w:fill="auto"/>
          </w:tcPr>
          <w:p w:rsidR="00D351A5" w:rsidRPr="00880AB1" w:rsidRDefault="00D351A5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D351A5" w:rsidRPr="00880AB1" w:rsidRDefault="00D351A5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D351A5" w:rsidRPr="00880AB1" w:rsidRDefault="00D351A5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D351A5" w:rsidRPr="00880AB1" w:rsidRDefault="00D351A5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  <w:p w:rsidR="00D351A5" w:rsidRPr="00880AB1" w:rsidRDefault="00D351A5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D351A5" w:rsidRPr="00880AB1" w:rsidRDefault="00D351A5" w:rsidP="00D351A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D351A5" w:rsidRPr="00880AB1" w:rsidRDefault="00D351A5" w:rsidP="00D351A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D351A5" w:rsidRPr="00880AB1" w:rsidRDefault="00D351A5" w:rsidP="00D351A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D351A5" w:rsidRPr="00880AB1" w:rsidRDefault="00D351A5" w:rsidP="00D351A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D351A5" w:rsidRPr="00880AB1" w:rsidRDefault="00D351A5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21D64" w:rsidRPr="00880AB1" w:rsidTr="00880AB1">
        <w:tc>
          <w:tcPr>
            <w:tcW w:w="828" w:type="dxa"/>
            <w:shd w:val="clear" w:color="auto" w:fill="auto"/>
          </w:tcPr>
          <w:p w:rsidR="00321D64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bookmarkStart w:id="9" w:name="_Hlk133735408"/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.8</w:t>
            </w:r>
            <w:r w:rsidR="00013650" w:rsidRPr="00880A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40" w:type="dxa"/>
            <w:shd w:val="clear" w:color="auto" w:fill="auto"/>
          </w:tcPr>
          <w:p w:rsidR="00321D64" w:rsidRPr="00880AB1" w:rsidRDefault="002E6B3D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</w:t>
            </w:r>
            <w:r w:rsidR="00321D64" w:rsidRPr="00880AB1">
              <w:rPr>
                <w:rFonts w:ascii="Arial" w:hAnsi="Arial" w:cs="Arial"/>
                <w:sz w:val="20"/>
                <w:szCs w:val="20"/>
              </w:rPr>
              <w:t>id _____ have convulsions?</w:t>
            </w:r>
          </w:p>
          <w:p w:rsidR="001167A3" w:rsidRPr="00880AB1" w:rsidRDefault="001167A3">
            <w:pPr>
              <w:rPr>
                <w:rFonts w:ascii="Arial" w:hAnsi="Arial" w:cs="Arial"/>
                <w:sz w:val="20"/>
                <w:szCs w:val="20"/>
              </w:rPr>
            </w:pPr>
          </w:p>
          <w:p w:rsidR="001167A3" w:rsidRPr="00880AB1" w:rsidRDefault="001167A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80AB1">
              <w:rPr>
                <w:rFonts w:ascii="Arial" w:hAnsi="Arial" w:cs="Arial"/>
                <w:i/>
                <w:sz w:val="20"/>
                <w:szCs w:val="20"/>
              </w:rPr>
              <w:t>(Demonstrate)</w:t>
            </w:r>
          </w:p>
        </w:tc>
        <w:tc>
          <w:tcPr>
            <w:tcW w:w="2160" w:type="dxa"/>
            <w:shd w:val="clear" w:color="auto" w:fill="auto"/>
          </w:tcPr>
          <w:p w:rsidR="00321D64" w:rsidRPr="00880AB1" w:rsidRDefault="00321D64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321D64" w:rsidRPr="00880AB1" w:rsidRDefault="00321D64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321D64" w:rsidRPr="00880AB1" w:rsidRDefault="00F37D96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321D64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321D64" w:rsidRPr="00880AB1" w:rsidRDefault="00321D64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321D64" w:rsidRPr="00880AB1" w:rsidRDefault="00321D64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321D64" w:rsidRPr="00880AB1" w:rsidRDefault="00321D64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321D64" w:rsidRPr="00880AB1" w:rsidRDefault="00321D64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321D64" w:rsidRPr="00880AB1" w:rsidRDefault="00321D64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F37D96" w:rsidRPr="00880AB1" w:rsidRDefault="00F37D96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9"/>
    <w:p w:rsidR="00C25593" w:rsidRDefault="00C25593" w:rsidP="00C25593">
      <w:pPr>
        <w:rPr>
          <w:rFonts w:ascii="Arial" w:hAnsi="Arial" w:cs="Arial"/>
          <w:i/>
          <w:sz w:val="20"/>
          <w:szCs w:val="20"/>
        </w:rPr>
      </w:pPr>
      <w:r w:rsidRPr="000379FB">
        <w:rPr>
          <w:rFonts w:ascii="Arial" w:hAnsi="Arial" w:cs="Arial"/>
          <w:sz w:val="20"/>
          <w:szCs w:val="20"/>
        </w:rPr>
        <w:tab/>
      </w:r>
      <w:r w:rsidR="001F7227" w:rsidRPr="00AB4CD4">
        <w:rPr>
          <w:rFonts w:ascii="Arial" w:hAnsi="Arial" w:cs="Arial"/>
          <w:i/>
          <w:sz w:val="20"/>
          <w:szCs w:val="20"/>
        </w:rPr>
        <w:t>If “No” or “Refused to answer” or “Don’t know” go</w:t>
      </w:r>
      <w:r w:rsidR="001F7227">
        <w:rPr>
          <w:rFonts w:ascii="Arial" w:hAnsi="Arial" w:cs="Arial"/>
          <w:i/>
          <w:sz w:val="20"/>
          <w:szCs w:val="20"/>
        </w:rPr>
        <w:t xml:space="preserve"> to question </w:t>
      </w:r>
      <w:r w:rsidR="001766A2">
        <w:rPr>
          <w:rFonts w:ascii="Arial" w:hAnsi="Arial" w:cs="Arial"/>
          <w:i/>
          <w:sz w:val="20"/>
          <w:szCs w:val="20"/>
        </w:rPr>
        <w:t>2</w:t>
      </w:r>
      <w:r w:rsidR="00013650">
        <w:rPr>
          <w:rFonts w:ascii="Arial" w:hAnsi="Arial" w:cs="Arial"/>
          <w:i/>
          <w:sz w:val="20"/>
          <w:szCs w:val="20"/>
        </w:rPr>
        <w:t>.</w:t>
      </w:r>
      <w:r w:rsidR="00A46525">
        <w:rPr>
          <w:rFonts w:ascii="Arial" w:hAnsi="Arial" w:cs="Arial"/>
          <w:i/>
          <w:sz w:val="20"/>
          <w:szCs w:val="20"/>
        </w:rPr>
        <w:t>8</w:t>
      </w:r>
      <w:r w:rsidR="00013650">
        <w:rPr>
          <w:rFonts w:ascii="Arial" w:hAnsi="Arial" w:cs="Arial"/>
          <w:i/>
          <w:sz w:val="20"/>
          <w:szCs w:val="20"/>
        </w:rPr>
        <w:t>5.</w:t>
      </w:r>
    </w:p>
    <w:p w:rsidR="001F7227" w:rsidRPr="000379FB" w:rsidRDefault="001F7227" w:rsidP="00C25593">
      <w:pPr>
        <w:rPr>
          <w:rFonts w:ascii="Arial" w:hAnsi="Arial" w:cs="Arial"/>
          <w:i/>
          <w:sz w:val="16"/>
          <w:szCs w:val="1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D351A5" w:rsidRPr="00880AB1" w:rsidTr="00880AB1">
        <w:tc>
          <w:tcPr>
            <w:tcW w:w="828" w:type="dxa"/>
            <w:shd w:val="clear" w:color="auto" w:fill="auto"/>
          </w:tcPr>
          <w:p w:rsidR="00D351A5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013650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8</w:t>
            </w:r>
            <w:r w:rsidR="00013650" w:rsidRPr="00880AB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40" w:type="dxa"/>
            <w:shd w:val="clear" w:color="auto" w:fill="auto"/>
          </w:tcPr>
          <w:p w:rsidR="00D351A5" w:rsidRPr="00880AB1" w:rsidRDefault="00D351A5" w:rsidP="00C25593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For how long before death did the convulsions last?</w:t>
            </w:r>
          </w:p>
        </w:tc>
        <w:tc>
          <w:tcPr>
            <w:tcW w:w="2160" w:type="dxa"/>
            <w:shd w:val="clear" w:color="auto" w:fill="auto"/>
          </w:tcPr>
          <w:p w:rsidR="00D351A5" w:rsidRPr="00880AB1" w:rsidRDefault="00D351A5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Minutes ___ ___</w:t>
            </w:r>
          </w:p>
          <w:p w:rsidR="00D351A5" w:rsidRPr="00880AB1" w:rsidRDefault="00D351A5" w:rsidP="000820E7">
            <w:pPr>
              <w:rPr>
                <w:rFonts w:ascii="Arial" w:hAnsi="Arial" w:cs="Arial"/>
                <w:sz w:val="20"/>
                <w:szCs w:val="20"/>
              </w:rPr>
            </w:pPr>
          </w:p>
          <w:p w:rsidR="00D351A5" w:rsidRPr="00880AB1" w:rsidRDefault="00D351A5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Hours ___ ___</w:t>
            </w:r>
          </w:p>
          <w:p w:rsidR="00D351A5" w:rsidRPr="00880AB1" w:rsidRDefault="00D351A5" w:rsidP="000820E7">
            <w:pPr>
              <w:rPr>
                <w:rFonts w:ascii="Arial" w:hAnsi="Arial" w:cs="Arial"/>
                <w:sz w:val="20"/>
                <w:szCs w:val="20"/>
              </w:rPr>
            </w:pPr>
          </w:p>
          <w:p w:rsidR="00D351A5" w:rsidRPr="00880AB1" w:rsidRDefault="00D351A5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D351A5" w:rsidRPr="00880AB1" w:rsidRDefault="00D351A5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D351A5" w:rsidRPr="00880AB1" w:rsidRDefault="00D351A5" w:rsidP="00D351A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351A5" w:rsidRPr="00880AB1" w:rsidRDefault="00D351A5" w:rsidP="00D351A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351A5" w:rsidRPr="00880AB1" w:rsidRDefault="00D351A5" w:rsidP="00D351A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351A5" w:rsidRPr="00880AB1" w:rsidRDefault="00D351A5" w:rsidP="00D351A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351A5" w:rsidRPr="00880AB1" w:rsidRDefault="00D351A5" w:rsidP="00D351A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D351A5" w:rsidRPr="00880AB1" w:rsidRDefault="00D351A5" w:rsidP="00D351A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D351A5" w:rsidRPr="00880AB1" w:rsidRDefault="00D351A5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21D64" w:rsidRPr="00880AB1" w:rsidTr="00880AB1">
        <w:tc>
          <w:tcPr>
            <w:tcW w:w="828" w:type="dxa"/>
            <w:shd w:val="clear" w:color="auto" w:fill="auto"/>
          </w:tcPr>
          <w:p w:rsidR="00321D64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.8</w:t>
            </w:r>
            <w:r w:rsidR="00013650" w:rsidRPr="00880AB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40" w:type="dxa"/>
            <w:shd w:val="clear" w:color="auto" w:fill="auto"/>
          </w:tcPr>
          <w:p w:rsidR="00321D64" w:rsidRPr="00880AB1" w:rsidRDefault="00321D64" w:rsidP="00C25593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Did the person become unconscious immediately after the convulsions?</w:t>
            </w:r>
          </w:p>
        </w:tc>
        <w:tc>
          <w:tcPr>
            <w:tcW w:w="2160" w:type="dxa"/>
            <w:shd w:val="clear" w:color="auto" w:fill="auto"/>
          </w:tcPr>
          <w:p w:rsidR="00321D64" w:rsidRPr="00880AB1" w:rsidRDefault="00321D64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321D64" w:rsidRPr="00880AB1" w:rsidRDefault="00321D64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321D64" w:rsidRPr="00880AB1" w:rsidRDefault="00F37D96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321D64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321D64" w:rsidRPr="00880AB1" w:rsidRDefault="00321D64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321D64" w:rsidRPr="00880AB1" w:rsidRDefault="00321D64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321D64" w:rsidRPr="00880AB1" w:rsidRDefault="00321D64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321D64" w:rsidRPr="00880AB1" w:rsidRDefault="00321D64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321D64" w:rsidRPr="00880AB1" w:rsidRDefault="00321D64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</w:tc>
      </w:tr>
    </w:tbl>
    <w:p w:rsidR="00C25593" w:rsidRPr="000379FB" w:rsidRDefault="00C25593" w:rsidP="00360C3D">
      <w:pPr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321D64" w:rsidRPr="00880AB1" w:rsidTr="00880AB1">
        <w:tc>
          <w:tcPr>
            <w:tcW w:w="828" w:type="dxa"/>
            <w:shd w:val="clear" w:color="auto" w:fill="auto"/>
          </w:tcPr>
          <w:p w:rsidR="00321D64" w:rsidRPr="00880AB1" w:rsidRDefault="001766A2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96382E" w:rsidRPr="00880AB1">
              <w:rPr>
                <w:rFonts w:ascii="Arial" w:hAnsi="Arial" w:cs="Arial"/>
                <w:sz w:val="20"/>
                <w:szCs w:val="20"/>
              </w:rPr>
              <w:t>.8</w:t>
            </w:r>
            <w:r w:rsidR="00013650" w:rsidRPr="00880AB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40" w:type="dxa"/>
            <w:shd w:val="clear" w:color="auto" w:fill="auto"/>
          </w:tcPr>
          <w:p w:rsidR="00321D64" w:rsidRPr="00880AB1" w:rsidRDefault="0003154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Was _______ in any way paralyzed</w:t>
            </w:r>
            <w:r w:rsidR="00321D64" w:rsidRPr="00880AB1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160" w:type="dxa"/>
            <w:shd w:val="clear" w:color="auto" w:fill="auto"/>
          </w:tcPr>
          <w:p w:rsidR="00321D64" w:rsidRPr="00880AB1" w:rsidRDefault="00321D64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321D64" w:rsidRPr="00880AB1" w:rsidRDefault="00321D64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321D64" w:rsidRPr="00880AB1" w:rsidRDefault="00F37D96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321D64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321D64" w:rsidRPr="00880AB1" w:rsidRDefault="00321D64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321D64" w:rsidRPr="00880AB1" w:rsidRDefault="00321D64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321D64" w:rsidRPr="00880AB1" w:rsidRDefault="00321D64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321D64" w:rsidRPr="00880AB1" w:rsidRDefault="00321D64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321D64" w:rsidRPr="00880AB1" w:rsidRDefault="00321D64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F37D96" w:rsidRPr="00880AB1" w:rsidRDefault="00F37D96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6BCB" w:rsidRDefault="003E6BCB" w:rsidP="003E6BCB">
      <w:pPr>
        <w:rPr>
          <w:rFonts w:ascii="Arial" w:hAnsi="Arial" w:cs="Arial"/>
          <w:i/>
          <w:sz w:val="20"/>
          <w:szCs w:val="20"/>
        </w:rPr>
      </w:pPr>
      <w:r w:rsidRPr="000379FB">
        <w:rPr>
          <w:rFonts w:ascii="Arial" w:hAnsi="Arial" w:cs="Arial"/>
          <w:sz w:val="20"/>
          <w:szCs w:val="20"/>
        </w:rPr>
        <w:tab/>
      </w:r>
      <w:r w:rsidR="001F7227" w:rsidRPr="00AB4CD4">
        <w:rPr>
          <w:rFonts w:ascii="Arial" w:hAnsi="Arial" w:cs="Arial"/>
          <w:i/>
          <w:sz w:val="20"/>
          <w:szCs w:val="20"/>
        </w:rPr>
        <w:t>If “No” or “Refused to answer” or “Don’t know” go</w:t>
      </w:r>
      <w:r w:rsidR="00013650">
        <w:rPr>
          <w:rFonts w:ascii="Arial" w:hAnsi="Arial" w:cs="Arial"/>
          <w:i/>
          <w:sz w:val="20"/>
          <w:szCs w:val="20"/>
        </w:rPr>
        <w:t xml:space="preserve"> to </w:t>
      </w:r>
      <w:r w:rsidR="001766A2">
        <w:rPr>
          <w:rFonts w:ascii="Arial" w:hAnsi="Arial" w:cs="Arial"/>
          <w:i/>
          <w:sz w:val="20"/>
          <w:szCs w:val="20"/>
        </w:rPr>
        <w:t>2</w:t>
      </w:r>
      <w:r w:rsidR="00013650">
        <w:rPr>
          <w:rFonts w:ascii="Arial" w:hAnsi="Arial" w:cs="Arial"/>
          <w:i/>
          <w:sz w:val="20"/>
          <w:szCs w:val="20"/>
        </w:rPr>
        <w:t>.</w:t>
      </w:r>
      <w:r w:rsidR="00A46525">
        <w:rPr>
          <w:rFonts w:ascii="Arial" w:hAnsi="Arial" w:cs="Arial"/>
          <w:i/>
          <w:sz w:val="20"/>
          <w:szCs w:val="20"/>
        </w:rPr>
        <w:t>8</w:t>
      </w:r>
      <w:r w:rsidR="00013650">
        <w:rPr>
          <w:rFonts w:ascii="Arial" w:hAnsi="Arial" w:cs="Arial"/>
          <w:i/>
          <w:sz w:val="20"/>
          <w:szCs w:val="20"/>
        </w:rPr>
        <w:t>8.</w:t>
      </w:r>
    </w:p>
    <w:p w:rsidR="00013650" w:rsidRPr="005C6C7E" w:rsidRDefault="00013650" w:rsidP="003E6BCB">
      <w:pPr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D351A5" w:rsidRPr="00880AB1" w:rsidTr="00880AB1">
        <w:tc>
          <w:tcPr>
            <w:tcW w:w="828" w:type="dxa"/>
            <w:shd w:val="clear" w:color="auto" w:fill="auto"/>
          </w:tcPr>
          <w:p w:rsidR="00D351A5" w:rsidRPr="00880AB1" w:rsidRDefault="001766A2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013650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A46525" w:rsidRPr="00880AB1">
              <w:rPr>
                <w:rFonts w:ascii="Arial" w:hAnsi="Arial" w:cs="Arial"/>
                <w:sz w:val="20"/>
                <w:szCs w:val="20"/>
              </w:rPr>
              <w:t>8</w:t>
            </w:r>
            <w:r w:rsidR="00013650" w:rsidRPr="00880AB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40" w:type="dxa"/>
            <w:shd w:val="clear" w:color="auto" w:fill="auto"/>
          </w:tcPr>
          <w:p w:rsidR="00D351A5" w:rsidRPr="00880AB1" w:rsidRDefault="00D351A5" w:rsidP="00721B34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For how long before death did _______ have paralysis?</w:t>
            </w:r>
          </w:p>
        </w:tc>
        <w:tc>
          <w:tcPr>
            <w:tcW w:w="2160" w:type="dxa"/>
            <w:shd w:val="clear" w:color="auto" w:fill="auto"/>
          </w:tcPr>
          <w:p w:rsidR="00D351A5" w:rsidRPr="00880AB1" w:rsidRDefault="00D351A5" w:rsidP="00721B34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Days ___ ___</w:t>
            </w:r>
          </w:p>
          <w:p w:rsidR="00D351A5" w:rsidRPr="00880AB1" w:rsidRDefault="00D351A5" w:rsidP="00721B34">
            <w:pPr>
              <w:rPr>
                <w:rFonts w:ascii="Arial" w:hAnsi="Arial" w:cs="Arial"/>
                <w:sz w:val="20"/>
                <w:szCs w:val="20"/>
              </w:rPr>
            </w:pPr>
          </w:p>
          <w:p w:rsidR="00D351A5" w:rsidRPr="00880AB1" w:rsidRDefault="00D351A5" w:rsidP="00721B34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Months ___ ___</w:t>
            </w:r>
          </w:p>
          <w:p w:rsidR="00D351A5" w:rsidRPr="00880AB1" w:rsidRDefault="00D351A5" w:rsidP="00721B34">
            <w:pPr>
              <w:rPr>
                <w:rFonts w:ascii="Arial" w:hAnsi="Arial" w:cs="Arial"/>
                <w:sz w:val="20"/>
                <w:szCs w:val="20"/>
              </w:rPr>
            </w:pPr>
          </w:p>
          <w:p w:rsidR="00D351A5" w:rsidRPr="00880AB1" w:rsidRDefault="00D351A5" w:rsidP="00721B34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3. Years ___ ___</w:t>
            </w:r>
          </w:p>
          <w:p w:rsidR="00D351A5" w:rsidRPr="00880AB1" w:rsidRDefault="00D351A5" w:rsidP="00721B34">
            <w:pPr>
              <w:rPr>
                <w:rFonts w:ascii="Arial" w:hAnsi="Arial" w:cs="Arial"/>
                <w:sz w:val="20"/>
                <w:szCs w:val="20"/>
              </w:rPr>
            </w:pPr>
          </w:p>
          <w:p w:rsidR="00D351A5" w:rsidRPr="00880AB1" w:rsidRDefault="00D351A5" w:rsidP="00721B34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D351A5" w:rsidRPr="00880AB1" w:rsidRDefault="00D351A5" w:rsidP="00721B34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D351A5" w:rsidRPr="00880AB1" w:rsidRDefault="00D351A5" w:rsidP="00721B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351A5" w:rsidRPr="00880AB1" w:rsidRDefault="00D351A5" w:rsidP="00721B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351A5" w:rsidRPr="00880AB1" w:rsidRDefault="00D351A5" w:rsidP="00721B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351A5" w:rsidRPr="00880AB1" w:rsidRDefault="00D351A5" w:rsidP="00721B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351A5" w:rsidRPr="00880AB1" w:rsidRDefault="00D351A5" w:rsidP="00721B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351A5" w:rsidRPr="00880AB1" w:rsidRDefault="00D351A5" w:rsidP="00721B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351A5" w:rsidRPr="00880AB1" w:rsidRDefault="00D351A5" w:rsidP="00D351A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D351A5" w:rsidRPr="00880AB1" w:rsidRDefault="00D351A5" w:rsidP="00D351A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D351A5" w:rsidRPr="00880AB1" w:rsidRDefault="00D351A5" w:rsidP="00721B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47E5" w:rsidRPr="00880AB1" w:rsidRDefault="001B47E5" w:rsidP="00721B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47E5" w:rsidRPr="00880AB1" w:rsidRDefault="001B47E5" w:rsidP="00721B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47E5" w:rsidRPr="00880AB1" w:rsidRDefault="001B47E5" w:rsidP="00721B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45732" w:rsidRPr="00880AB1" w:rsidRDefault="00E45732" w:rsidP="00721B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45732" w:rsidRPr="00880AB1" w:rsidRDefault="00E45732" w:rsidP="00721B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E6BCB" w:rsidRPr="00880AB1" w:rsidTr="00880AB1">
        <w:tc>
          <w:tcPr>
            <w:tcW w:w="828" w:type="dxa"/>
            <w:shd w:val="clear" w:color="auto" w:fill="auto"/>
          </w:tcPr>
          <w:p w:rsidR="003E6BCB" w:rsidRPr="00880AB1" w:rsidRDefault="001766A2" w:rsidP="00524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</w:t>
            </w:r>
            <w:r w:rsidR="00013650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A46525" w:rsidRPr="00880AB1">
              <w:rPr>
                <w:rFonts w:ascii="Arial" w:hAnsi="Arial" w:cs="Arial"/>
                <w:sz w:val="20"/>
                <w:szCs w:val="20"/>
              </w:rPr>
              <w:t>8</w:t>
            </w:r>
            <w:r w:rsidR="00013650" w:rsidRPr="00880AB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240" w:type="dxa"/>
            <w:shd w:val="clear" w:color="auto" w:fill="auto"/>
          </w:tcPr>
          <w:p w:rsidR="003E6BCB" w:rsidRPr="00880AB1" w:rsidRDefault="003E6BCB" w:rsidP="00721B34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Which were the limbs or </w:t>
            </w:r>
            <w:r w:rsidR="00D351A5" w:rsidRPr="00880AB1">
              <w:rPr>
                <w:rFonts w:ascii="Arial" w:hAnsi="Arial" w:cs="Arial"/>
                <w:sz w:val="20"/>
                <w:szCs w:val="20"/>
              </w:rPr>
              <w:t xml:space="preserve">body </w:t>
            </w:r>
            <w:r w:rsidRPr="00880AB1">
              <w:rPr>
                <w:rFonts w:ascii="Arial" w:hAnsi="Arial" w:cs="Arial"/>
                <w:sz w:val="20"/>
                <w:szCs w:val="20"/>
              </w:rPr>
              <w:t>parts paralyzed?</w:t>
            </w:r>
          </w:p>
          <w:p w:rsidR="00D351A5" w:rsidRPr="00880AB1" w:rsidRDefault="00D351A5" w:rsidP="00721B34">
            <w:pPr>
              <w:rPr>
                <w:rFonts w:ascii="Arial" w:hAnsi="Arial" w:cs="Arial"/>
                <w:sz w:val="20"/>
                <w:szCs w:val="20"/>
              </w:rPr>
            </w:pPr>
          </w:p>
          <w:p w:rsidR="00D351A5" w:rsidRPr="00880AB1" w:rsidRDefault="00D351A5" w:rsidP="00721B3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80AB1">
              <w:rPr>
                <w:rFonts w:ascii="Arial" w:hAnsi="Arial" w:cs="Arial"/>
                <w:i/>
                <w:sz w:val="20"/>
                <w:szCs w:val="20"/>
              </w:rPr>
              <w:t>Read through the list in sequence</w:t>
            </w:r>
            <w:r w:rsidR="003D51B9" w:rsidRPr="00880AB1">
              <w:rPr>
                <w:rFonts w:ascii="Arial" w:hAnsi="Arial" w:cs="Arial"/>
                <w:i/>
                <w:sz w:val="20"/>
                <w:szCs w:val="20"/>
              </w:rPr>
              <w:t xml:space="preserve"> and </w:t>
            </w:r>
            <w:r w:rsidR="001B47E5" w:rsidRPr="00880AB1">
              <w:rPr>
                <w:rFonts w:ascii="Arial" w:hAnsi="Arial" w:cs="Arial"/>
                <w:i/>
                <w:sz w:val="20"/>
                <w:szCs w:val="20"/>
              </w:rPr>
              <w:t>MAR</w:t>
            </w:r>
            <w:r w:rsidR="003D51B9" w:rsidRPr="00880AB1">
              <w:rPr>
                <w:rFonts w:ascii="Arial" w:hAnsi="Arial" w:cs="Arial"/>
                <w:i/>
                <w:sz w:val="20"/>
                <w:szCs w:val="20"/>
              </w:rPr>
              <w:t>K ALL THAT APPLY</w:t>
            </w:r>
          </w:p>
        </w:tc>
        <w:tc>
          <w:tcPr>
            <w:tcW w:w="2160" w:type="dxa"/>
            <w:shd w:val="clear" w:color="auto" w:fill="auto"/>
          </w:tcPr>
          <w:p w:rsidR="00960595" w:rsidRPr="00880AB1" w:rsidRDefault="003E6BCB" w:rsidP="00721B34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1. Right side </w:t>
            </w:r>
          </w:p>
          <w:p w:rsidR="003E6BCB" w:rsidRPr="00880AB1" w:rsidRDefault="00960595" w:rsidP="0088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(</w:t>
            </w:r>
            <w:r w:rsidR="006A6E99" w:rsidRPr="00880AB1">
              <w:rPr>
                <w:rFonts w:ascii="Arial" w:hAnsi="Arial" w:cs="Arial"/>
                <w:sz w:val="20"/>
                <w:szCs w:val="20"/>
              </w:rPr>
              <w:t>arm</w:t>
            </w:r>
            <w:r w:rsidR="003E6BCB" w:rsidRPr="00880AB1">
              <w:rPr>
                <w:rFonts w:ascii="Arial" w:hAnsi="Arial" w:cs="Arial"/>
                <w:sz w:val="20"/>
                <w:szCs w:val="20"/>
              </w:rPr>
              <w:t xml:space="preserve"> and leg)</w:t>
            </w:r>
          </w:p>
          <w:p w:rsidR="00960595" w:rsidRPr="00880AB1" w:rsidRDefault="003E6BCB" w:rsidP="00721B34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2. Left side </w:t>
            </w:r>
          </w:p>
          <w:p w:rsidR="003E6BCB" w:rsidRPr="00880AB1" w:rsidRDefault="006A6E99" w:rsidP="0088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(arm</w:t>
            </w:r>
            <w:r w:rsidR="003E6BCB" w:rsidRPr="00880AB1">
              <w:rPr>
                <w:rFonts w:ascii="Arial" w:hAnsi="Arial" w:cs="Arial"/>
                <w:sz w:val="20"/>
                <w:szCs w:val="20"/>
              </w:rPr>
              <w:t xml:space="preserve"> and leg)</w:t>
            </w:r>
          </w:p>
          <w:p w:rsidR="00960595" w:rsidRPr="00880AB1" w:rsidRDefault="003E6BCB" w:rsidP="00721B34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3. Lower part of </w:t>
            </w:r>
          </w:p>
          <w:p w:rsidR="003E6BCB" w:rsidRPr="00880AB1" w:rsidRDefault="003E6BCB" w:rsidP="0088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the body</w:t>
            </w:r>
          </w:p>
          <w:p w:rsidR="00960595" w:rsidRPr="00880AB1" w:rsidRDefault="003E6BCB" w:rsidP="00721B34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4. Upper part of </w:t>
            </w:r>
          </w:p>
          <w:p w:rsidR="003E6BCB" w:rsidRPr="00880AB1" w:rsidRDefault="003E6BCB" w:rsidP="00880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the body</w:t>
            </w:r>
          </w:p>
          <w:p w:rsidR="003E6BCB" w:rsidRPr="00880AB1" w:rsidRDefault="003E6BCB" w:rsidP="00721B34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5. </w:t>
            </w:r>
            <w:r w:rsidR="00721B34" w:rsidRPr="00880AB1">
              <w:rPr>
                <w:rFonts w:ascii="Arial" w:hAnsi="Arial" w:cs="Arial"/>
                <w:sz w:val="20"/>
                <w:szCs w:val="20"/>
              </w:rPr>
              <w:t>One leg only</w:t>
            </w:r>
          </w:p>
          <w:p w:rsidR="00721B34" w:rsidRPr="00880AB1" w:rsidRDefault="00721B34" w:rsidP="00721B34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6. One arm only</w:t>
            </w:r>
          </w:p>
          <w:p w:rsidR="00721B34" w:rsidRPr="00880AB1" w:rsidRDefault="00721B34" w:rsidP="00721B34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7. Whole body</w:t>
            </w:r>
          </w:p>
          <w:p w:rsidR="00321D64" w:rsidRPr="00880AB1" w:rsidRDefault="00F37D96" w:rsidP="00721B34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321D64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721B34" w:rsidRPr="00880AB1" w:rsidRDefault="00321D64" w:rsidP="00721B34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9. </w:t>
            </w:r>
            <w:r w:rsidR="00721B34" w:rsidRPr="00880AB1">
              <w:rPr>
                <w:rFonts w:ascii="Arial" w:hAnsi="Arial" w:cs="Arial"/>
                <w:sz w:val="20"/>
                <w:szCs w:val="20"/>
              </w:rPr>
              <w:t>Don’t know</w:t>
            </w:r>
          </w:p>
          <w:p w:rsidR="006A6E99" w:rsidRPr="00880AB1" w:rsidRDefault="006A6E99" w:rsidP="006A6E9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10. Other (specify)</w:t>
            </w:r>
          </w:p>
          <w:p w:rsidR="006A6E99" w:rsidRPr="00880AB1" w:rsidRDefault="006A6E99" w:rsidP="006A6E9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_________________</w:t>
            </w:r>
          </w:p>
          <w:p w:rsidR="006A6E99" w:rsidRPr="00880AB1" w:rsidRDefault="006A6E99" w:rsidP="00721B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3E6BCB" w:rsidRPr="00880AB1" w:rsidRDefault="003E6BCB" w:rsidP="00721B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3E6BCB" w:rsidRPr="00880AB1" w:rsidRDefault="003E6BCB" w:rsidP="00721B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E6BCB" w:rsidRPr="00880AB1" w:rsidRDefault="003E6BCB" w:rsidP="00721B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721B34" w:rsidRPr="00880AB1" w:rsidRDefault="00721B34" w:rsidP="00721B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1B34" w:rsidRPr="00880AB1" w:rsidRDefault="00721B34" w:rsidP="00721B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721B34" w:rsidRPr="00880AB1" w:rsidRDefault="00721B34" w:rsidP="00721B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1B34" w:rsidRPr="00880AB1" w:rsidRDefault="00721B34" w:rsidP="00721B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721B34" w:rsidRPr="00880AB1" w:rsidRDefault="00721B34" w:rsidP="00721B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1B34" w:rsidRPr="00880AB1" w:rsidRDefault="00721B34" w:rsidP="00721B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721B34" w:rsidRPr="00880AB1" w:rsidRDefault="00721B34" w:rsidP="00721B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721B34" w:rsidRPr="00880AB1" w:rsidRDefault="00721B34" w:rsidP="00721B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721B34" w:rsidRPr="00880AB1" w:rsidRDefault="00721B34" w:rsidP="00721B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721B34" w:rsidRPr="00880AB1" w:rsidRDefault="00721B34" w:rsidP="00721B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321D64" w:rsidRPr="00880AB1" w:rsidRDefault="00321D64" w:rsidP="00721B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F37D96" w:rsidRPr="00880AB1" w:rsidRDefault="00F37D96" w:rsidP="00721B3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14B23" w:rsidRPr="000379FB" w:rsidRDefault="00F14B23" w:rsidP="00360C3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08"/>
        <w:gridCol w:w="5400"/>
        <w:gridCol w:w="648"/>
      </w:tblGrid>
      <w:tr w:rsidR="0094279C" w:rsidRPr="00880AB1" w:rsidTr="00880AB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99999"/>
          </w:tcPr>
          <w:p w:rsidR="0094279C" w:rsidRPr="00880AB1" w:rsidRDefault="001766A2" w:rsidP="008056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013650" w:rsidRPr="00880AB1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A46525" w:rsidRPr="00880AB1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013650" w:rsidRPr="00880AB1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999999"/>
          </w:tcPr>
          <w:p w:rsidR="0094279C" w:rsidRPr="00880AB1" w:rsidRDefault="0094279C" w:rsidP="00880AB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94279C" w:rsidRPr="00880AB1" w:rsidRDefault="0094279C" w:rsidP="00880AB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STOP.</w:t>
            </w:r>
          </w:p>
          <w:p w:rsidR="0094279C" w:rsidRPr="00880AB1" w:rsidRDefault="0094279C" w:rsidP="00880AB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470CDC" w:rsidRPr="00880AB1" w:rsidRDefault="00470CDC" w:rsidP="00470CDC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If the </w:t>
            </w:r>
            <w:r w:rsidR="006A6E99" w:rsidRPr="00880AB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deceased</w:t>
            </w:r>
            <w:r w:rsidR="00766286" w:rsidRPr="00880AB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was</w:t>
            </w:r>
            <w:r w:rsidRPr="00880AB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female then continue to Section 3: Questions for Women.</w:t>
            </w:r>
          </w:p>
          <w:p w:rsidR="00470CDC" w:rsidRPr="00880AB1" w:rsidRDefault="00470CDC" w:rsidP="00470CDC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94279C" w:rsidRPr="00880AB1" w:rsidRDefault="0094279C" w:rsidP="008056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If the </w:t>
            </w:r>
            <w:r w:rsidR="0010659A" w:rsidRPr="00880AB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deceased was</w:t>
            </w:r>
            <w:r w:rsidR="00013650" w:rsidRPr="00880AB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male then go to Section </w:t>
            </w:r>
            <w:r w:rsidR="00470CDC" w:rsidRPr="00880AB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4</w:t>
            </w:r>
            <w:r w:rsidR="00013650" w:rsidRPr="00880AB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: Alcohol and Tobacco</w:t>
            </w:r>
            <w:r w:rsidRPr="00880AB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.</w:t>
            </w:r>
          </w:p>
          <w:p w:rsidR="0094279C" w:rsidRPr="00880AB1" w:rsidRDefault="0094279C" w:rsidP="008056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94279C" w:rsidRPr="00880AB1" w:rsidRDefault="0094279C" w:rsidP="00470C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 w:rsidR="0094279C" w:rsidRPr="00880AB1" w:rsidRDefault="0094279C" w:rsidP="008056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14B23" w:rsidRDefault="00F14B23" w:rsidP="00360C3D">
      <w:pPr>
        <w:rPr>
          <w:rFonts w:ascii="Arial" w:hAnsi="Arial" w:cs="Arial"/>
          <w:i/>
          <w:sz w:val="20"/>
          <w:szCs w:val="20"/>
        </w:rPr>
      </w:pPr>
    </w:p>
    <w:p w:rsidR="00683717" w:rsidRPr="00F37D96" w:rsidRDefault="00140F1C" w:rsidP="00360C3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SECTION </w:t>
      </w:r>
      <w:r w:rsidR="00470CDC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>: QUESTIONS FOR WOMEN</w:t>
      </w:r>
    </w:p>
    <w:p w:rsidR="00AB590A" w:rsidRPr="000379FB" w:rsidRDefault="00AB590A" w:rsidP="00360C3D">
      <w:pPr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6948" w:type="dxa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B87C3C" w:rsidRPr="00880AB1" w:rsidTr="00880AB1">
        <w:tc>
          <w:tcPr>
            <w:tcW w:w="828" w:type="dxa"/>
            <w:shd w:val="clear" w:color="auto" w:fill="auto"/>
          </w:tcPr>
          <w:p w:rsidR="00B87C3C" w:rsidRPr="00880AB1" w:rsidRDefault="00470CD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3</w:t>
            </w:r>
            <w:r w:rsidR="00B87C3C" w:rsidRPr="00880AB1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3240" w:type="dxa"/>
            <w:shd w:val="clear" w:color="auto" w:fill="auto"/>
          </w:tcPr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Did ________ have any swelling or lump in the breast?</w:t>
            </w:r>
          </w:p>
        </w:tc>
        <w:tc>
          <w:tcPr>
            <w:tcW w:w="2160" w:type="dxa"/>
            <w:shd w:val="clear" w:color="auto" w:fill="auto"/>
          </w:tcPr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87C3C" w:rsidRPr="00880AB1" w:rsidTr="00880AB1">
        <w:tc>
          <w:tcPr>
            <w:tcW w:w="828" w:type="dxa"/>
            <w:shd w:val="clear" w:color="auto" w:fill="auto"/>
          </w:tcPr>
          <w:p w:rsidR="00B87C3C" w:rsidRPr="00880AB1" w:rsidRDefault="00470CD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3</w:t>
            </w:r>
            <w:r w:rsidR="00B87C3C" w:rsidRPr="00880AB1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3240" w:type="dxa"/>
            <w:shd w:val="clear" w:color="auto" w:fill="auto"/>
          </w:tcPr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Did ________ have any ulcers (pits) in the breast?</w:t>
            </w:r>
          </w:p>
          <w:p w:rsidR="00B87C3C" w:rsidRPr="00880AB1" w:rsidRDefault="00B87C3C" w:rsidP="003A68A7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1B47E5" w:rsidRPr="00880AB1" w:rsidRDefault="001B47E5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1B47E5" w:rsidRPr="00880AB1" w:rsidRDefault="001B47E5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1B47E5" w:rsidRPr="00880AB1" w:rsidRDefault="001B47E5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E45732" w:rsidRPr="00880AB1" w:rsidRDefault="00E45732" w:rsidP="003A68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lastRenderedPageBreak/>
              <w:sym w:font="Arial" w:char="F047"/>
            </w:r>
          </w:p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</w:tc>
      </w:tr>
      <w:tr w:rsidR="00B87C3C" w:rsidRPr="00880AB1" w:rsidTr="00880AB1">
        <w:tc>
          <w:tcPr>
            <w:tcW w:w="828" w:type="dxa"/>
            <w:shd w:val="clear" w:color="auto" w:fill="auto"/>
          </w:tcPr>
          <w:p w:rsidR="00B87C3C" w:rsidRPr="00880AB1" w:rsidRDefault="00470CD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  <w:r w:rsidR="00B87C3C" w:rsidRPr="00880AB1"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3240" w:type="dxa"/>
            <w:shd w:val="clear" w:color="auto" w:fill="auto"/>
          </w:tcPr>
          <w:p w:rsidR="00B87C3C" w:rsidRPr="00880AB1" w:rsidRDefault="00DD4343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Had ________ period’s stopped naturally because of menopause?</w:t>
            </w:r>
          </w:p>
          <w:p w:rsidR="00DD4343" w:rsidRPr="00880AB1" w:rsidRDefault="00DD4343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DD4343" w:rsidRPr="00880AB1" w:rsidRDefault="00DD4343" w:rsidP="003A68A7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80AB1">
              <w:rPr>
                <w:rFonts w:ascii="Arial" w:hAnsi="Arial" w:cs="Arial"/>
                <w:i/>
                <w:sz w:val="20"/>
                <w:szCs w:val="20"/>
              </w:rPr>
              <w:t>If no, skip to 3.5.</w:t>
            </w:r>
          </w:p>
        </w:tc>
        <w:tc>
          <w:tcPr>
            <w:tcW w:w="2160" w:type="dxa"/>
            <w:shd w:val="clear" w:color="auto" w:fill="auto"/>
          </w:tcPr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</w:tc>
      </w:tr>
      <w:tr w:rsidR="0062188D" w:rsidRPr="00880AB1" w:rsidTr="00880AB1">
        <w:tc>
          <w:tcPr>
            <w:tcW w:w="828" w:type="dxa"/>
            <w:shd w:val="clear" w:color="auto" w:fill="auto"/>
          </w:tcPr>
          <w:p w:rsidR="0062188D" w:rsidRPr="00880AB1" w:rsidRDefault="00470CD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3</w:t>
            </w:r>
            <w:r w:rsidR="0062188D" w:rsidRPr="00880AB1">
              <w:rPr>
                <w:rFonts w:ascii="Arial" w:hAnsi="Arial" w:cs="Arial"/>
                <w:sz w:val="20"/>
                <w:szCs w:val="20"/>
              </w:rPr>
              <w:t>.4</w:t>
            </w:r>
          </w:p>
        </w:tc>
        <w:tc>
          <w:tcPr>
            <w:tcW w:w="3240" w:type="dxa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Did _______ have vaginal bleeding after cessation of menstruation? (post menopausal)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DD4343" w:rsidRPr="00880AB1" w:rsidRDefault="00DD4343" w:rsidP="003A68A7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80AB1">
              <w:rPr>
                <w:rFonts w:ascii="Arial" w:hAnsi="Arial" w:cs="Arial"/>
                <w:i/>
                <w:sz w:val="20"/>
                <w:szCs w:val="20"/>
              </w:rPr>
              <w:t>After asking 3.4, skip to Section 4.</w:t>
            </w:r>
          </w:p>
          <w:p w:rsidR="00DD4343" w:rsidRPr="00880AB1" w:rsidRDefault="00DD4343" w:rsidP="003A68A7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62188D" w:rsidRPr="00880AB1" w:rsidRDefault="0062188D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62188D" w:rsidRPr="00880AB1" w:rsidRDefault="0062188D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62188D" w:rsidRPr="00880AB1" w:rsidRDefault="0062188D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</w:tc>
      </w:tr>
      <w:tr w:rsidR="00DD4343" w:rsidRPr="00880AB1" w:rsidTr="00880AB1">
        <w:tc>
          <w:tcPr>
            <w:tcW w:w="828" w:type="dxa"/>
            <w:shd w:val="clear" w:color="auto" w:fill="auto"/>
          </w:tcPr>
          <w:p w:rsidR="00DD4343" w:rsidRPr="00880AB1" w:rsidRDefault="00DD4343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3240" w:type="dxa"/>
            <w:shd w:val="clear" w:color="auto" w:fill="auto"/>
          </w:tcPr>
          <w:p w:rsidR="00DD4343" w:rsidRPr="00880AB1" w:rsidRDefault="00DD4343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Did ______ have vaginal bleeding other than her period? (intermenstrual)</w:t>
            </w:r>
          </w:p>
        </w:tc>
        <w:tc>
          <w:tcPr>
            <w:tcW w:w="2160" w:type="dxa"/>
            <w:shd w:val="clear" w:color="auto" w:fill="auto"/>
          </w:tcPr>
          <w:p w:rsidR="00DD4343" w:rsidRPr="00880AB1" w:rsidRDefault="00DD4343" w:rsidP="004013DE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DD4343" w:rsidRPr="00880AB1" w:rsidRDefault="00DD4343" w:rsidP="004013DE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DD4343" w:rsidRPr="00880AB1" w:rsidRDefault="00DD4343" w:rsidP="004013DE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DD4343" w:rsidRPr="00880AB1" w:rsidRDefault="00DD4343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DD4343" w:rsidRPr="00880AB1" w:rsidRDefault="00DD4343" w:rsidP="004013D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DD4343" w:rsidRPr="00880AB1" w:rsidRDefault="00DD4343" w:rsidP="004013D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DD4343" w:rsidRPr="00880AB1" w:rsidRDefault="00DD4343" w:rsidP="004013D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DD4343" w:rsidRPr="00880AB1" w:rsidRDefault="00DD4343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</w:tc>
      </w:tr>
    </w:tbl>
    <w:p w:rsidR="00DD4343" w:rsidRDefault="00DD4343"/>
    <w:tbl>
      <w:tblPr>
        <w:tblW w:w="6948" w:type="dxa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B87C3C" w:rsidRPr="00880AB1" w:rsidTr="00880AB1">
        <w:tc>
          <w:tcPr>
            <w:tcW w:w="828" w:type="dxa"/>
            <w:shd w:val="clear" w:color="auto" w:fill="auto"/>
          </w:tcPr>
          <w:p w:rsidR="00B87C3C" w:rsidRPr="00880AB1" w:rsidRDefault="00470CD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3</w:t>
            </w:r>
            <w:r w:rsidR="00B87C3C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DD4343" w:rsidRPr="00880AB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40" w:type="dxa"/>
            <w:shd w:val="clear" w:color="auto" w:fill="auto"/>
          </w:tcPr>
          <w:p w:rsidR="00B87C3C" w:rsidRPr="00880AB1" w:rsidRDefault="00B87C3C" w:rsidP="003A68A7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Was there excessive vaginal bleeding in the week</w:t>
            </w:r>
            <w:r w:rsidR="0062188D">
              <w:rPr>
                <w:rStyle w:val="CommentReference"/>
              </w:rPr>
              <w:t xml:space="preserve"> </w:t>
            </w:r>
            <w:r w:rsidRPr="00880AB1">
              <w:rPr>
                <w:rFonts w:ascii="Arial" w:hAnsi="Arial" w:cs="Arial"/>
                <w:sz w:val="20"/>
                <w:szCs w:val="20"/>
              </w:rPr>
              <w:t>prior to death?</w:t>
            </w:r>
          </w:p>
        </w:tc>
        <w:tc>
          <w:tcPr>
            <w:tcW w:w="2160" w:type="dxa"/>
            <w:shd w:val="clear" w:color="auto" w:fill="auto"/>
          </w:tcPr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7C3C" w:rsidRPr="00880AB1" w:rsidTr="00880AB1">
        <w:tblPrEx>
          <w:shd w:val="clear" w:color="auto" w:fill="C0C0C0"/>
        </w:tblPrEx>
        <w:tc>
          <w:tcPr>
            <w:tcW w:w="828" w:type="dxa"/>
            <w:shd w:val="clear" w:color="auto" w:fill="auto"/>
          </w:tcPr>
          <w:p w:rsidR="00B87C3C" w:rsidRPr="00880AB1" w:rsidRDefault="00470CDC" w:rsidP="00880A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3</w:t>
            </w:r>
            <w:r w:rsidR="00B87C3C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DD4343" w:rsidRPr="00880AB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240" w:type="dxa"/>
            <w:shd w:val="clear" w:color="auto" w:fill="auto"/>
          </w:tcPr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At the time of death was her period overdue?</w:t>
            </w:r>
          </w:p>
        </w:tc>
        <w:tc>
          <w:tcPr>
            <w:tcW w:w="2160" w:type="dxa"/>
            <w:shd w:val="clear" w:color="auto" w:fill="auto"/>
          </w:tcPr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87C3C" w:rsidRDefault="00B87C3C" w:rsidP="00B87C3C">
      <w:pPr>
        <w:jc w:val="center"/>
        <w:rPr>
          <w:rFonts w:ascii="Arial" w:hAnsi="Arial" w:cs="Arial"/>
          <w:i/>
          <w:sz w:val="20"/>
          <w:szCs w:val="20"/>
        </w:rPr>
      </w:pPr>
      <w:r w:rsidRPr="00AB4CD4">
        <w:rPr>
          <w:rFonts w:ascii="Arial" w:hAnsi="Arial" w:cs="Arial"/>
          <w:i/>
          <w:sz w:val="20"/>
          <w:szCs w:val="20"/>
        </w:rPr>
        <w:t>If “No” or “Refused to answer” or “Don’t know” go</w:t>
      </w:r>
      <w:r w:rsidR="00470CDC">
        <w:rPr>
          <w:rFonts w:ascii="Arial" w:hAnsi="Arial" w:cs="Arial"/>
          <w:i/>
          <w:sz w:val="20"/>
          <w:szCs w:val="20"/>
        </w:rPr>
        <w:t xml:space="preserve"> to question 3</w:t>
      </w:r>
      <w:r w:rsidRPr="00E1069C">
        <w:rPr>
          <w:rFonts w:ascii="Arial" w:hAnsi="Arial" w:cs="Arial"/>
          <w:i/>
          <w:sz w:val="20"/>
          <w:szCs w:val="20"/>
        </w:rPr>
        <w:t>.</w:t>
      </w:r>
      <w:r w:rsidR="00DD4343" w:rsidRPr="00E1069C">
        <w:rPr>
          <w:rFonts w:ascii="Arial" w:hAnsi="Arial" w:cs="Arial"/>
          <w:i/>
          <w:sz w:val="20"/>
          <w:szCs w:val="20"/>
        </w:rPr>
        <w:t>10.</w:t>
      </w:r>
    </w:p>
    <w:p w:rsidR="00B87C3C" w:rsidRDefault="00B87C3C" w:rsidP="00B87C3C">
      <w:pPr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6948" w:type="dxa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B87C3C" w:rsidRPr="00880AB1" w:rsidTr="00880AB1">
        <w:tc>
          <w:tcPr>
            <w:tcW w:w="828" w:type="dxa"/>
            <w:shd w:val="clear" w:color="auto" w:fill="auto"/>
          </w:tcPr>
          <w:p w:rsidR="00B87C3C" w:rsidRPr="00880AB1" w:rsidRDefault="00470CDC" w:rsidP="00880A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3</w:t>
            </w:r>
            <w:r w:rsidR="00B87C3C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DD4343" w:rsidRPr="00880AB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240" w:type="dxa"/>
            <w:shd w:val="clear" w:color="auto" w:fill="auto"/>
          </w:tcPr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For how many weeks was her period overdue?</w:t>
            </w:r>
          </w:p>
        </w:tc>
        <w:tc>
          <w:tcPr>
            <w:tcW w:w="2160" w:type="dxa"/>
            <w:shd w:val="clear" w:color="auto" w:fill="auto"/>
          </w:tcPr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Weeks ___ ___</w:t>
            </w:r>
          </w:p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87C3C" w:rsidRPr="00880AB1" w:rsidTr="00880AB1">
        <w:tc>
          <w:tcPr>
            <w:tcW w:w="828" w:type="dxa"/>
            <w:shd w:val="clear" w:color="auto" w:fill="auto"/>
          </w:tcPr>
          <w:p w:rsidR="00B87C3C" w:rsidRPr="00880AB1" w:rsidRDefault="00470CDC" w:rsidP="00880A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3</w:t>
            </w:r>
            <w:r w:rsidR="00B87C3C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DD4343" w:rsidRPr="00880AB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240" w:type="dxa"/>
            <w:shd w:val="clear" w:color="auto" w:fill="auto"/>
          </w:tcPr>
          <w:p w:rsidR="00B87C3C" w:rsidRPr="00880AB1" w:rsidRDefault="00DD4343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Did she have a sharp pain in the belly shortly before death?</w:t>
            </w:r>
          </w:p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</w:tc>
      </w:tr>
    </w:tbl>
    <w:p w:rsidR="00B87C3C" w:rsidRDefault="00B87C3C" w:rsidP="0062188D">
      <w:pPr>
        <w:tabs>
          <w:tab w:val="left" w:pos="3060"/>
        </w:tabs>
      </w:pPr>
    </w:p>
    <w:tbl>
      <w:tblPr>
        <w:tblW w:w="6948" w:type="dxa"/>
        <w:shd w:val="clear" w:color="auto" w:fill="C0C0C0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DD4343" w:rsidRPr="00880AB1" w:rsidTr="00880AB1">
        <w:tc>
          <w:tcPr>
            <w:tcW w:w="828" w:type="dxa"/>
            <w:shd w:val="clear" w:color="auto" w:fill="auto"/>
          </w:tcPr>
          <w:p w:rsidR="00DD4343" w:rsidRPr="00880AB1" w:rsidRDefault="00DD4343" w:rsidP="00880AB1">
            <w:pPr>
              <w:tabs>
                <w:tab w:val="left" w:pos="3060"/>
              </w:tabs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3.10</w:t>
            </w:r>
          </w:p>
        </w:tc>
        <w:tc>
          <w:tcPr>
            <w:tcW w:w="3240" w:type="dxa"/>
            <w:shd w:val="clear" w:color="auto" w:fill="auto"/>
          </w:tcPr>
          <w:p w:rsidR="00DD4343" w:rsidRPr="00880AB1" w:rsidRDefault="00DD4343" w:rsidP="00880AB1">
            <w:pPr>
              <w:tabs>
                <w:tab w:val="left" w:pos="3060"/>
              </w:tabs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Was she pregnant at the time of death?</w:t>
            </w:r>
          </w:p>
          <w:p w:rsidR="00DD4343" w:rsidRPr="00880AB1" w:rsidRDefault="00DD4343" w:rsidP="00880AB1">
            <w:pPr>
              <w:tabs>
                <w:tab w:val="left" w:pos="306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DD4343" w:rsidRPr="00880AB1" w:rsidRDefault="00DD4343" w:rsidP="00880AB1">
            <w:pPr>
              <w:tabs>
                <w:tab w:val="left" w:pos="306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DD4343" w:rsidRPr="00880AB1" w:rsidRDefault="00DD4343" w:rsidP="00880AB1">
            <w:pPr>
              <w:tabs>
                <w:tab w:val="left" w:pos="3060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880AB1">
              <w:rPr>
                <w:rFonts w:ascii="Arial" w:hAnsi="Arial" w:cs="Arial"/>
                <w:i/>
                <w:sz w:val="20"/>
                <w:szCs w:val="20"/>
              </w:rPr>
              <w:t>If “No” or “Refused to answe</w:t>
            </w:r>
            <w:r w:rsidR="009F1C84" w:rsidRPr="00880AB1">
              <w:rPr>
                <w:rFonts w:ascii="Arial" w:hAnsi="Arial" w:cs="Arial"/>
                <w:i/>
                <w:sz w:val="20"/>
                <w:szCs w:val="20"/>
              </w:rPr>
              <w:t xml:space="preserve">r” or </w:t>
            </w:r>
            <w:r w:rsidR="009F1C84" w:rsidRPr="00880AB1">
              <w:rPr>
                <w:rFonts w:ascii="Arial" w:hAnsi="Arial" w:cs="Arial"/>
                <w:i/>
                <w:sz w:val="20"/>
                <w:szCs w:val="20"/>
              </w:rPr>
              <w:lastRenderedPageBreak/>
              <w:t>“Don’t know”, skip to 3.17.</w:t>
            </w:r>
          </w:p>
          <w:p w:rsidR="00DD4343" w:rsidRPr="00880AB1" w:rsidRDefault="00DD4343" w:rsidP="00880AB1">
            <w:pPr>
              <w:tabs>
                <w:tab w:val="left" w:pos="3060"/>
              </w:tabs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DD4343" w:rsidRPr="00880AB1" w:rsidRDefault="00DD4343" w:rsidP="004013DE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DD4343" w:rsidRPr="00880AB1" w:rsidRDefault="00DD4343" w:rsidP="004013DE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DD4343" w:rsidRPr="00880AB1" w:rsidRDefault="00DD4343" w:rsidP="004013DE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DD4343" w:rsidRPr="00880AB1" w:rsidRDefault="00DD4343" w:rsidP="00880AB1">
            <w:pPr>
              <w:tabs>
                <w:tab w:val="left" w:pos="3060"/>
              </w:tabs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DD4343" w:rsidRPr="00880AB1" w:rsidRDefault="00DD4343" w:rsidP="004013D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DD4343" w:rsidRPr="00880AB1" w:rsidRDefault="00DD4343" w:rsidP="004013D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DD4343" w:rsidRPr="00880AB1" w:rsidRDefault="00DD4343" w:rsidP="004013D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DD4343" w:rsidRPr="00880AB1" w:rsidRDefault="00DD4343" w:rsidP="004013DE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DD4343" w:rsidRPr="00880AB1" w:rsidRDefault="00DD4343" w:rsidP="00880AB1">
            <w:pPr>
              <w:tabs>
                <w:tab w:val="left" w:pos="30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4343" w:rsidRPr="00880AB1" w:rsidTr="00880AB1">
        <w:tblPrEx>
          <w:shd w:val="clear" w:color="auto" w:fill="auto"/>
        </w:tblPrEx>
        <w:tc>
          <w:tcPr>
            <w:tcW w:w="828" w:type="dxa"/>
            <w:shd w:val="clear" w:color="auto" w:fill="auto"/>
          </w:tcPr>
          <w:p w:rsidR="00DD4343" w:rsidRPr="00880AB1" w:rsidRDefault="00DD4343" w:rsidP="00880AB1">
            <w:pPr>
              <w:tabs>
                <w:tab w:val="left" w:pos="3060"/>
              </w:tabs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3.11</w:t>
            </w:r>
          </w:p>
        </w:tc>
        <w:tc>
          <w:tcPr>
            <w:tcW w:w="3240" w:type="dxa"/>
            <w:shd w:val="clear" w:color="auto" w:fill="auto"/>
          </w:tcPr>
          <w:p w:rsidR="00DD4343" w:rsidRPr="00880AB1" w:rsidRDefault="00DD4343" w:rsidP="00880AB1">
            <w:pPr>
              <w:tabs>
                <w:tab w:val="left" w:pos="3060"/>
              </w:tabs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For how many months was she pregnant?</w:t>
            </w:r>
          </w:p>
        </w:tc>
        <w:tc>
          <w:tcPr>
            <w:tcW w:w="2160" w:type="dxa"/>
            <w:shd w:val="clear" w:color="auto" w:fill="auto"/>
          </w:tcPr>
          <w:p w:rsidR="00DD4343" w:rsidRPr="00880AB1" w:rsidRDefault="00DD4343" w:rsidP="00880AB1">
            <w:pPr>
              <w:tabs>
                <w:tab w:val="left" w:pos="3060"/>
              </w:tabs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Months __ ___</w:t>
            </w:r>
          </w:p>
          <w:p w:rsidR="00DD4343" w:rsidRPr="00880AB1" w:rsidRDefault="00DD4343" w:rsidP="00880AB1">
            <w:pPr>
              <w:tabs>
                <w:tab w:val="left" w:pos="3060"/>
              </w:tabs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DD4343" w:rsidRPr="00880AB1" w:rsidRDefault="00DD4343" w:rsidP="00880AB1">
            <w:pPr>
              <w:tabs>
                <w:tab w:val="left" w:pos="3060"/>
              </w:tabs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DD4343" w:rsidRPr="00880AB1" w:rsidRDefault="00DD4343" w:rsidP="00880AB1">
            <w:pPr>
              <w:tabs>
                <w:tab w:val="left" w:pos="30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D4343" w:rsidRPr="00880AB1" w:rsidRDefault="00DD4343" w:rsidP="00880AB1">
            <w:pPr>
              <w:tabs>
                <w:tab w:val="left" w:pos="30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DD4343" w:rsidRPr="00880AB1" w:rsidRDefault="00DD4343" w:rsidP="00880AB1">
            <w:pPr>
              <w:tabs>
                <w:tab w:val="left" w:pos="30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</w:tc>
      </w:tr>
    </w:tbl>
    <w:p w:rsidR="00407F97" w:rsidRDefault="00407F97"/>
    <w:tbl>
      <w:tblPr>
        <w:tblW w:w="6948" w:type="dxa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B87C3C" w:rsidRPr="00880AB1" w:rsidTr="00880AB1">
        <w:tc>
          <w:tcPr>
            <w:tcW w:w="828" w:type="dxa"/>
            <w:shd w:val="clear" w:color="auto" w:fill="auto"/>
          </w:tcPr>
          <w:p w:rsidR="00B87C3C" w:rsidRPr="00880AB1" w:rsidRDefault="00470CDC" w:rsidP="00880AB1">
            <w:pPr>
              <w:tabs>
                <w:tab w:val="left" w:pos="306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3</w:t>
            </w:r>
            <w:r w:rsidR="00B87C3C" w:rsidRPr="00880AB1">
              <w:rPr>
                <w:rFonts w:ascii="Arial" w:hAnsi="Arial" w:cs="Arial"/>
                <w:sz w:val="20"/>
                <w:szCs w:val="20"/>
              </w:rPr>
              <w:t>.1</w:t>
            </w:r>
            <w:r w:rsidR="00DD4343" w:rsidRPr="00880A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40" w:type="dxa"/>
            <w:shd w:val="clear" w:color="auto" w:fill="auto"/>
          </w:tcPr>
          <w:p w:rsidR="00B87C3C" w:rsidRPr="00880AB1" w:rsidRDefault="00B87C3C" w:rsidP="00880AB1">
            <w:pPr>
              <w:tabs>
                <w:tab w:val="left" w:pos="3060"/>
              </w:tabs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Did ______ die during an abortion?</w:t>
            </w:r>
          </w:p>
        </w:tc>
        <w:tc>
          <w:tcPr>
            <w:tcW w:w="2160" w:type="dxa"/>
            <w:shd w:val="clear" w:color="auto" w:fill="auto"/>
          </w:tcPr>
          <w:p w:rsidR="00B87C3C" w:rsidRPr="00880AB1" w:rsidRDefault="00B87C3C" w:rsidP="00880AB1">
            <w:pPr>
              <w:tabs>
                <w:tab w:val="left" w:pos="3060"/>
              </w:tabs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B87C3C" w:rsidRPr="00880AB1" w:rsidRDefault="00B87C3C" w:rsidP="00880AB1">
            <w:pPr>
              <w:tabs>
                <w:tab w:val="left" w:pos="3060"/>
              </w:tabs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B87C3C" w:rsidRPr="00880AB1" w:rsidRDefault="00B87C3C" w:rsidP="00880AB1">
            <w:pPr>
              <w:tabs>
                <w:tab w:val="left" w:pos="3060"/>
              </w:tabs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B87C3C" w:rsidRPr="00880AB1" w:rsidRDefault="00B87C3C" w:rsidP="00880AB1">
            <w:pPr>
              <w:tabs>
                <w:tab w:val="left" w:pos="3060"/>
              </w:tabs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B87C3C" w:rsidRPr="00880AB1" w:rsidRDefault="00B87C3C" w:rsidP="00880AB1">
            <w:pPr>
              <w:tabs>
                <w:tab w:val="left" w:pos="30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B87C3C" w:rsidRPr="00880AB1" w:rsidRDefault="00B87C3C" w:rsidP="00880AB1">
            <w:pPr>
              <w:tabs>
                <w:tab w:val="left" w:pos="30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B87C3C" w:rsidRPr="00880AB1" w:rsidRDefault="00B87C3C" w:rsidP="00880AB1">
            <w:pPr>
              <w:tabs>
                <w:tab w:val="left" w:pos="30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B87C3C" w:rsidRPr="00880AB1" w:rsidRDefault="00B87C3C" w:rsidP="00880AB1">
            <w:pPr>
              <w:tabs>
                <w:tab w:val="left" w:pos="30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B87C3C" w:rsidRPr="00880AB1" w:rsidRDefault="00B87C3C" w:rsidP="00880AB1">
            <w:pPr>
              <w:tabs>
                <w:tab w:val="left" w:pos="30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1FDA" w:rsidRPr="00880AB1" w:rsidTr="00880AB1">
        <w:tblPrEx>
          <w:shd w:val="clear" w:color="auto" w:fill="C0C0C0"/>
        </w:tblPrEx>
        <w:tc>
          <w:tcPr>
            <w:tcW w:w="828" w:type="dxa"/>
            <w:shd w:val="clear" w:color="auto" w:fill="auto"/>
          </w:tcPr>
          <w:p w:rsidR="00561FDA" w:rsidRPr="00880AB1" w:rsidRDefault="00561FDA" w:rsidP="005245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20" w:type="dxa"/>
            <w:gridSpan w:val="3"/>
            <w:shd w:val="clear" w:color="auto" w:fill="auto"/>
          </w:tcPr>
          <w:p w:rsidR="00ED1C46" w:rsidRPr="00880AB1" w:rsidRDefault="00B87C3C" w:rsidP="00DD4343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i/>
                <w:sz w:val="20"/>
                <w:szCs w:val="20"/>
              </w:rPr>
              <w:t xml:space="preserve">If </w:t>
            </w:r>
            <w:r w:rsidR="0062188D" w:rsidRPr="00880AB1">
              <w:rPr>
                <w:rFonts w:ascii="Arial" w:hAnsi="Arial" w:cs="Arial"/>
                <w:i/>
                <w:sz w:val="20"/>
                <w:szCs w:val="20"/>
              </w:rPr>
              <w:t>“Y</w:t>
            </w:r>
            <w:r w:rsidRPr="00880AB1">
              <w:rPr>
                <w:rFonts w:ascii="Arial" w:hAnsi="Arial" w:cs="Arial"/>
                <w:i/>
                <w:sz w:val="20"/>
                <w:szCs w:val="20"/>
              </w:rPr>
              <w:t>es</w:t>
            </w:r>
            <w:r w:rsidR="0062188D" w:rsidRPr="00880AB1">
              <w:rPr>
                <w:rFonts w:ascii="Arial" w:hAnsi="Arial" w:cs="Arial"/>
                <w:i/>
                <w:sz w:val="20"/>
                <w:szCs w:val="20"/>
              </w:rPr>
              <w:t>”</w:t>
            </w:r>
            <w:r w:rsidRPr="00880AB1">
              <w:rPr>
                <w:rFonts w:ascii="Arial" w:hAnsi="Arial" w:cs="Arial"/>
                <w:i/>
                <w:sz w:val="20"/>
                <w:szCs w:val="20"/>
              </w:rPr>
              <w:t xml:space="preserve"> skip to </w:t>
            </w:r>
            <w:r w:rsidR="00F14B23" w:rsidRPr="00880AB1">
              <w:rPr>
                <w:rFonts w:ascii="Arial" w:hAnsi="Arial" w:cs="Arial"/>
                <w:i/>
                <w:sz w:val="20"/>
                <w:szCs w:val="20"/>
              </w:rPr>
              <w:t>3</w:t>
            </w:r>
            <w:r w:rsidRPr="00880AB1">
              <w:rPr>
                <w:rFonts w:ascii="Arial" w:hAnsi="Arial" w:cs="Arial"/>
                <w:i/>
                <w:sz w:val="20"/>
                <w:szCs w:val="20"/>
              </w:rPr>
              <w:t>.1</w:t>
            </w:r>
            <w:r w:rsidR="0062188D" w:rsidRPr="00880AB1">
              <w:rPr>
                <w:rFonts w:ascii="Arial" w:hAnsi="Arial" w:cs="Arial"/>
                <w:i/>
                <w:sz w:val="20"/>
                <w:szCs w:val="20"/>
              </w:rPr>
              <w:t>9</w:t>
            </w:r>
          </w:p>
          <w:p w:rsidR="00B87C3C" w:rsidRPr="00880AB1" w:rsidRDefault="00B87C3C" w:rsidP="003263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7C3C" w:rsidRPr="00880AB1" w:rsidTr="00880AB1">
        <w:tc>
          <w:tcPr>
            <w:tcW w:w="828" w:type="dxa"/>
            <w:shd w:val="clear" w:color="auto" w:fill="auto"/>
          </w:tcPr>
          <w:p w:rsidR="00B87C3C" w:rsidRPr="00880AB1" w:rsidRDefault="00470CDC" w:rsidP="00880A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3</w:t>
            </w:r>
            <w:r w:rsidR="00B87C3C" w:rsidRPr="00880AB1">
              <w:rPr>
                <w:rFonts w:ascii="Arial" w:hAnsi="Arial" w:cs="Arial"/>
                <w:sz w:val="20"/>
                <w:szCs w:val="20"/>
              </w:rPr>
              <w:t>.1</w:t>
            </w:r>
            <w:r w:rsidR="00ED1C46" w:rsidRPr="00880AB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40" w:type="dxa"/>
            <w:shd w:val="clear" w:color="auto" w:fill="auto"/>
          </w:tcPr>
          <w:p w:rsidR="00B87C3C" w:rsidRPr="00880AB1" w:rsidRDefault="00ED1C46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Did bleeding occur while she was pregnant?</w:t>
            </w:r>
          </w:p>
        </w:tc>
        <w:tc>
          <w:tcPr>
            <w:tcW w:w="2160" w:type="dxa"/>
            <w:shd w:val="clear" w:color="auto" w:fill="auto"/>
          </w:tcPr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33D5" w:rsidRPr="00880AB1" w:rsidTr="00880AB1">
        <w:tc>
          <w:tcPr>
            <w:tcW w:w="828" w:type="dxa"/>
            <w:shd w:val="clear" w:color="auto" w:fill="auto"/>
          </w:tcPr>
          <w:p w:rsidR="006C33D5" w:rsidRPr="00880AB1" w:rsidRDefault="006C33D5" w:rsidP="00880A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20" w:type="dxa"/>
            <w:gridSpan w:val="3"/>
            <w:shd w:val="clear" w:color="auto" w:fill="auto"/>
          </w:tcPr>
          <w:p w:rsidR="006C33D5" w:rsidRPr="00880AB1" w:rsidRDefault="006C33D5" w:rsidP="00DD4343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C33D5" w:rsidRPr="00880AB1" w:rsidRDefault="006C33D5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87C3C" w:rsidRPr="00880AB1" w:rsidTr="00880AB1">
        <w:tc>
          <w:tcPr>
            <w:tcW w:w="828" w:type="dxa"/>
            <w:shd w:val="clear" w:color="auto" w:fill="auto"/>
          </w:tcPr>
          <w:p w:rsidR="00B87C3C" w:rsidRPr="00880AB1" w:rsidRDefault="00470CD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3</w:t>
            </w:r>
            <w:r w:rsidR="00B87C3C" w:rsidRPr="00880AB1">
              <w:rPr>
                <w:rFonts w:ascii="Arial" w:hAnsi="Arial" w:cs="Arial"/>
                <w:sz w:val="20"/>
                <w:szCs w:val="20"/>
              </w:rPr>
              <w:t>.1</w:t>
            </w:r>
            <w:r w:rsidR="00ED1C46" w:rsidRPr="00880AB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40" w:type="dxa"/>
            <w:shd w:val="clear" w:color="auto" w:fill="auto"/>
          </w:tcPr>
          <w:p w:rsidR="00B87C3C" w:rsidRPr="00880AB1" w:rsidRDefault="00ED1C46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Did she have excessive bleeding during labor or delivery?</w:t>
            </w:r>
          </w:p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87C3C" w:rsidRPr="00880AB1" w:rsidTr="00880AB1">
        <w:tc>
          <w:tcPr>
            <w:tcW w:w="828" w:type="dxa"/>
            <w:shd w:val="clear" w:color="auto" w:fill="auto"/>
          </w:tcPr>
          <w:p w:rsidR="00B87C3C" w:rsidRPr="00880AB1" w:rsidRDefault="00470CDC" w:rsidP="003A68A7">
            <w:pPr>
              <w:rPr>
                <w:rFonts w:ascii="Arial" w:hAnsi="Arial" w:cs="Arial"/>
                <w:sz w:val="20"/>
                <w:szCs w:val="20"/>
              </w:rPr>
            </w:pPr>
            <w:bookmarkStart w:id="10" w:name="_Hlk160529123"/>
            <w:r w:rsidRPr="00880AB1">
              <w:rPr>
                <w:rFonts w:ascii="Arial" w:hAnsi="Arial" w:cs="Arial"/>
                <w:sz w:val="20"/>
                <w:szCs w:val="20"/>
              </w:rPr>
              <w:t>3</w:t>
            </w:r>
            <w:r w:rsidR="0062188D" w:rsidRPr="00880AB1">
              <w:rPr>
                <w:rFonts w:ascii="Arial" w:hAnsi="Arial" w:cs="Arial"/>
                <w:sz w:val="20"/>
                <w:szCs w:val="20"/>
              </w:rPr>
              <w:t>.1</w:t>
            </w:r>
            <w:r w:rsidR="00ED1C46" w:rsidRPr="00880AB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40" w:type="dxa"/>
            <w:shd w:val="clear" w:color="auto" w:fill="auto"/>
          </w:tcPr>
          <w:p w:rsidR="00B87C3C" w:rsidRPr="00880AB1" w:rsidRDefault="00ED1C46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Did she die during labor or delivery?</w:t>
            </w:r>
          </w:p>
          <w:p w:rsidR="00ED1C46" w:rsidRPr="00880AB1" w:rsidRDefault="00ED1C46" w:rsidP="00ED1C46">
            <w:pPr>
              <w:rPr>
                <w:rFonts w:ascii="Arial" w:hAnsi="Arial" w:cs="Arial"/>
                <w:sz w:val="20"/>
                <w:szCs w:val="20"/>
              </w:rPr>
            </w:pPr>
          </w:p>
          <w:p w:rsidR="00ED1C46" w:rsidRPr="00880AB1" w:rsidRDefault="00ED1C46" w:rsidP="00ED1C4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80AB1">
              <w:rPr>
                <w:rFonts w:ascii="Arial" w:hAnsi="Arial" w:cs="Arial"/>
                <w:i/>
                <w:sz w:val="20"/>
                <w:szCs w:val="20"/>
              </w:rPr>
              <w:t>(Labor is the period of time by which contractions are less than 10 minutes apart.)</w:t>
            </w:r>
          </w:p>
          <w:p w:rsidR="00ED1C46" w:rsidRPr="00880AB1" w:rsidRDefault="00ED1C46" w:rsidP="003A68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B87C3C" w:rsidRPr="00880AB1" w:rsidRDefault="00B87C3C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B87C3C" w:rsidRPr="00880AB1" w:rsidRDefault="00B87C3C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bookmarkEnd w:id="10"/>
      <w:tr w:rsidR="00E31CD8" w:rsidRPr="00880AB1" w:rsidTr="00880AB1">
        <w:tblPrEx>
          <w:shd w:val="clear" w:color="auto" w:fill="C0C0C0"/>
        </w:tblPrEx>
        <w:tc>
          <w:tcPr>
            <w:tcW w:w="828" w:type="dxa"/>
            <w:shd w:val="clear" w:color="auto" w:fill="auto"/>
          </w:tcPr>
          <w:p w:rsidR="00E31CD8" w:rsidRPr="00880AB1" w:rsidRDefault="00470CDC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3</w:t>
            </w:r>
            <w:r w:rsidR="00F17CEA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62188D" w:rsidRPr="00880AB1">
              <w:rPr>
                <w:rFonts w:ascii="Arial" w:hAnsi="Arial" w:cs="Arial"/>
                <w:sz w:val="20"/>
                <w:szCs w:val="20"/>
              </w:rPr>
              <w:t>1</w:t>
            </w:r>
            <w:r w:rsidR="00ED1C46" w:rsidRPr="00880AB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40" w:type="dxa"/>
            <w:shd w:val="clear" w:color="auto" w:fill="auto"/>
          </w:tcPr>
          <w:p w:rsidR="00ED1C46" w:rsidRPr="00880AB1" w:rsidRDefault="00ED1C46" w:rsidP="003263E1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For how long was she in labor?</w:t>
            </w:r>
          </w:p>
          <w:p w:rsidR="00561FDA" w:rsidRPr="00880AB1" w:rsidRDefault="00561FDA" w:rsidP="003263E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1C46" w:rsidRPr="00880AB1" w:rsidRDefault="00ED1C46" w:rsidP="003263E1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561FDA" w:rsidRPr="00880AB1" w:rsidRDefault="00ED1C46" w:rsidP="003263E1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80AB1">
              <w:rPr>
                <w:rFonts w:ascii="Arial" w:hAnsi="Arial" w:cs="Arial"/>
                <w:i/>
                <w:sz w:val="20"/>
                <w:szCs w:val="20"/>
              </w:rPr>
              <w:t>If she died while in labor, skip to Section 4.</w:t>
            </w:r>
          </w:p>
        </w:tc>
        <w:tc>
          <w:tcPr>
            <w:tcW w:w="2160" w:type="dxa"/>
            <w:shd w:val="clear" w:color="auto" w:fill="auto"/>
          </w:tcPr>
          <w:p w:rsidR="00E31CD8" w:rsidRPr="00880AB1" w:rsidRDefault="00E31CD8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ED1C46" w:rsidRPr="00880AB1">
              <w:rPr>
                <w:rFonts w:ascii="Arial" w:hAnsi="Arial" w:cs="Arial"/>
                <w:sz w:val="20"/>
                <w:szCs w:val="20"/>
              </w:rPr>
              <w:t>Hours ___ ____</w:t>
            </w:r>
          </w:p>
          <w:p w:rsidR="00E31CD8" w:rsidRPr="00880AB1" w:rsidRDefault="00CD283F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E31CD8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E31CD8" w:rsidRPr="00880AB1" w:rsidRDefault="00E31CD8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E31CD8" w:rsidRPr="00880AB1" w:rsidRDefault="00E31CD8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1CD8" w:rsidRPr="00880AB1" w:rsidRDefault="00E31CD8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E31CD8" w:rsidRPr="00880AB1" w:rsidRDefault="00E31CD8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</w:tc>
      </w:tr>
      <w:tr w:rsidR="00561FDA" w:rsidRPr="00880AB1" w:rsidTr="00880AB1">
        <w:tblPrEx>
          <w:shd w:val="clear" w:color="auto" w:fill="C0C0C0"/>
        </w:tblPrEx>
        <w:tc>
          <w:tcPr>
            <w:tcW w:w="828" w:type="dxa"/>
            <w:shd w:val="clear" w:color="auto" w:fill="auto"/>
          </w:tcPr>
          <w:p w:rsidR="00561FDA" w:rsidRPr="00880AB1" w:rsidRDefault="00561FDA" w:rsidP="005245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20" w:type="dxa"/>
            <w:gridSpan w:val="3"/>
            <w:shd w:val="clear" w:color="auto" w:fill="auto"/>
          </w:tcPr>
          <w:p w:rsidR="00561FDA" w:rsidRPr="00880AB1" w:rsidRDefault="00561FDA" w:rsidP="00ED1C4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1C46" w:rsidRPr="00880AB1" w:rsidTr="00880AB1">
        <w:tblPrEx>
          <w:shd w:val="clear" w:color="auto" w:fill="C0C0C0"/>
        </w:tblPrEx>
        <w:tc>
          <w:tcPr>
            <w:tcW w:w="828" w:type="dxa"/>
            <w:shd w:val="clear" w:color="auto" w:fill="auto"/>
          </w:tcPr>
          <w:p w:rsidR="00ED1C46" w:rsidRPr="00880AB1" w:rsidRDefault="00ED1C46" w:rsidP="005245D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3.17</w:t>
            </w:r>
          </w:p>
        </w:tc>
        <w:tc>
          <w:tcPr>
            <w:tcW w:w="3240" w:type="dxa"/>
            <w:shd w:val="clear" w:color="auto" w:fill="auto"/>
          </w:tcPr>
          <w:p w:rsidR="00ED1C46" w:rsidRPr="00880AB1" w:rsidRDefault="00ED1C46" w:rsidP="003263E1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Did she die within 6 weeks of having an abortion?</w:t>
            </w:r>
          </w:p>
          <w:p w:rsidR="00ED1C46" w:rsidRPr="00880AB1" w:rsidRDefault="00ED1C46" w:rsidP="003263E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1C46" w:rsidRPr="00880AB1" w:rsidRDefault="00ED1C46" w:rsidP="003263E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1C46" w:rsidRPr="00880AB1" w:rsidRDefault="00ED1C46" w:rsidP="003263E1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80AB1">
              <w:rPr>
                <w:rFonts w:ascii="Arial" w:hAnsi="Arial" w:cs="Arial"/>
                <w:i/>
                <w:sz w:val="20"/>
                <w:szCs w:val="20"/>
              </w:rPr>
              <w:t>If “Yes”, skip to 3.19.</w:t>
            </w:r>
          </w:p>
          <w:p w:rsidR="00ED1C46" w:rsidRPr="00880AB1" w:rsidRDefault="00ED1C46" w:rsidP="003263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ED1C46" w:rsidRPr="00880AB1" w:rsidRDefault="00ED1C46" w:rsidP="004013DE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ED1C46" w:rsidRPr="00880AB1" w:rsidRDefault="00ED1C46" w:rsidP="004013DE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ED1C46" w:rsidRPr="00880AB1" w:rsidRDefault="00ED1C46" w:rsidP="004013DE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ED1C46" w:rsidRPr="00880AB1" w:rsidRDefault="00ED1C46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ED1C46" w:rsidRPr="00880AB1" w:rsidRDefault="00ED1C46" w:rsidP="004013D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ED1C46" w:rsidRPr="00880AB1" w:rsidRDefault="00ED1C46" w:rsidP="004013D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ED1C46" w:rsidRPr="00880AB1" w:rsidRDefault="00ED1C46" w:rsidP="004013D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ED1C46" w:rsidRPr="00880AB1" w:rsidRDefault="00ED1C46" w:rsidP="004013D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ED1C46" w:rsidRPr="00880AB1" w:rsidRDefault="00ED1C46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1C46" w:rsidRPr="00880AB1" w:rsidTr="00880AB1">
        <w:tc>
          <w:tcPr>
            <w:tcW w:w="828" w:type="dxa"/>
            <w:shd w:val="clear" w:color="auto" w:fill="auto"/>
          </w:tcPr>
          <w:p w:rsidR="00ED1C46" w:rsidRPr="00880AB1" w:rsidRDefault="00ED1C46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lastRenderedPageBreak/>
              <w:t>3.18</w:t>
            </w:r>
          </w:p>
        </w:tc>
        <w:tc>
          <w:tcPr>
            <w:tcW w:w="3240" w:type="dxa"/>
            <w:shd w:val="clear" w:color="auto" w:fill="auto"/>
          </w:tcPr>
          <w:p w:rsidR="00ED1C46" w:rsidRPr="00880AB1" w:rsidRDefault="00ED1C46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Did she die within 6 weeks of childbirth?</w:t>
            </w:r>
          </w:p>
          <w:p w:rsidR="00ED1C46" w:rsidRPr="00880AB1" w:rsidRDefault="00ED1C46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ED1C46" w:rsidRPr="00880AB1" w:rsidRDefault="00ED1C46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If “No” or “Refused to answer” or “Don’t know”, skip to Section 4.</w:t>
            </w:r>
          </w:p>
          <w:p w:rsidR="00ED1C46" w:rsidRPr="00880AB1" w:rsidRDefault="00ED1C46" w:rsidP="003A68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ED1C46" w:rsidRPr="00880AB1" w:rsidRDefault="00ED1C46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ED1C46" w:rsidRPr="00880AB1" w:rsidRDefault="00ED1C46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ED1C46" w:rsidRPr="00880AB1" w:rsidRDefault="00ED1C46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ED1C46" w:rsidRPr="00880AB1" w:rsidRDefault="00ED1C46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ED1C46" w:rsidRPr="00880AB1" w:rsidRDefault="00ED1C46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ED1C46" w:rsidRPr="00880AB1" w:rsidRDefault="00ED1C46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ED1C46" w:rsidRPr="00880AB1" w:rsidRDefault="00ED1C46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ED1C46" w:rsidRPr="00880AB1" w:rsidRDefault="00ED1C46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ED1C46" w:rsidRPr="00880AB1" w:rsidRDefault="00ED1C46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D1C46" w:rsidRPr="00880AB1" w:rsidRDefault="00ED1C46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D1C46" w:rsidRPr="00880AB1" w:rsidRDefault="00ED1C46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1C46" w:rsidRPr="00880AB1" w:rsidTr="00880AB1">
        <w:tc>
          <w:tcPr>
            <w:tcW w:w="828" w:type="dxa"/>
            <w:shd w:val="clear" w:color="auto" w:fill="auto"/>
          </w:tcPr>
          <w:p w:rsidR="00ED1C46" w:rsidRPr="00880AB1" w:rsidRDefault="00ED1C46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3.19</w:t>
            </w:r>
          </w:p>
        </w:tc>
        <w:tc>
          <w:tcPr>
            <w:tcW w:w="3240" w:type="dxa"/>
            <w:shd w:val="clear" w:color="auto" w:fill="auto"/>
          </w:tcPr>
          <w:p w:rsidR="00ED1C46" w:rsidRPr="00880AB1" w:rsidRDefault="00ED1C46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Did she </w:t>
            </w:r>
            <w:r w:rsidR="00761450" w:rsidRPr="00880AB1">
              <w:rPr>
                <w:rFonts w:ascii="Arial" w:hAnsi="Arial" w:cs="Arial"/>
                <w:sz w:val="20"/>
                <w:szCs w:val="20"/>
              </w:rPr>
              <w:t>have excessive bleeding after delivery or abortion?</w:t>
            </w:r>
          </w:p>
          <w:p w:rsidR="00ED1C46" w:rsidRPr="00880AB1" w:rsidRDefault="00ED1C46" w:rsidP="003A68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ED1C46" w:rsidRPr="00880AB1" w:rsidRDefault="00ED1C46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ED1C46" w:rsidRPr="00880AB1" w:rsidRDefault="00ED1C46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ED1C46" w:rsidRPr="00880AB1" w:rsidRDefault="00ED1C46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ED1C46" w:rsidRPr="00880AB1" w:rsidRDefault="00ED1C46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ED1C46" w:rsidRPr="00880AB1" w:rsidRDefault="00ED1C46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ED1C46" w:rsidRPr="00880AB1" w:rsidRDefault="00ED1C46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ED1C46" w:rsidRPr="00880AB1" w:rsidRDefault="00ED1C46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ED1C46" w:rsidRPr="00880AB1" w:rsidRDefault="00ED1C46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ED1C46" w:rsidRPr="00880AB1" w:rsidRDefault="00ED1C46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1C46" w:rsidRPr="00880AB1" w:rsidTr="00880AB1">
        <w:tc>
          <w:tcPr>
            <w:tcW w:w="828" w:type="dxa"/>
            <w:shd w:val="clear" w:color="auto" w:fill="auto"/>
          </w:tcPr>
          <w:p w:rsidR="00ED1C46" w:rsidRPr="00880AB1" w:rsidRDefault="00ED1C46" w:rsidP="003A68A7">
            <w:pPr>
              <w:rPr>
                <w:rFonts w:ascii="Arial" w:hAnsi="Arial" w:cs="Arial"/>
                <w:sz w:val="20"/>
                <w:szCs w:val="20"/>
              </w:rPr>
            </w:pPr>
            <w:bookmarkStart w:id="11" w:name="_Hlk160529233"/>
            <w:r w:rsidRPr="00880AB1">
              <w:rPr>
                <w:rFonts w:ascii="Arial" w:hAnsi="Arial" w:cs="Arial"/>
                <w:sz w:val="20"/>
                <w:szCs w:val="20"/>
              </w:rPr>
              <w:t>3.</w:t>
            </w:r>
            <w:r w:rsidR="00761450" w:rsidRPr="00880AB1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240" w:type="dxa"/>
            <w:shd w:val="clear" w:color="auto" w:fill="auto"/>
          </w:tcPr>
          <w:p w:rsidR="00ED1C46" w:rsidRPr="00880AB1" w:rsidRDefault="00ED1C46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Did ______ have bad smelling vaginal discharge within 6 weeks after delivery or abortion?  </w:t>
            </w:r>
          </w:p>
        </w:tc>
        <w:tc>
          <w:tcPr>
            <w:tcW w:w="2160" w:type="dxa"/>
            <w:shd w:val="clear" w:color="auto" w:fill="auto"/>
          </w:tcPr>
          <w:p w:rsidR="00ED1C46" w:rsidRPr="00880AB1" w:rsidRDefault="00ED1C46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ED1C46" w:rsidRPr="00880AB1" w:rsidRDefault="00ED1C46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ED1C46" w:rsidRPr="00880AB1" w:rsidRDefault="00ED1C46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ED1C46" w:rsidRPr="00880AB1" w:rsidRDefault="00ED1C46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ED1C46" w:rsidRPr="00880AB1" w:rsidRDefault="00ED1C46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ED1C46" w:rsidRPr="00880AB1" w:rsidRDefault="00ED1C46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ED1C46" w:rsidRPr="00880AB1" w:rsidRDefault="00ED1C46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ED1C46" w:rsidRPr="00880AB1" w:rsidRDefault="00ED1C46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</w:tc>
      </w:tr>
      <w:bookmarkEnd w:id="11"/>
      <w:tr w:rsidR="00ED1C46" w:rsidRPr="00880AB1" w:rsidTr="00880AB1">
        <w:tc>
          <w:tcPr>
            <w:tcW w:w="828" w:type="dxa"/>
            <w:shd w:val="clear" w:color="auto" w:fill="auto"/>
          </w:tcPr>
          <w:p w:rsidR="00ED1C46" w:rsidRPr="00880AB1" w:rsidRDefault="00ED1C46" w:rsidP="003A68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:rsidR="00ED1C46" w:rsidRPr="00880AB1" w:rsidRDefault="00ED1C46" w:rsidP="003A68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ED1C46" w:rsidRPr="00880AB1" w:rsidRDefault="00ED1C46" w:rsidP="003A68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ED1C46" w:rsidRPr="00880AB1" w:rsidRDefault="00ED1C46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1C46" w:rsidRPr="00880AB1" w:rsidTr="00880AB1">
        <w:tblPrEx>
          <w:shd w:val="clear" w:color="auto" w:fill="C0C0C0"/>
        </w:tblPrEx>
        <w:tc>
          <w:tcPr>
            <w:tcW w:w="828" w:type="dxa"/>
            <w:shd w:val="clear" w:color="auto" w:fill="C0C0C0"/>
          </w:tcPr>
          <w:p w:rsidR="00ED1C46" w:rsidRPr="00880AB1" w:rsidRDefault="00ED1C46" w:rsidP="005245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20" w:type="dxa"/>
            <w:gridSpan w:val="3"/>
            <w:shd w:val="clear" w:color="auto" w:fill="C0C0C0"/>
          </w:tcPr>
          <w:p w:rsidR="00ED1C46" w:rsidRPr="00880AB1" w:rsidRDefault="00ED1C46" w:rsidP="00880AB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i/>
                <w:sz w:val="20"/>
                <w:szCs w:val="20"/>
              </w:rPr>
              <w:t>STOP.</w:t>
            </w:r>
          </w:p>
          <w:p w:rsidR="00ED1C46" w:rsidRPr="00880AB1" w:rsidRDefault="00ED1C46" w:rsidP="00880AB1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ED1C46" w:rsidRPr="00880AB1" w:rsidRDefault="00ED1C46" w:rsidP="00880A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i/>
                <w:sz w:val="20"/>
                <w:szCs w:val="20"/>
              </w:rPr>
              <w:t>Go to Section 4: Alcohol and Tobacco.</w:t>
            </w:r>
          </w:p>
        </w:tc>
      </w:tr>
    </w:tbl>
    <w:p w:rsidR="00470CDC" w:rsidRPr="000379FB" w:rsidRDefault="00470CDC" w:rsidP="00360C3D">
      <w:pPr>
        <w:rPr>
          <w:rFonts w:ascii="Arial" w:hAnsi="Arial" w:cs="Arial"/>
          <w:b/>
          <w:sz w:val="20"/>
          <w:szCs w:val="20"/>
          <w:u w:val="single"/>
        </w:rPr>
      </w:pPr>
    </w:p>
    <w:p w:rsidR="00D428F5" w:rsidRDefault="00D428F5" w:rsidP="00617061">
      <w:pPr>
        <w:rPr>
          <w:rFonts w:ascii="Arial" w:hAnsi="Arial" w:cs="Arial"/>
          <w:b/>
          <w:sz w:val="20"/>
          <w:szCs w:val="20"/>
        </w:rPr>
      </w:pPr>
    </w:p>
    <w:p w:rsidR="00617061" w:rsidRPr="00A9658E" w:rsidRDefault="00F17CEA" w:rsidP="0061706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SECTION </w:t>
      </w:r>
      <w:r w:rsidR="00470CDC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>:</w:t>
      </w:r>
      <w:r w:rsidR="00617061" w:rsidRPr="00A9658E">
        <w:rPr>
          <w:rFonts w:ascii="Arial" w:hAnsi="Arial" w:cs="Arial"/>
          <w:b/>
          <w:sz w:val="20"/>
          <w:szCs w:val="20"/>
        </w:rPr>
        <w:t xml:space="preserve"> ALCOHOL AND TOBACCO</w:t>
      </w:r>
    </w:p>
    <w:p w:rsidR="00617061" w:rsidRPr="000379FB" w:rsidRDefault="00617061" w:rsidP="00617061">
      <w:pPr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617061" w:rsidRPr="00880AB1" w:rsidTr="00880AB1">
        <w:tc>
          <w:tcPr>
            <w:tcW w:w="828" w:type="dxa"/>
            <w:shd w:val="clear" w:color="auto" w:fill="auto"/>
          </w:tcPr>
          <w:p w:rsidR="00617061" w:rsidRPr="00880AB1" w:rsidRDefault="00470CDC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4</w:t>
            </w:r>
            <w:r w:rsidR="00F17CEA" w:rsidRPr="00880AB1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3240" w:type="dxa"/>
            <w:shd w:val="clear" w:color="auto" w:fill="auto"/>
          </w:tcPr>
          <w:p w:rsidR="00617061" w:rsidRPr="00880AB1" w:rsidRDefault="0061706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Did _________ use tobacco</w:t>
            </w:r>
            <w:r w:rsidR="002E6B3D" w:rsidRPr="00880AB1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160" w:type="dxa"/>
            <w:shd w:val="clear" w:color="auto" w:fill="auto"/>
          </w:tcPr>
          <w:p w:rsidR="00617061" w:rsidRPr="00880AB1" w:rsidRDefault="0061706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617061" w:rsidRPr="00880AB1" w:rsidRDefault="0061706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617061" w:rsidRPr="00880AB1" w:rsidRDefault="00A9658E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617061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617061" w:rsidRPr="00880AB1" w:rsidRDefault="0061706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617061" w:rsidRPr="00880AB1" w:rsidRDefault="0061706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617061" w:rsidRPr="00880AB1" w:rsidRDefault="0061706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617061" w:rsidRPr="00880AB1" w:rsidRDefault="0061706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617061" w:rsidRPr="00880AB1" w:rsidRDefault="0061706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A9658E" w:rsidRPr="00880AB1" w:rsidRDefault="00A9658E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7061" w:rsidRDefault="00617061" w:rsidP="00617061">
      <w:pPr>
        <w:rPr>
          <w:rFonts w:ascii="Arial" w:hAnsi="Arial" w:cs="Arial"/>
          <w:i/>
          <w:sz w:val="20"/>
          <w:szCs w:val="20"/>
        </w:rPr>
      </w:pPr>
      <w:r w:rsidRPr="000379FB">
        <w:rPr>
          <w:rFonts w:ascii="Arial" w:hAnsi="Arial" w:cs="Arial"/>
          <w:sz w:val="20"/>
          <w:szCs w:val="20"/>
        </w:rPr>
        <w:tab/>
      </w:r>
      <w:r w:rsidR="001F7227" w:rsidRPr="00AB4CD4">
        <w:rPr>
          <w:rFonts w:ascii="Arial" w:hAnsi="Arial" w:cs="Arial"/>
          <w:i/>
          <w:sz w:val="20"/>
          <w:szCs w:val="20"/>
        </w:rPr>
        <w:t>If “No” or “Refused to answer” or “Don’t know” go</w:t>
      </w:r>
      <w:r w:rsidR="00FB62D7">
        <w:rPr>
          <w:rFonts w:ascii="Arial" w:hAnsi="Arial" w:cs="Arial"/>
          <w:i/>
          <w:sz w:val="20"/>
          <w:szCs w:val="20"/>
        </w:rPr>
        <w:t xml:space="preserve"> to question </w:t>
      </w:r>
      <w:r w:rsidR="00D428F5">
        <w:rPr>
          <w:rFonts w:ascii="Arial" w:hAnsi="Arial" w:cs="Arial"/>
          <w:i/>
          <w:sz w:val="20"/>
          <w:szCs w:val="20"/>
        </w:rPr>
        <w:t>4</w:t>
      </w:r>
      <w:r w:rsidR="00B1531C">
        <w:rPr>
          <w:rFonts w:ascii="Arial" w:hAnsi="Arial" w:cs="Arial"/>
          <w:i/>
          <w:sz w:val="20"/>
          <w:szCs w:val="20"/>
        </w:rPr>
        <w:t>.5</w:t>
      </w:r>
      <w:r w:rsidR="00FB62D7">
        <w:rPr>
          <w:rFonts w:ascii="Arial" w:hAnsi="Arial" w:cs="Arial"/>
          <w:i/>
          <w:sz w:val="20"/>
          <w:szCs w:val="20"/>
        </w:rPr>
        <w:t>.</w:t>
      </w:r>
    </w:p>
    <w:p w:rsidR="00F17CEA" w:rsidRPr="00173800" w:rsidRDefault="00F17CEA" w:rsidP="0061706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617061" w:rsidRPr="00880AB1" w:rsidTr="00880AB1">
        <w:tc>
          <w:tcPr>
            <w:tcW w:w="828" w:type="dxa"/>
            <w:shd w:val="clear" w:color="auto" w:fill="auto"/>
          </w:tcPr>
          <w:p w:rsidR="00617061" w:rsidRPr="00880AB1" w:rsidRDefault="00470CDC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4</w:t>
            </w:r>
            <w:r w:rsidR="00F17CEA" w:rsidRPr="00880AB1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3240" w:type="dxa"/>
            <w:shd w:val="clear" w:color="auto" w:fill="auto"/>
          </w:tcPr>
          <w:p w:rsidR="00617061" w:rsidRPr="00880AB1" w:rsidRDefault="0061706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What kind of tobacco did _____ use?</w:t>
            </w:r>
          </w:p>
          <w:p w:rsidR="00BD3D7D" w:rsidRPr="00880AB1" w:rsidRDefault="00BD3D7D" w:rsidP="000820E7">
            <w:pPr>
              <w:rPr>
                <w:rFonts w:ascii="Arial" w:hAnsi="Arial" w:cs="Arial"/>
                <w:sz w:val="20"/>
                <w:szCs w:val="20"/>
              </w:rPr>
            </w:pPr>
          </w:p>
          <w:p w:rsidR="00BD3D7D" w:rsidRPr="00880AB1" w:rsidRDefault="00BD3D7D" w:rsidP="000820E7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80AB1">
              <w:rPr>
                <w:rFonts w:ascii="Arial" w:hAnsi="Arial" w:cs="Arial"/>
                <w:i/>
                <w:sz w:val="20"/>
                <w:szCs w:val="20"/>
              </w:rPr>
              <w:t>Each site should tailor</w:t>
            </w:r>
            <w:r w:rsidR="006C33D5" w:rsidRPr="00880AB1">
              <w:rPr>
                <w:rFonts w:ascii="Arial" w:hAnsi="Arial" w:cs="Arial"/>
                <w:i/>
                <w:sz w:val="20"/>
                <w:szCs w:val="20"/>
              </w:rPr>
              <w:t xml:space="preserve"> option four to </w:t>
            </w:r>
            <w:r w:rsidRPr="00880AB1">
              <w:rPr>
                <w:rFonts w:ascii="Arial" w:hAnsi="Arial" w:cs="Arial"/>
                <w:i/>
                <w:sz w:val="20"/>
                <w:szCs w:val="20"/>
              </w:rPr>
              <w:t>this question to meet their need</w:t>
            </w:r>
          </w:p>
        </w:tc>
        <w:tc>
          <w:tcPr>
            <w:tcW w:w="2160" w:type="dxa"/>
            <w:shd w:val="clear" w:color="auto" w:fill="auto"/>
          </w:tcPr>
          <w:p w:rsidR="00617061" w:rsidRPr="00880AB1" w:rsidRDefault="0061706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Cigarettes</w:t>
            </w:r>
          </w:p>
          <w:p w:rsidR="0062188D" w:rsidRPr="00880AB1" w:rsidRDefault="0061706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2. Pipe </w:t>
            </w:r>
          </w:p>
          <w:p w:rsidR="00617061" w:rsidRPr="00880AB1" w:rsidRDefault="0062188D" w:rsidP="0062188D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3. C</w:t>
            </w:r>
            <w:r w:rsidR="00617061" w:rsidRPr="00880AB1">
              <w:rPr>
                <w:rFonts w:ascii="Arial" w:hAnsi="Arial" w:cs="Arial"/>
                <w:sz w:val="20"/>
                <w:szCs w:val="20"/>
              </w:rPr>
              <w:t>hewing</w:t>
            </w:r>
            <w:r w:rsidRPr="00880AB1">
              <w:rPr>
                <w:rFonts w:ascii="Arial" w:hAnsi="Arial" w:cs="Arial"/>
                <w:sz w:val="20"/>
                <w:szCs w:val="20"/>
              </w:rPr>
              <w:t xml:space="preserve"> t</w:t>
            </w:r>
            <w:r w:rsidR="00617061" w:rsidRPr="00880AB1">
              <w:rPr>
                <w:rFonts w:ascii="Arial" w:hAnsi="Arial" w:cs="Arial"/>
                <w:sz w:val="20"/>
                <w:szCs w:val="20"/>
              </w:rPr>
              <w:t>obacco</w:t>
            </w:r>
          </w:p>
          <w:p w:rsidR="0062188D" w:rsidRPr="00880AB1" w:rsidRDefault="0062188D" w:rsidP="0062188D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4. </w:t>
            </w:r>
            <w:r w:rsidR="00BD3D7D" w:rsidRPr="00880AB1">
              <w:rPr>
                <w:rFonts w:ascii="Arial" w:hAnsi="Arial" w:cs="Arial"/>
                <w:sz w:val="20"/>
                <w:szCs w:val="20"/>
              </w:rPr>
              <w:t>Local form of tobacco</w:t>
            </w:r>
          </w:p>
          <w:p w:rsidR="00BD3D7D" w:rsidRPr="00880AB1" w:rsidRDefault="00BD3D7D" w:rsidP="0062188D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5.  Other (specify)</w:t>
            </w:r>
          </w:p>
          <w:p w:rsidR="00617061" w:rsidRPr="00880AB1" w:rsidRDefault="00A9658E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617061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617061" w:rsidRPr="00880AB1" w:rsidRDefault="0061706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617061" w:rsidRPr="00880AB1" w:rsidRDefault="0061706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617061" w:rsidRPr="00880AB1" w:rsidRDefault="0061706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62188D" w:rsidRPr="00880AB1" w:rsidRDefault="0062188D" w:rsidP="006218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617061" w:rsidRPr="00880AB1" w:rsidRDefault="0061706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617061" w:rsidRPr="00880AB1" w:rsidRDefault="0061706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2" w:name="OLE_LINK10"/>
            <w:bookmarkStart w:id="13" w:name="OLE_LINK11"/>
          </w:p>
          <w:bookmarkEnd w:id="12"/>
          <w:bookmarkEnd w:id="13"/>
          <w:p w:rsidR="0062188D" w:rsidRPr="00880AB1" w:rsidRDefault="0062188D" w:rsidP="006218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62188D" w:rsidRPr="00880AB1" w:rsidRDefault="0062188D" w:rsidP="006218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A9658E" w:rsidRPr="00880AB1" w:rsidRDefault="00A9658E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1531C" w:rsidRDefault="00B1531C" w:rsidP="00B439C5">
      <w:pPr>
        <w:ind w:left="72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If “Yes” to chewing tobacco, continue to 4.3.  If “Yes” to cigarettes, skip to 4.4.  If “No” to chewing tobacco and cigarettes skip to 4.5.</w:t>
      </w:r>
    </w:p>
    <w:p w:rsidR="00B1531C" w:rsidRPr="00B439C5" w:rsidRDefault="00B1531C" w:rsidP="00B439C5">
      <w:pPr>
        <w:ind w:left="720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B1531C" w:rsidRPr="00880AB1" w:rsidTr="00880AB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531C" w:rsidRPr="00880AB1" w:rsidRDefault="00B1531C" w:rsidP="00BE323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531C" w:rsidRPr="00880AB1" w:rsidRDefault="00B1531C" w:rsidP="00BE323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How much chewing tobacco did ________ use daily?</w:t>
            </w:r>
          </w:p>
          <w:p w:rsidR="00B1531C" w:rsidRPr="00880AB1" w:rsidRDefault="00B1531C" w:rsidP="00BE323F">
            <w:pPr>
              <w:rPr>
                <w:rFonts w:ascii="Arial" w:hAnsi="Arial" w:cs="Arial"/>
                <w:sz w:val="20"/>
                <w:szCs w:val="20"/>
              </w:rPr>
            </w:pPr>
          </w:p>
          <w:p w:rsidR="00B1531C" w:rsidRPr="00880AB1" w:rsidRDefault="00B1531C" w:rsidP="00BE323F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1531C" w:rsidRPr="00880AB1" w:rsidRDefault="00B1531C" w:rsidP="00BE323F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1531C" w:rsidRPr="00880AB1" w:rsidRDefault="00B1531C" w:rsidP="00BE323F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531C" w:rsidRPr="00880AB1" w:rsidRDefault="00B1531C" w:rsidP="00BE323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Number of “chew” or “dips” per day</w:t>
            </w:r>
          </w:p>
          <w:p w:rsidR="00B1531C" w:rsidRPr="00880AB1" w:rsidRDefault="00B1531C" w:rsidP="00BE323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 ___ ___</w:t>
            </w:r>
          </w:p>
          <w:p w:rsidR="00B1531C" w:rsidRPr="00880AB1" w:rsidRDefault="00B1531C" w:rsidP="00BE323F">
            <w:pPr>
              <w:rPr>
                <w:rFonts w:ascii="Arial" w:hAnsi="Arial" w:cs="Arial"/>
                <w:sz w:val="20"/>
                <w:szCs w:val="20"/>
              </w:rPr>
            </w:pPr>
          </w:p>
          <w:p w:rsidR="00B1531C" w:rsidRPr="00880AB1" w:rsidRDefault="00B1531C" w:rsidP="00BE323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B1531C" w:rsidRPr="00880AB1" w:rsidRDefault="00B1531C" w:rsidP="00BE323F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  <w:p w:rsidR="00B1531C" w:rsidRPr="00880AB1" w:rsidRDefault="00B1531C" w:rsidP="00BE323F">
            <w:pPr>
              <w:rPr>
                <w:rFonts w:ascii="Arial" w:hAnsi="Arial" w:cs="Arial"/>
                <w:sz w:val="20"/>
                <w:szCs w:val="20"/>
              </w:rPr>
            </w:pPr>
          </w:p>
          <w:p w:rsidR="00362506" w:rsidRPr="00880AB1" w:rsidRDefault="00362506" w:rsidP="00BE323F">
            <w:pPr>
              <w:rPr>
                <w:rFonts w:ascii="Arial" w:hAnsi="Arial" w:cs="Arial"/>
                <w:sz w:val="20"/>
                <w:szCs w:val="20"/>
              </w:rPr>
            </w:pPr>
          </w:p>
          <w:p w:rsidR="00362506" w:rsidRPr="00880AB1" w:rsidRDefault="00362506" w:rsidP="00BE323F">
            <w:pPr>
              <w:rPr>
                <w:rFonts w:ascii="Arial" w:hAnsi="Arial" w:cs="Arial"/>
                <w:sz w:val="20"/>
                <w:szCs w:val="20"/>
              </w:rPr>
            </w:pPr>
          </w:p>
          <w:p w:rsidR="00362506" w:rsidRPr="00880AB1" w:rsidRDefault="00362506" w:rsidP="00BE32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531C" w:rsidRPr="00880AB1" w:rsidRDefault="00B1531C" w:rsidP="00BE323F">
            <w:pPr>
              <w:rPr>
                <w:rFonts w:ascii="Arial" w:hAnsi="Arial" w:cs="Arial"/>
                <w:sz w:val="20"/>
                <w:szCs w:val="20"/>
              </w:rPr>
            </w:pPr>
          </w:p>
          <w:p w:rsidR="00B1531C" w:rsidRPr="00880AB1" w:rsidRDefault="00B1531C" w:rsidP="00BE323F">
            <w:pPr>
              <w:rPr>
                <w:rFonts w:ascii="Arial" w:hAnsi="Arial" w:cs="Arial"/>
                <w:sz w:val="20"/>
                <w:szCs w:val="20"/>
              </w:rPr>
            </w:pPr>
          </w:p>
          <w:p w:rsidR="00B1531C" w:rsidRPr="00880AB1" w:rsidRDefault="00B1531C" w:rsidP="00BE323F">
            <w:pPr>
              <w:rPr>
                <w:rFonts w:ascii="Arial" w:hAnsi="Arial" w:cs="Arial"/>
                <w:sz w:val="20"/>
                <w:szCs w:val="20"/>
              </w:rPr>
            </w:pPr>
          </w:p>
          <w:p w:rsidR="00B1531C" w:rsidRPr="00880AB1" w:rsidRDefault="00B1531C" w:rsidP="00BE323F">
            <w:pPr>
              <w:rPr>
                <w:rFonts w:ascii="Arial" w:hAnsi="Arial" w:cs="Arial"/>
                <w:sz w:val="20"/>
                <w:szCs w:val="20"/>
              </w:rPr>
            </w:pPr>
          </w:p>
          <w:p w:rsidR="00B1531C" w:rsidRPr="00880AB1" w:rsidRDefault="00B1531C" w:rsidP="00BE32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B1531C" w:rsidRPr="00880AB1" w:rsidRDefault="00B1531C" w:rsidP="00BE32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B1531C" w:rsidRPr="00880AB1" w:rsidRDefault="00B1531C" w:rsidP="00BE32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7061" w:rsidRPr="00880AB1" w:rsidTr="00880A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28" w:type="dxa"/>
            <w:shd w:val="clear" w:color="auto" w:fill="auto"/>
          </w:tcPr>
          <w:p w:rsidR="00617061" w:rsidRPr="00880AB1" w:rsidRDefault="00470CDC" w:rsidP="000820E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4</w:t>
            </w:r>
            <w:r w:rsidR="00F17CEA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B1531C" w:rsidRPr="00880AB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40" w:type="dxa"/>
            <w:shd w:val="clear" w:color="auto" w:fill="auto"/>
          </w:tcPr>
          <w:p w:rsidR="009C3431" w:rsidRPr="00880AB1" w:rsidRDefault="007E2B9A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How many cigarettes did _____ smoke daily?</w:t>
            </w:r>
          </w:p>
          <w:p w:rsidR="007E2B9A" w:rsidRPr="00880AB1" w:rsidRDefault="007E2B9A" w:rsidP="000820E7">
            <w:pPr>
              <w:rPr>
                <w:rFonts w:ascii="Arial" w:hAnsi="Arial" w:cs="Arial"/>
                <w:sz w:val="20"/>
                <w:szCs w:val="20"/>
              </w:rPr>
            </w:pPr>
          </w:p>
          <w:p w:rsidR="007E2B9A" w:rsidRPr="00880AB1" w:rsidRDefault="007E2B9A" w:rsidP="000820E7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7E2B9A" w:rsidRPr="00880AB1" w:rsidRDefault="00167733" w:rsidP="007E2B9A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Number ___ ___</w:t>
            </w:r>
          </w:p>
          <w:p w:rsidR="00167733" w:rsidRPr="00880AB1" w:rsidRDefault="00167733" w:rsidP="007E2B9A">
            <w:pPr>
              <w:rPr>
                <w:rFonts w:ascii="Arial" w:hAnsi="Arial" w:cs="Arial"/>
                <w:sz w:val="20"/>
                <w:szCs w:val="20"/>
              </w:rPr>
            </w:pPr>
          </w:p>
          <w:p w:rsidR="00167733" w:rsidRPr="00880AB1" w:rsidRDefault="00167733" w:rsidP="007E2B9A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167733" w:rsidRPr="00880AB1" w:rsidRDefault="00167733" w:rsidP="007E2B9A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  <w:p w:rsidR="007E2B9A" w:rsidRPr="00880AB1" w:rsidRDefault="007E2B9A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617061" w:rsidRPr="00880AB1" w:rsidRDefault="00617061" w:rsidP="000820E7">
            <w:pPr>
              <w:rPr>
                <w:rFonts w:ascii="Arial" w:hAnsi="Arial" w:cs="Arial"/>
                <w:sz w:val="20"/>
                <w:szCs w:val="20"/>
              </w:rPr>
            </w:pPr>
          </w:p>
          <w:p w:rsidR="007E2B9A" w:rsidRPr="00880AB1" w:rsidRDefault="007E2B9A" w:rsidP="000820E7">
            <w:pPr>
              <w:rPr>
                <w:rFonts w:ascii="Arial" w:hAnsi="Arial" w:cs="Arial"/>
                <w:sz w:val="20"/>
                <w:szCs w:val="20"/>
              </w:rPr>
            </w:pPr>
          </w:p>
          <w:p w:rsidR="007E2B9A" w:rsidRPr="00880AB1" w:rsidRDefault="007E2B9A" w:rsidP="007E2B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167733" w:rsidRPr="00880AB1" w:rsidRDefault="00167733" w:rsidP="001677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6C33D5" w:rsidRPr="00880AB1" w:rsidRDefault="006C33D5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7061" w:rsidRPr="00880AB1" w:rsidTr="00880A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28" w:type="dxa"/>
            <w:shd w:val="clear" w:color="auto" w:fill="auto"/>
          </w:tcPr>
          <w:p w:rsidR="00617061" w:rsidRPr="00880AB1" w:rsidRDefault="00470CDC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4</w:t>
            </w:r>
            <w:r w:rsidR="00F17CEA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B1531C" w:rsidRPr="00880AB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40" w:type="dxa"/>
            <w:shd w:val="clear" w:color="auto" w:fill="auto"/>
          </w:tcPr>
          <w:p w:rsidR="00617061" w:rsidRPr="00880AB1" w:rsidRDefault="00617061" w:rsidP="000820E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Did ______ drink alcohol?</w:t>
            </w:r>
          </w:p>
        </w:tc>
        <w:tc>
          <w:tcPr>
            <w:tcW w:w="2160" w:type="dxa"/>
            <w:shd w:val="clear" w:color="auto" w:fill="auto"/>
          </w:tcPr>
          <w:p w:rsidR="00617061" w:rsidRPr="00880AB1" w:rsidRDefault="0061706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617061" w:rsidRPr="00880AB1" w:rsidRDefault="0061706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617061" w:rsidRPr="00880AB1" w:rsidRDefault="00A9658E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617061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617061" w:rsidRPr="00880AB1" w:rsidRDefault="0061706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617061" w:rsidRPr="00880AB1" w:rsidRDefault="0061706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617061" w:rsidRPr="00880AB1" w:rsidRDefault="0061706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617061" w:rsidRPr="00880AB1" w:rsidRDefault="0061706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617061" w:rsidRPr="00880AB1" w:rsidRDefault="0061706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A9658E" w:rsidRPr="00880AB1" w:rsidRDefault="00A9658E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93135" w:rsidRDefault="00617061" w:rsidP="00617061">
      <w:pPr>
        <w:rPr>
          <w:rFonts w:ascii="Arial" w:hAnsi="Arial" w:cs="Arial"/>
          <w:sz w:val="20"/>
          <w:szCs w:val="20"/>
        </w:rPr>
      </w:pPr>
      <w:r w:rsidRPr="000379FB">
        <w:rPr>
          <w:rFonts w:ascii="Arial" w:hAnsi="Arial" w:cs="Arial"/>
          <w:sz w:val="20"/>
          <w:szCs w:val="20"/>
        </w:rPr>
        <w:tab/>
      </w:r>
      <w:r w:rsidR="001F7227" w:rsidRPr="00AB4CD4">
        <w:rPr>
          <w:rFonts w:ascii="Arial" w:hAnsi="Arial" w:cs="Arial"/>
          <w:i/>
          <w:sz w:val="20"/>
          <w:szCs w:val="20"/>
        </w:rPr>
        <w:t>If “No” or “Refused to answer” or “Don’t know” go</w:t>
      </w:r>
      <w:r w:rsidR="001F7227">
        <w:rPr>
          <w:rFonts w:ascii="Arial" w:hAnsi="Arial" w:cs="Arial"/>
          <w:i/>
          <w:sz w:val="20"/>
          <w:szCs w:val="20"/>
        </w:rPr>
        <w:t xml:space="preserve"> to question </w:t>
      </w:r>
      <w:r w:rsidR="00470CDC">
        <w:rPr>
          <w:rFonts w:ascii="Arial" w:hAnsi="Arial" w:cs="Arial"/>
          <w:i/>
          <w:sz w:val="20"/>
          <w:szCs w:val="20"/>
        </w:rPr>
        <w:t>5</w:t>
      </w:r>
      <w:r w:rsidR="00FB62D7">
        <w:rPr>
          <w:rFonts w:ascii="Arial" w:hAnsi="Arial" w:cs="Arial"/>
          <w:i/>
          <w:sz w:val="20"/>
          <w:szCs w:val="20"/>
        </w:rPr>
        <w:t>.1.</w:t>
      </w:r>
    </w:p>
    <w:p w:rsidR="00593135" w:rsidRDefault="00593135" w:rsidP="0061706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617061" w:rsidRPr="00880AB1" w:rsidTr="00880AB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7061" w:rsidRPr="00880AB1" w:rsidRDefault="00470CDC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4</w:t>
            </w:r>
            <w:r w:rsidR="00FB62D7" w:rsidRPr="00880AB1">
              <w:rPr>
                <w:rFonts w:ascii="Arial" w:hAnsi="Arial" w:cs="Arial"/>
                <w:sz w:val="20"/>
                <w:szCs w:val="20"/>
              </w:rPr>
              <w:t>.</w:t>
            </w:r>
            <w:r w:rsidR="00B1531C" w:rsidRPr="00880AB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7061" w:rsidRPr="00880AB1" w:rsidRDefault="00DA605A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Would you say the amount of alcohol _____ drank daily was…</w:t>
            </w:r>
            <w:r w:rsidR="006732F0" w:rsidRPr="00880AB1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7061" w:rsidRPr="00880AB1" w:rsidRDefault="0061706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Low</w:t>
            </w:r>
          </w:p>
          <w:p w:rsidR="00617061" w:rsidRPr="00880AB1" w:rsidRDefault="0061706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Moderate</w:t>
            </w:r>
          </w:p>
          <w:p w:rsidR="00617061" w:rsidRPr="00880AB1" w:rsidRDefault="0061706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3. High</w:t>
            </w:r>
          </w:p>
          <w:p w:rsidR="00617061" w:rsidRPr="00880AB1" w:rsidRDefault="00A9658E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</w:t>
            </w:r>
            <w:r w:rsidR="00617061" w:rsidRPr="00880AB1">
              <w:rPr>
                <w:rFonts w:ascii="Arial" w:hAnsi="Arial" w:cs="Arial"/>
                <w:sz w:val="20"/>
                <w:szCs w:val="20"/>
              </w:rPr>
              <w:t>nswer</w:t>
            </w:r>
          </w:p>
          <w:p w:rsidR="00617061" w:rsidRPr="00880AB1" w:rsidRDefault="00617061" w:rsidP="000820E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7061" w:rsidRPr="00880AB1" w:rsidRDefault="0061706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617061" w:rsidRPr="00880AB1" w:rsidRDefault="0061706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617061" w:rsidRPr="00880AB1" w:rsidRDefault="0061706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617061" w:rsidRPr="00880AB1" w:rsidRDefault="0061706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617061" w:rsidRPr="00880AB1" w:rsidRDefault="00617061" w:rsidP="000820E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sym w:font="Arial" w:char="F047"/>
            </w:r>
          </w:p>
          <w:p w:rsidR="00A9658E" w:rsidRPr="00880AB1" w:rsidRDefault="00A9658E" w:rsidP="000820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9658E" w:rsidRDefault="00A9658E" w:rsidP="00360C3D">
      <w:pPr>
        <w:rPr>
          <w:rFonts w:ascii="Arial" w:hAnsi="Arial" w:cs="Arial"/>
          <w:b/>
          <w:sz w:val="20"/>
          <w:szCs w:val="20"/>
          <w:highlight w:val="yellow"/>
          <w:u w:val="single"/>
        </w:rPr>
      </w:pPr>
    </w:p>
    <w:p w:rsidR="0035337E" w:rsidRPr="00BE502D" w:rsidRDefault="0035337E" w:rsidP="0035337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SECTION</w:t>
      </w:r>
      <w:r w:rsidR="00470CDC">
        <w:rPr>
          <w:rFonts w:ascii="Arial" w:hAnsi="Arial" w:cs="Arial"/>
          <w:b/>
          <w:sz w:val="20"/>
          <w:szCs w:val="20"/>
        </w:rPr>
        <w:t xml:space="preserve"> 5</w:t>
      </w:r>
      <w:r>
        <w:rPr>
          <w:rFonts w:ascii="Arial" w:hAnsi="Arial" w:cs="Arial"/>
          <w:b/>
          <w:sz w:val="20"/>
          <w:szCs w:val="20"/>
        </w:rPr>
        <w:t>:</w:t>
      </w:r>
      <w:r w:rsidRPr="00BE502D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INJURIES</w:t>
      </w:r>
      <w:r w:rsidRPr="00BE502D">
        <w:rPr>
          <w:rFonts w:ascii="Arial" w:hAnsi="Arial" w:cs="Arial"/>
          <w:b/>
          <w:sz w:val="20"/>
          <w:szCs w:val="20"/>
        </w:rPr>
        <w:t>/ACCIDENTS</w:t>
      </w:r>
    </w:p>
    <w:p w:rsidR="0035337E" w:rsidRPr="000379FB" w:rsidRDefault="0035337E" w:rsidP="0035337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35337E" w:rsidRPr="00880AB1" w:rsidTr="00880AB1">
        <w:tc>
          <w:tcPr>
            <w:tcW w:w="828" w:type="dxa"/>
            <w:shd w:val="clear" w:color="auto" w:fill="auto"/>
          </w:tcPr>
          <w:p w:rsidR="0035337E" w:rsidRPr="00880AB1" w:rsidRDefault="00470CDC" w:rsidP="00A33C4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5</w:t>
            </w:r>
            <w:r w:rsidR="0035337E" w:rsidRPr="00880AB1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3240" w:type="dxa"/>
            <w:shd w:val="clear" w:color="auto" w:fill="auto"/>
          </w:tcPr>
          <w:p w:rsidR="0035337E" w:rsidRPr="00880AB1" w:rsidRDefault="0035337E" w:rsidP="00A33C4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Did ________ suffer from an injury or accident such as a…….?</w:t>
            </w:r>
          </w:p>
          <w:p w:rsidR="0035337E" w:rsidRPr="00880AB1" w:rsidRDefault="0035337E" w:rsidP="00A33C4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35337E" w:rsidRPr="00880AB1" w:rsidRDefault="0035337E" w:rsidP="00A33C4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80AB1">
              <w:rPr>
                <w:rFonts w:ascii="Arial" w:hAnsi="Arial" w:cs="Arial"/>
                <w:i/>
                <w:sz w:val="20"/>
                <w:szCs w:val="20"/>
              </w:rPr>
              <w:t xml:space="preserve">Ask respondent each in sequence and mark </w:t>
            </w:r>
            <w:r w:rsidRPr="00880AB1">
              <w:rPr>
                <w:rFonts w:ascii="Arial" w:hAnsi="Arial" w:cs="Arial"/>
                <w:i/>
                <w:sz w:val="20"/>
                <w:szCs w:val="20"/>
                <w:u w:val="single"/>
              </w:rPr>
              <w:t>all</w:t>
            </w:r>
            <w:r w:rsidRPr="00880AB1">
              <w:rPr>
                <w:rFonts w:ascii="Arial" w:hAnsi="Arial" w:cs="Arial"/>
                <w:i/>
                <w:sz w:val="20"/>
                <w:szCs w:val="20"/>
              </w:rPr>
              <w:t xml:space="preserve"> to which the respondent indicated “Yes.”</w:t>
            </w:r>
          </w:p>
        </w:tc>
        <w:tc>
          <w:tcPr>
            <w:tcW w:w="2160" w:type="dxa"/>
            <w:shd w:val="clear" w:color="auto" w:fill="auto"/>
          </w:tcPr>
          <w:p w:rsidR="0035337E" w:rsidRPr="00880AB1" w:rsidRDefault="0035337E" w:rsidP="00A33C4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Road traffic injury</w:t>
            </w:r>
          </w:p>
          <w:p w:rsidR="0035337E" w:rsidRPr="00880AB1" w:rsidRDefault="0035337E" w:rsidP="00A33C4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Fall</w:t>
            </w:r>
          </w:p>
          <w:p w:rsidR="0035337E" w:rsidRPr="00880AB1" w:rsidRDefault="0035337E" w:rsidP="00A33C4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3. Drowning</w:t>
            </w:r>
          </w:p>
          <w:p w:rsidR="0035337E" w:rsidRPr="00880AB1" w:rsidRDefault="0035337E" w:rsidP="00A33C4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4. Poisoning</w:t>
            </w:r>
          </w:p>
          <w:p w:rsidR="0035337E" w:rsidRPr="00880AB1" w:rsidRDefault="0035337E" w:rsidP="00A33C4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5. </w:t>
            </w:r>
            <w:smartTag w:uri="urn:schemas-microsoft-com:office:smarttags" w:element="PersonName">
              <w:r w:rsidRPr="00880AB1">
                <w:rPr>
                  <w:rFonts w:ascii="Arial" w:hAnsi="Arial" w:cs="Arial"/>
                  <w:sz w:val="20"/>
                  <w:szCs w:val="20"/>
                </w:rPr>
                <w:t>B</w:t>
              </w:r>
            </w:smartTag>
            <w:r w:rsidRPr="00880AB1">
              <w:rPr>
                <w:rFonts w:ascii="Arial" w:hAnsi="Arial" w:cs="Arial"/>
                <w:sz w:val="20"/>
                <w:szCs w:val="20"/>
              </w:rPr>
              <w:t xml:space="preserve">ite or sting by </w:t>
            </w:r>
          </w:p>
          <w:p w:rsidR="0035337E" w:rsidRPr="00880AB1" w:rsidRDefault="0035337E" w:rsidP="00880AB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venomous animal</w:t>
            </w:r>
          </w:p>
          <w:p w:rsidR="0035337E" w:rsidRPr="00880AB1" w:rsidRDefault="0035337E" w:rsidP="00A33C4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6. Burn</w:t>
            </w:r>
          </w:p>
          <w:p w:rsidR="0035337E" w:rsidRPr="00880AB1" w:rsidRDefault="0035337E" w:rsidP="00A33C4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7. Violence (suicide,</w:t>
            </w:r>
          </w:p>
          <w:p w:rsidR="0035337E" w:rsidRPr="00880AB1" w:rsidRDefault="0035337E" w:rsidP="00880AB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homicide, abuse)</w:t>
            </w:r>
          </w:p>
          <w:p w:rsidR="006F05F3" w:rsidRPr="00880AB1" w:rsidRDefault="006F05F3" w:rsidP="006F05F3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No</w:t>
            </w:r>
          </w:p>
          <w:p w:rsidR="0035337E" w:rsidRPr="00880AB1" w:rsidRDefault="006F05F3" w:rsidP="00A33C4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</w:t>
            </w:r>
            <w:r w:rsidR="0035337E" w:rsidRPr="00880AB1">
              <w:rPr>
                <w:rFonts w:ascii="Arial" w:hAnsi="Arial" w:cs="Arial"/>
                <w:sz w:val="20"/>
                <w:szCs w:val="20"/>
              </w:rPr>
              <w:t>. Other injury</w:t>
            </w:r>
          </w:p>
          <w:p w:rsidR="0035337E" w:rsidRPr="00880AB1" w:rsidRDefault="0035337E" w:rsidP="00880AB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(Specify) _________</w:t>
            </w:r>
          </w:p>
        </w:tc>
        <w:tc>
          <w:tcPr>
            <w:tcW w:w="720" w:type="dxa"/>
            <w:shd w:val="clear" w:color="auto" w:fill="auto"/>
          </w:tcPr>
          <w:p w:rsidR="0035337E" w:rsidRPr="00880AB1" w:rsidRDefault="0035337E" w:rsidP="00A33C4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35337E" w:rsidRPr="00880AB1" w:rsidRDefault="0035337E" w:rsidP="00A33C4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35337E" w:rsidRPr="00880AB1" w:rsidRDefault="0035337E" w:rsidP="00A33C4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35337E" w:rsidRPr="00880AB1" w:rsidRDefault="0035337E" w:rsidP="00A33C4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35337E" w:rsidRPr="00880AB1" w:rsidRDefault="0035337E" w:rsidP="00A33C4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35337E" w:rsidRPr="00880AB1" w:rsidRDefault="0035337E" w:rsidP="00A33C4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5337E" w:rsidRPr="00880AB1" w:rsidRDefault="0035337E" w:rsidP="00A33C4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35337E" w:rsidRPr="00880AB1" w:rsidRDefault="0035337E" w:rsidP="00A33C4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35337E" w:rsidRPr="00880AB1" w:rsidRDefault="0035337E" w:rsidP="00A33C4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5337E" w:rsidRPr="00880AB1" w:rsidRDefault="0035337E" w:rsidP="00A33C4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6F05F3" w:rsidRPr="00880AB1" w:rsidRDefault="006F05F3" w:rsidP="006F05F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35337E" w:rsidRPr="00880AB1" w:rsidRDefault="0035337E" w:rsidP="00A33C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37E" w:rsidRPr="00880AB1" w:rsidTr="00880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337E" w:rsidRPr="00880AB1" w:rsidRDefault="0035337E" w:rsidP="00A33C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337E" w:rsidRPr="00880AB1" w:rsidRDefault="0035337E" w:rsidP="00A33C4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80AB1">
              <w:rPr>
                <w:rFonts w:ascii="Arial" w:hAnsi="Arial" w:cs="Arial"/>
                <w:i/>
                <w:sz w:val="20"/>
                <w:szCs w:val="20"/>
              </w:rPr>
              <w:t xml:space="preserve">If no boxes are checked, go to </w:t>
            </w:r>
            <w:r w:rsidR="00470CDC" w:rsidRPr="00880AB1">
              <w:rPr>
                <w:rFonts w:ascii="Arial" w:hAnsi="Arial" w:cs="Arial"/>
                <w:i/>
                <w:sz w:val="20"/>
                <w:szCs w:val="20"/>
              </w:rPr>
              <w:t>Section 6. If at least one box is checked, continue to 5.2.</w:t>
            </w:r>
          </w:p>
          <w:p w:rsidR="0035337E" w:rsidRPr="00880AB1" w:rsidRDefault="0035337E" w:rsidP="00A33C4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5337E" w:rsidRPr="00880AB1" w:rsidTr="00880A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337E" w:rsidRPr="00880AB1" w:rsidRDefault="00470CDC" w:rsidP="00A33C4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  <w:r w:rsidR="0035337E" w:rsidRPr="00880AB1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337E" w:rsidRPr="00880AB1" w:rsidRDefault="0035337E" w:rsidP="00A33C49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Was the injury or accident self-inflicted?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337E" w:rsidRPr="00880AB1" w:rsidRDefault="0035337E" w:rsidP="00A33C4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35337E" w:rsidRPr="00880AB1" w:rsidRDefault="0035337E" w:rsidP="00A33C4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35337E" w:rsidRPr="00880AB1" w:rsidRDefault="0035337E" w:rsidP="00A33C4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35337E" w:rsidRPr="00880AB1" w:rsidRDefault="0035337E" w:rsidP="00A33C4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337E" w:rsidRPr="00880AB1" w:rsidRDefault="0035337E" w:rsidP="00A33C4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35337E" w:rsidRPr="00880AB1" w:rsidRDefault="0035337E" w:rsidP="00A33C4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35337E" w:rsidRPr="00880AB1" w:rsidRDefault="0035337E" w:rsidP="00A33C4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35337E" w:rsidRPr="00880AB1" w:rsidRDefault="0035337E" w:rsidP="00A33C4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35337E" w:rsidRPr="00880AB1" w:rsidRDefault="0035337E" w:rsidP="00A33C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5337E" w:rsidRDefault="0035337E" w:rsidP="006C33D5">
      <w:pPr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If “Yes” skip to </w:t>
      </w:r>
      <w:r w:rsidR="00470CDC">
        <w:rPr>
          <w:rFonts w:ascii="Arial" w:hAnsi="Arial" w:cs="Arial"/>
          <w:i/>
          <w:sz w:val="20"/>
          <w:szCs w:val="20"/>
        </w:rPr>
        <w:t>5</w:t>
      </w:r>
      <w:r>
        <w:rPr>
          <w:rFonts w:ascii="Arial" w:hAnsi="Arial" w:cs="Arial"/>
          <w:i/>
          <w:sz w:val="20"/>
          <w:szCs w:val="20"/>
        </w:rPr>
        <w:t>.4.</w:t>
      </w:r>
    </w:p>
    <w:p w:rsidR="00B1531C" w:rsidRPr="0087416F" w:rsidRDefault="00B1531C" w:rsidP="006C33D5">
      <w:pPr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35337E" w:rsidRPr="00880AB1" w:rsidTr="00880AB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337E" w:rsidRPr="00880AB1" w:rsidRDefault="0035337E" w:rsidP="00A33C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337E" w:rsidRPr="00880AB1" w:rsidRDefault="0035337E" w:rsidP="00A33C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337E" w:rsidRPr="00880AB1" w:rsidRDefault="0035337E" w:rsidP="00A33C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337E" w:rsidRPr="00880AB1" w:rsidRDefault="0035337E" w:rsidP="00A33C4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5337E" w:rsidRPr="00880AB1" w:rsidTr="00880AB1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337E" w:rsidRPr="00880AB1" w:rsidRDefault="00470CDC" w:rsidP="00A33C4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5</w:t>
            </w:r>
            <w:r w:rsidR="0035337E" w:rsidRPr="00880AB1"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337E" w:rsidRPr="00880AB1" w:rsidRDefault="0035337E" w:rsidP="00A33C4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Was the injury or accident intentionally inflicted by someone else?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337E" w:rsidRPr="00880AB1" w:rsidRDefault="0035337E" w:rsidP="00A33C4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Yes</w:t>
            </w:r>
          </w:p>
          <w:p w:rsidR="0035337E" w:rsidRPr="00880AB1" w:rsidRDefault="0035337E" w:rsidP="00A33C4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No</w:t>
            </w:r>
          </w:p>
          <w:p w:rsidR="0035337E" w:rsidRPr="00880AB1" w:rsidRDefault="0035337E" w:rsidP="00A33C4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35337E" w:rsidRPr="00880AB1" w:rsidRDefault="0035337E" w:rsidP="00A33C4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337E" w:rsidRPr="00880AB1" w:rsidRDefault="0035337E" w:rsidP="00A33C4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35337E" w:rsidRPr="00880AB1" w:rsidRDefault="0035337E" w:rsidP="00A33C4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35337E" w:rsidRPr="00880AB1" w:rsidRDefault="0035337E" w:rsidP="00A33C4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35337E" w:rsidRPr="00880AB1" w:rsidRDefault="0035337E" w:rsidP="00A33C4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E45732" w:rsidRPr="00880AB1" w:rsidRDefault="00E45732" w:rsidP="00A33C4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35337E" w:rsidRDefault="0035337E" w:rsidP="0035337E"/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28"/>
        <w:gridCol w:w="3240"/>
        <w:gridCol w:w="2160"/>
        <w:gridCol w:w="720"/>
      </w:tblGrid>
      <w:tr w:rsidR="0035337E" w:rsidRPr="00880AB1" w:rsidTr="00880AB1">
        <w:tc>
          <w:tcPr>
            <w:tcW w:w="828" w:type="dxa"/>
            <w:shd w:val="clear" w:color="auto" w:fill="auto"/>
          </w:tcPr>
          <w:p w:rsidR="0035337E" w:rsidRPr="00880AB1" w:rsidRDefault="00470CDC" w:rsidP="00A33C4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5</w:t>
            </w:r>
            <w:r w:rsidR="0035337E" w:rsidRPr="00880AB1">
              <w:rPr>
                <w:rFonts w:ascii="Arial" w:hAnsi="Arial" w:cs="Arial"/>
                <w:sz w:val="20"/>
                <w:szCs w:val="20"/>
              </w:rPr>
              <w:t>.4</w:t>
            </w:r>
          </w:p>
        </w:tc>
        <w:tc>
          <w:tcPr>
            <w:tcW w:w="3240" w:type="dxa"/>
            <w:shd w:val="clear" w:color="auto" w:fill="auto"/>
          </w:tcPr>
          <w:p w:rsidR="0035337E" w:rsidRPr="00880AB1" w:rsidRDefault="0035337E" w:rsidP="00A33C4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How long did ________ survive after the injury?</w:t>
            </w:r>
          </w:p>
          <w:p w:rsidR="0035337E" w:rsidRPr="00880AB1" w:rsidRDefault="0035337E" w:rsidP="00A33C49">
            <w:pPr>
              <w:rPr>
                <w:rFonts w:ascii="Arial" w:hAnsi="Arial" w:cs="Arial"/>
                <w:sz w:val="20"/>
                <w:szCs w:val="20"/>
              </w:rPr>
            </w:pPr>
          </w:p>
          <w:p w:rsidR="0035337E" w:rsidRPr="00880AB1" w:rsidRDefault="0035337E" w:rsidP="00A33C4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35337E" w:rsidRPr="00880AB1" w:rsidRDefault="0035337E" w:rsidP="00A33C4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Hours  ___ ___</w:t>
            </w:r>
          </w:p>
          <w:p w:rsidR="0035337E" w:rsidRPr="00880AB1" w:rsidRDefault="0035337E" w:rsidP="00A33C49">
            <w:pPr>
              <w:rPr>
                <w:rFonts w:ascii="Arial" w:hAnsi="Arial" w:cs="Arial"/>
                <w:sz w:val="20"/>
                <w:szCs w:val="20"/>
              </w:rPr>
            </w:pPr>
          </w:p>
          <w:p w:rsidR="0035337E" w:rsidRPr="00880AB1" w:rsidRDefault="0035337E" w:rsidP="00A33C4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Days ___ ____</w:t>
            </w:r>
          </w:p>
          <w:p w:rsidR="00587285" w:rsidRPr="00880AB1" w:rsidRDefault="00587285" w:rsidP="00A33C49">
            <w:pPr>
              <w:rPr>
                <w:rFonts w:ascii="Arial" w:hAnsi="Arial" w:cs="Arial"/>
                <w:sz w:val="20"/>
                <w:szCs w:val="20"/>
              </w:rPr>
            </w:pPr>
          </w:p>
          <w:p w:rsidR="00587285" w:rsidRPr="00880AB1" w:rsidRDefault="00587285" w:rsidP="00A33C4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3. Month</w:t>
            </w:r>
            <w:r w:rsidR="00E1069C" w:rsidRPr="00880AB1">
              <w:rPr>
                <w:rFonts w:ascii="Arial" w:hAnsi="Arial" w:cs="Arial"/>
                <w:sz w:val="20"/>
                <w:szCs w:val="20"/>
              </w:rPr>
              <w:t>s</w:t>
            </w:r>
            <w:r w:rsidRPr="00880AB1">
              <w:rPr>
                <w:rFonts w:ascii="Arial" w:hAnsi="Arial" w:cs="Arial"/>
                <w:sz w:val="20"/>
                <w:szCs w:val="20"/>
              </w:rPr>
              <w:t xml:space="preserve"> ___ ____</w:t>
            </w:r>
          </w:p>
          <w:p w:rsidR="00587285" w:rsidRPr="00880AB1" w:rsidRDefault="00587285" w:rsidP="00A33C49">
            <w:pPr>
              <w:rPr>
                <w:rFonts w:ascii="Arial" w:hAnsi="Arial" w:cs="Arial"/>
                <w:sz w:val="20"/>
                <w:szCs w:val="20"/>
              </w:rPr>
            </w:pPr>
          </w:p>
          <w:p w:rsidR="00587285" w:rsidRPr="00880AB1" w:rsidRDefault="00587285" w:rsidP="00A33C4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4. Years ____ ____</w:t>
            </w:r>
          </w:p>
          <w:p w:rsidR="0035337E" w:rsidRPr="00880AB1" w:rsidRDefault="0035337E" w:rsidP="00A33C49">
            <w:pPr>
              <w:rPr>
                <w:rFonts w:ascii="Arial" w:hAnsi="Arial" w:cs="Arial"/>
                <w:sz w:val="20"/>
                <w:szCs w:val="20"/>
              </w:rPr>
            </w:pPr>
          </w:p>
          <w:p w:rsidR="0035337E" w:rsidRPr="00880AB1" w:rsidRDefault="0035337E" w:rsidP="00A33C4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Refused to answer</w:t>
            </w:r>
          </w:p>
          <w:p w:rsidR="0035337E" w:rsidRPr="00880AB1" w:rsidRDefault="0035337E" w:rsidP="00A33C49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Don’t know</w:t>
            </w:r>
          </w:p>
        </w:tc>
        <w:tc>
          <w:tcPr>
            <w:tcW w:w="720" w:type="dxa"/>
            <w:shd w:val="clear" w:color="auto" w:fill="auto"/>
          </w:tcPr>
          <w:p w:rsidR="0035337E" w:rsidRPr="00880AB1" w:rsidRDefault="0035337E" w:rsidP="00A33C49">
            <w:pPr>
              <w:rPr>
                <w:rFonts w:ascii="Arial" w:hAnsi="Arial" w:cs="Arial"/>
                <w:sz w:val="20"/>
                <w:szCs w:val="20"/>
              </w:rPr>
            </w:pPr>
          </w:p>
          <w:p w:rsidR="0035337E" w:rsidRPr="00880AB1" w:rsidRDefault="0035337E" w:rsidP="00A33C49">
            <w:pPr>
              <w:rPr>
                <w:rFonts w:ascii="Arial" w:hAnsi="Arial" w:cs="Arial"/>
                <w:sz w:val="20"/>
                <w:szCs w:val="20"/>
              </w:rPr>
            </w:pPr>
          </w:p>
          <w:p w:rsidR="0035337E" w:rsidRPr="00880AB1" w:rsidRDefault="0035337E" w:rsidP="00A33C49">
            <w:pPr>
              <w:rPr>
                <w:rFonts w:ascii="Arial" w:hAnsi="Arial" w:cs="Arial"/>
                <w:sz w:val="20"/>
                <w:szCs w:val="20"/>
              </w:rPr>
            </w:pPr>
          </w:p>
          <w:p w:rsidR="0035337E" w:rsidRPr="00880AB1" w:rsidRDefault="0035337E" w:rsidP="00A33C49">
            <w:pPr>
              <w:rPr>
                <w:rFonts w:ascii="Arial" w:hAnsi="Arial" w:cs="Arial"/>
                <w:sz w:val="20"/>
                <w:szCs w:val="20"/>
              </w:rPr>
            </w:pPr>
          </w:p>
          <w:p w:rsidR="00587285" w:rsidRPr="00880AB1" w:rsidRDefault="00587285" w:rsidP="00A33C49">
            <w:pPr>
              <w:rPr>
                <w:rFonts w:ascii="Arial" w:hAnsi="Arial" w:cs="Arial"/>
                <w:sz w:val="20"/>
                <w:szCs w:val="20"/>
              </w:rPr>
            </w:pPr>
          </w:p>
          <w:p w:rsidR="00587285" w:rsidRPr="00880AB1" w:rsidRDefault="00587285" w:rsidP="00A33C49">
            <w:pPr>
              <w:rPr>
                <w:rFonts w:ascii="Arial" w:hAnsi="Arial" w:cs="Arial"/>
                <w:sz w:val="20"/>
                <w:szCs w:val="20"/>
              </w:rPr>
            </w:pPr>
          </w:p>
          <w:p w:rsidR="00587285" w:rsidRPr="00880AB1" w:rsidRDefault="00587285" w:rsidP="00A33C49">
            <w:pPr>
              <w:rPr>
                <w:rFonts w:ascii="Arial" w:hAnsi="Arial" w:cs="Arial"/>
                <w:sz w:val="20"/>
                <w:szCs w:val="20"/>
              </w:rPr>
            </w:pPr>
          </w:p>
          <w:p w:rsidR="00587285" w:rsidRPr="00880AB1" w:rsidRDefault="00587285" w:rsidP="00A33C49">
            <w:pPr>
              <w:rPr>
                <w:rFonts w:ascii="Arial" w:hAnsi="Arial" w:cs="Arial"/>
                <w:sz w:val="20"/>
                <w:szCs w:val="20"/>
              </w:rPr>
            </w:pPr>
          </w:p>
          <w:p w:rsidR="0035337E" w:rsidRPr="00880AB1" w:rsidRDefault="0035337E" w:rsidP="00A33C4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35337E" w:rsidRPr="00880AB1" w:rsidRDefault="0035337E" w:rsidP="00A33C4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80AB1">
              <w:rPr>
                <w:rFonts w:ascii="Arial" w:hAnsi="Arial" w:cs="Arial"/>
                <w:b/>
                <w:sz w:val="20"/>
                <w:szCs w:val="20"/>
              </w:rPr>
              <w:t></w:t>
            </w:r>
          </w:p>
          <w:p w:rsidR="0035337E" w:rsidRPr="00880AB1" w:rsidRDefault="0035337E" w:rsidP="00A33C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8F5" w:rsidRDefault="00D428F5" w:rsidP="00360C3D">
      <w:pPr>
        <w:rPr>
          <w:rFonts w:ascii="Arial" w:hAnsi="Arial" w:cs="Arial"/>
          <w:b/>
          <w:sz w:val="20"/>
          <w:szCs w:val="20"/>
        </w:rPr>
      </w:pPr>
    </w:p>
    <w:p w:rsidR="001D533F" w:rsidRPr="00A9658E" w:rsidRDefault="00FB62D7" w:rsidP="00360C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SECTION 6:</w:t>
      </w:r>
      <w:r w:rsidR="004E5DCF" w:rsidRPr="003051FD">
        <w:rPr>
          <w:rFonts w:ascii="Arial" w:hAnsi="Arial" w:cs="Arial"/>
          <w:b/>
          <w:sz w:val="20"/>
          <w:szCs w:val="20"/>
        </w:rPr>
        <w:t xml:space="preserve"> </w:t>
      </w:r>
      <w:r w:rsidR="00A9658E">
        <w:rPr>
          <w:rFonts w:ascii="Arial" w:hAnsi="Arial" w:cs="Arial"/>
          <w:b/>
          <w:sz w:val="20"/>
          <w:szCs w:val="20"/>
        </w:rPr>
        <w:t>HEALTH RECORDS</w:t>
      </w:r>
    </w:p>
    <w:p w:rsidR="0062188D" w:rsidRPr="007E2C00" w:rsidRDefault="004E5DCF" w:rsidP="00360C3D">
      <w:pPr>
        <w:rPr>
          <w:rFonts w:ascii="Arial" w:hAnsi="Arial" w:cs="Arial"/>
          <w:sz w:val="20"/>
          <w:szCs w:val="20"/>
        </w:rPr>
      </w:pPr>
      <w:r w:rsidRPr="000379FB">
        <w:rPr>
          <w:rFonts w:ascii="Arial" w:hAnsi="Arial" w:cs="Arial"/>
          <w:sz w:val="20"/>
          <w:szCs w:val="20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10"/>
        <w:gridCol w:w="3366"/>
        <w:gridCol w:w="2415"/>
        <w:gridCol w:w="465"/>
      </w:tblGrid>
      <w:tr w:rsidR="0062188D" w:rsidRPr="00880AB1" w:rsidTr="00880AB1">
        <w:tc>
          <w:tcPr>
            <w:tcW w:w="810" w:type="dxa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3366" w:type="dxa"/>
            <w:shd w:val="clear" w:color="auto" w:fill="auto"/>
          </w:tcPr>
          <w:p w:rsidR="0062188D" w:rsidRPr="00880AB1" w:rsidRDefault="0062188D" w:rsidP="003A68A7">
            <w:pPr>
              <w:pStyle w:val="Default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880AB1">
              <w:rPr>
                <w:rFonts w:ascii="Arial" w:hAnsi="Arial" w:cs="Arial"/>
                <w:color w:val="auto"/>
                <w:sz w:val="20"/>
                <w:szCs w:val="20"/>
              </w:rPr>
              <w:t xml:space="preserve">Was care sought outside the home while </w:t>
            </w:r>
            <w:r w:rsidRPr="00880AB1">
              <w:rPr>
                <w:rFonts w:ascii="Arial" w:hAnsi="Arial" w:cs="Arial"/>
                <w:color w:val="auto"/>
                <w:sz w:val="20"/>
                <w:szCs w:val="20"/>
              </w:rPr>
              <w:softHyphen/>
            </w:r>
            <w:r w:rsidRPr="00880AB1">
              <w:rPr>
                <w:rFonts w:ascii="Arial" w:hAnsi="Arial" w:cs="Arial"/>
                <w:color w:val="auto"/>
                <w:sz w:val="20"/>
                <w:szCs w:val="20"/>
              </w:rPr>
              <w:softHyphen/>
            </w:r>
            <w:r w:rsidRPr="00880AB1">
              <w:rPr>
                <w:rFonts w:ascii="Arial" w:hAnsi="Arial" w:cs="Arial"/>
                <w:color w:val="auto"/>
                <w:sz w:val="20"/>
                <w:szCs w:val="20"/>
              </w:rPr>
              <w:softHyphen/>
            </w:r>
            <w:r w:rsidRPr="00880AB1">
              <w:rPr>
                <w:rFonts w:ascii="Arial" w:hAnsi="Arial" w:cs="Arial"/>
                <w:color w:val="auto"/>
                <w:sz w:val="20"/>
                <w:szCs w:val="20"/>
              </w:rPr>
              <w:softHyphen/>
            </w:r>
            <w:r w:rsidRPr="00880AB1">
              <w:rPr>
                <w:rFonts w:ascii="Arial" w:hAnsi="Arial" w:cs="Arial"/>
                <w:color w:val="auto"/>
                <w:sz w:val="20"/>
                <w:szCs w:val="20"/>
              </w:rPr>
              <w:softHyphen/>
            </w:r>
            <w:r w:rsidRPr="00880AB1">
              <w:rPr>
                <w:rFonts w:ascii="Arial" w:hAnsi="Arial" w:cs="Arial"/>
                <w:color w:val="auto"/>
                <w:sz w:val="20"/>
                <w:szCs w:val="20"/>
              </w:rPr>
              <w:softHyphen/>
            </w:r>
            <w:r w:rsidRPr="00880AB1">
              <w:rPr>
                <w:rFonts w:ascii="Arial" w:hAnsi="Arial" w:cs="Arial"/>
                <w:color w:val="auto"/>
                <w:sz w:val="20"/>
                <w:szCs w:val="20"/>
              </w:rPr>
              <w:softHyphen/>
            </w:r>
            <w:r w:rsidRPr="00880AB1">
              <w:rPr>
                <w:rFonts w:ascii="Arial" w:hAnsi="Arial" w:cs="Arial"/>
                <w:color w:val="auto"/>
                <w:sz w:val="20"/>
                <w:szCs w:val="20"/>
              </w:rPr>
              <w:softHyphen/>
            </w:r>
            <w:r w:rsidRPr="00880AB1">
              <w:rPr>
                <w:rFonts w:ascii="Arial" w:hAnsi="Arial" w:cs="Arial"/>
                <w:color w:val="auto"/>
                <w:sz w:val="20"/>
                <w:szCs w:val="20"/>
              </w:rPr>
              <w:softHyphen/>
            </w:r>
            <w:r w:rsidRPr="00880AB1">
              <w:rPr>
                <w:rFonts w:ascii="Arial" w:hAnsi="Arial" w:cs="Arial"/>
                <w:color w:val="auto"/>
                <w:sz w:val="20"/>
                <w:szCs w:val="20"/>
              </w:rPr>
              <w:softHyphen/>
            </w:r>
            <w:r w:rsidRPr="00880AB1">
              <w:rPr>
                <w:rFonts w:ascii="Arial" w:hAnsi="Arial" w:cs="Arial"/>
                <w:color w:val="auto"/>
                <w:sz w:val="20"/>
                <w:szCs w:val="20"/>
              </w:rPr>
              <w:softHyphen/>
            </w:r>
            <w:r w:rsidRPr="00880AB1">
              <w:rPr>
                <w:rFonts w:ascii="Arial" w:hAnsi="Arial" w:cs="Arial"/>
                <w:color w:val="auto"/>
                <w:sz w:val="20"/>
                <w:szCs w:val="20"/>
              </w:rPr>
              <w:softHyphen/>
            </w:r>
            <w:r w:rsidRPr="00880AB1">
              <w:rPr>
                <w:rFonts w:ascii="Arial" w:hAnsi="Arial" w:cs="Arial"/>
                <w:color w:val="auto"/>
                <w:sz w:val="20"/>
                <w:szCs w:val="20"/>
              </w:rPr>
              <w:softHyphen/>
            </w:r>
            <w:r w:rsidRPr="00880AB1">
              <w:rPr>
                <w:rFonts w:ascii="Arial" w:hAnsi="Arial" w:cs="Arial"/>
                <w:color w:val="auto"/>
                <w:sz w:val="20"/>
                <w:szCs w:val="20"/>
              </w:rPr>
              <w:softHyphen/>
            </w:r>
            <w:r w:rsidRPr="00880AB1">
              <w:rPr>
                <w:rFonts w:ascii="Arial" w:hAnsi="Arial" w:cs="Arial"/>
                <w:color w:val="auto"/>
                <w:sz w:val="20"/>
                <w:szCs w:val="20"/>
              </w:rPr>
              <w:softHyphen/>
              <w:t>___________ had this illness?</w:t>
            </w:r>
          </w:p>
        </w:tc>
        <w:tc>
          <w:tcPr>
            <w:tcW w:w="2415" w:type="dxa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 Refused to answer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 Don’t know</w:t>
            </w:r>
          </w:p>
        </w:tc>
        <w:tc>
          <w:tcPr>
            <w:tcW w:w="465" w:type="dxa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62188D" w:rsidRPr="00880AB1" w:rsidRDefault="0062188D" w:rsidP="003A68A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188D" w:rsidRPr="00880AB1" w:rsidTr="00880AB1">
        <w:tc>
          <w:tcPr>
            <w:tcW w:w="810" w:type="dxa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6" w:type="dxa"/>
            <w:gridSpan w:val="3"/>
            <w:shd w:val="clear" w:color="auto" w:fill="auto"/>
          </w:tcPr>
          <w:p w:rsidR="0062188D" w:rsidRPr="00880AB1" w:rsidRDefault="0062188D" w:rsidP="003A68A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80AB1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If “No” or “Don’t know” or “Refused to answer” go to </w:t>
            </w:r>
            <w:r w:rsidR="00FC1D3A" w:rsidRPr="00880AB1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Question</w:t>
            </w:r>
            <w:r w:rsidRPr="00880AB1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 </w:t>
            </w:r>
            <w:r w:rsidR="006A6E99" w:rsidRPr="00880AB1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6.4</w:t>
            </w:r>
            <w:r w:rsidRPr="00880AB1">
              <w:rPr>
                <w:rFonts w:ascii="Arial" w:hAnsi="Arial" w:cs="Arial"/>
                <w:color w:val="auto"/>
                <w:sz w:val="20"/>
                <w:szCs w:val="20"/>
              </w:rPr>
              <w:t xml:space="preserve">.  </w:t>
            </w:r>
          </w:p>
          <w:p w:rsidR="006C33D5" w:rsidRPr="00880AB1" w:rsidRDefault="006C33D5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C33D5" w:rsidRPr="00880AB1" w:rsidRDefault="006C33D5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C33D5" w:rsidRPr="00880AB1" w:rsidRDefault="006C33D5" w:rsidP="003A68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88D" w:rsidRPr="00880AB1" w:rsidTr="00880AB1">
        <w:tc>
          <w:tcPr>
            <w:tcW w:w="810" w:type="dxa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6.2</w:t>
            </w:r>
          </w:p>
        </w:tc>
        <w:tc>
          <w:tcPr>
            <w:tcW w:w="3366" w:type="dxa"/>
            <w:shd w:val="clear" w:color="auto" w:fill="auto"/>
          </w:tcPr>
          <w:p w:rsidR="0062188D" w:rsidRPr="00880AB1" w:rsidRDefault="0062188D" w:rsidP="003A68A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80AB1">
              <w:rPr>
                <w:rFonts w:ascii="Arial" w:hAnsi="Arial" w:cs="Arial"/>
                <w:color w:val="auto"/>
                <w:sz w:val="20"/>
                <w:szCs w:val="20"/>
              </w:rPr>
              <w:t xml:space="preserve">Where or from whom did you seek care? </w:t>
            </w:r>
          </w:p>
          <w:p w:rsidR="0062188D" w:rsidRPr="00880AB1" w:rsidRDefault="0062188D" w:rsidP="003A68A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2188D" w:rsidRPr="00880AB1" w:rsidRDefault="0062188D" w:rsidP="003A68A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80AB1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(CHECK ALL THAT APPLY) </w:t>
            </w:r>
          </w:p>
          <w:p w:rsidR="0062188D" w:rsidRPr="00880AB1" w:rsidRDefault="0062188D" w:rsidP="003A68A7">
            <w:pPr>
              <w:pStyle w:val="Default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62188D" w:rsidRPr="00880AB1" w:rsidRDefault="0062188D" w:rsidP="00880AB1">
            <w:pPr>
              <w:numPr>
                <w:ilvl w:val="0"/>
                <w:numId w:val="3"/>
              </w:numPr>
              <w:tabs>
                <w:tab w:val="clear" w:pos="720"/>
                <w:tab w:val="num" w:pos="324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Traditional Healer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880AB1">
            <w:pPr>
              <w:numPr>
                <w:ilvl w:val="0"/>
                <w:numId w:val="3"/>
              </w:numPr>
              <w:tabs>
                <w:tab w:val="clear" w:pos="720"/>
                <w:tab w:val="num" w:pos="324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Homeopath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880AB1">
            <w:pPr>
              <w:numPr>
                <w:ilvl w:val="0"/>
                <w:numId w:val="3"/>
              </w:numPr>
              <w:tabs>
                <w:tab w:val="clear" w:pos="720"/>
                <w:tab w:val="num" w:pos="324"/>
              </w:tabs>
              <w:ind w:hanging="720"/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Religious leader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880AB1">
            <w:pPr>
              <w:numPr>
                <w:ilvl w:val="0"/>
                <w:numId w:val="3"/>
              </w:numPr>
              <w:tabs>
                <w:tab w:val="clear" w:pos="720"/>
                <w:tab w:val="num" w:pos="324"/>
              </w:tabs>
              <w:ind w:left="324" w:hanging="324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880AB1">
                  <w:rPr>
                    <w:rFonts w:ascii="Arial" w:hAnsi="Arial" w:cs="Arial"/>
                    <w:sz w:val="20"/>
                    <w:szCs w:val="20"/>
                  </w:rPr>
                  <w:t>Government</w:t>
                </w:r>
              </w:smartTag>
              <w:r w:rsidRPr="00880AB1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880AB1">
                  <w:rPr>
                    <w:rFonts w:ascii="Arial" w:hAnsi="Arial" w:cs="Arial"/>
                    <w:sz w:val="20"/>
                    <w:szCs w:val="20"/>
                  </w:rPr>
                  <w:lastRenderedPageBreak/>
                  <w:t>Hospital</w:t>
                </w:r>
              </w:smartTag>
            </w:smartTag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880AB1">
            <w:pPr>
              <w:numPr>
                <w:ilvl w:val="0"/>
                <w:numId w:val="3"/>
              </w:numPr>
              <w:tabs>
                <w:tab w:val="clear" w:pos="720"/>
                <w:tab w:val="num" w:pos="324"/>
              </w:tabs>
              <w:ind w:left="324" w:hanging="324"/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Governmental health cent</w:t>
            </w:r>
            <w:r w:rsidR="006C33D5" w:rsidRPr="00880AB1">
              <w:rPr>
                <w:rFonts w:ascii="Arial" w:hAnsi="Arial" w:cs="Arial"/>
                <w:sz w:val="20"/>
                <w:szCs w:val="20"/>
              </w:rPr>
              <w:t>er</w:t>
            </w:r>
            <w:r w:rsidRPr="00880AB1">
              <w:rPr>
                <w:rFonts w:ascii="Arial" w:hAnsi="Arial" w:cs="Arial"/>
                <w:sz w:val="20"/>
                <w:szCs w:val="20"/>
              </w:rPr>
              <w:t xml:space="preserve"> or clinic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587285" w:rsidRPr="00880AB1" w:rsidRDefault="00587285" w:rsidP="00880AB1">
            <w:pPr>
              <w:numPr>
                <w:ilvl w:val="0"/>
                <w:numId w:val="3"/>
              </w:numPr>
              <w:tabs>
                <w:tab w:val="clear" w:pos="720"/>
                <w:tab w:val="num" w:pos="324"/>
              </w:tabs>
              <w:ind w:left="324" w:hanging="324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880AB1">
                  <w:rPr>
                    <w:rFonts w:ascii="Arial" w:hAnsi="Arial" w:cs="Arial"/>
                    <w:sz w:val="20"/>
                    <w:szCs w:val="20"/>
                  </w:rPr>
                  <w:t>Private</w:t>
                </w:r>
              </w:smartTag>
              <w:r w:rsidRPr="00880AB1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880AB1">
                  <w:rPr>
                    <w:rFonts w:ascii="Arial" w:hAnsi="Arial" w:cs="Arial"/>
                    <w:sz w:val="20"/>
                    <w:szCs w:val="20"/>
                  </w:rPr>
                  <w:t>Hospital</w:t>
                </w:r>
              </w:smartTag>
            </w:smartTag>
          </w:p>
          <w:p w:rsidR="00587285" w:rsidRPr="00880AB1" w:rsidRDefault="00587285" w:rsidP="00587285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880AB1">
            <w:pPr>
              <w:numPr>
                <w:ilvl w:val="0"/>
                <w:numId w:val="3"/>
              </w:numPr>
              <w:tabs>
                <w:tab w:val="clear" w:pos="720"/>
                <w:tab w:val="num" w:pos="324"/>
              </w:tabs>
              <w:ind w:left="324" w:hanging="324"/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Community-based practitioner associated with health system</w:t>
            </w:r>
          </w:p>
          <w:p w:rsidR="00B1531C" w:rsidRPr="00880AB1" w:rsidRDefault="00B1531C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880AB1">
            <w:pPr>
              <w:numPr>
                <w:ilvl w:val="0"/>
                <w:numId w:val="3"/>
              </w:numPr>
              <w:tabs>
                <w:tab w:val="clear" w:pos="720"/>
                <w:tab w:val="num" w:pos="324"/>
              </w:tabs>
              <w:ind w:left="324" w:hanging="324"/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Trained birth attendant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880AB1">
            <w:pPr>
              <w:numPr>
                <w:ilvl w:val="0"/>
                <w:numId w:val="3"/>
              </w:numPr>
              <w:tabs>
                <w:tab w:val="clear" w:pos="720"/>
                <w:tab w:val="num" w:pos="324"/>
              </w:tabs>
              <w:ind w:left="324" w:hanging="324"/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Private physician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880AB1">
            <w:pPr>
              <w:numPr>
                <w:ilvl w:val="0"/>
                <w:numId w:val="3"/>
              </w:numPr>
              <w:tabs>
                <w:tab w:val="clear" w:pos="720"/>
                <w:tab w:val="num" w:pos="324"/>
              </w:tabs>
              <w:ind w:left="324" w:hanging="324"/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 xml:space="preserve">Pharmacy, drug seller, store, market 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880AB1">
            <w:pPr>
              <w:numPr>
                <w:ilvl w:val="0"/>
                <w:numId w:val="3"/>
              </w:numPr>
              <w:tabs>
                <w:tab w:val="clear" w:pos="720"/>
                <w:tab w:val="num" w:pos="324"/>
              </w:tabs>
              <w:ind w:left="324" w:hanging="324"/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Other provider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880AB1">
            <w:pPr>
              <w:numPr>
                <w:ilvl w:val="0"/>
                <w:numId w:val="3"/>
              </w:numPr>
              <w:tabs>
                <w:tab w:val="clear" w:pos="720"/>
                <w:tab w:val="num" w:pos="324"/>
              </w:tabs>
              <w:ind w:left="324" w:hanging="324"/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Relative, friend (outside household)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880AB1">
            <w:pPr>
              <w:numPr>
                <w:ilvl w:val="0"/>
                <w:numId w:val="3"/>
              </w:numPr>
              <w:tabs>
                <w:tab w:val="clear" w:pos="720"/>
                <w:tab w:val="num" w:pos="324"/>
              </w:tabs>
              <w:ind w:left="324" w:hanging="324"/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Refused to answer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99. Don’t Know</w:t>
            </w:r>
          </w:p>
        </w:tc>
        <w:tc>
          <w:tcPr>
            <w:tcW w:w="465" w:type="dxa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587285" w:rsidRPr="00880AB1" w:rsidRDefault="00587285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587285" w:rsidRPr="00880AB1" w:rsidRDefault="00587285" w:rsidP="00587285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587285" w:rsidRPr="00880AB1" w:rsidRDefault="00587285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587285" w:rsidRPr="00880AB1" w:rsidRDefault="00587285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587285" w:rsidRPr="00880AB1" w:rsidRDefault="00587285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C33D5" w:rsidRPr="00880AB1" w:rsidRDefault="006C33D5" w:rsidP="006C33D5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88D" w:rsidRPr="00880AB1" w:rsidTr="00880AB1">
        <w:tc>
          <w:tcPr>
            <w:tcW w:w="810" w:type="dxa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6.3</w:t>
            </w:r>
          </w:p>
        </w:tc>
        <w:tc>
          <w:tcPr>
            <w:tcW w:w="5781" w:type="dxa"/>
            <w:gridSpan w:val="2"/>
            <w:shd w:val="clear" w:color="auto" w:fill="auto"/>
          </w:tcPr>
          <w:p w:rsidR="0062188D" w:rsidRPr="00880AB1" w:rsidRDefault="0062188D" w:rsidP="003A68A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80AB1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Record the name and address of any hospital, health center or clinic where care was sought: 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88D" w:rsidRPr="00880AB1" w:rsidTr="00880AB1">
        <w:tc>
          <w:tcPr>
            <w:tcW w:w="810" w:type="dxa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6.4</w:t>
            </w:r>
          </w:p>
        </w:tc>
        <w:tc>
          <w:tcPr>
            <w:tcW w:w="3366" w:type="dxa"/>
            <w:shd w:val="clear" w:color="auto" w:fill="auto"/>
          </w:tcPr>
          <w:p w:rsidR="0062188D" w:rsidRPr="00880AB1" w:rsidRDefault="0062188D" w:rsidP="003A68A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80AB1">
              <w:rPr>
                <w:rFonts w:ascii="Arial" w:hAnsi="Arial" w:cs="Arial"/>
                <w:color w:val="auto"/>
                <w:sz w:val="20"/>
                <w:szCs w:val="20"/>
              </w:rPr>
              <w:t xml:space="preserve">Do you have any health records that belonged to the </w:t>
            </w:r>
            <w:r w:rsidR="00407F97" w:rsidRPr="00880AB1">
              <w:rPr>
                <w:rFonts w:ascii="Arial" w:hAnsi="Arial" w:cs="Arial"/>
                <w:color w:val="auto"/>
                <w:sz w:val="20"/>
                <w:szCs w:val="20"/>
              </w:rPr>
              <w:t>deceased</w:t>
            </w:r>
            <w:r w:rsidRPr="00880AB1">
              <w:rPr>
                <w:rFonts w:ascii="Arial" w:hAnsi="Arial" w:cs="Arial"/>
                <w:color w:val="auto"/>
                <w:sz w:val="20"/>
                <w:szCs w:val="20"/>
              </w:rPr>
              <w:t xml:space="preserve">? </w:t>
            </w:r>
          </w:p>
          <w:p w:rsidR="0062188D" w:rsidRPr="00880AB1" w:rsidRDefault="0062188D" w:rsidP="003A68A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 Refused to answer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 Don’t know</w:t>
            </w:r>
          </w:p>
        </w:tc>
        <w:tc>
          <w:tcPr>
            <w:tcW w:w="465" w:type="dxa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88D" w:rsidRPr="00880AB1" w:rsidTr="00880AB1">
        <w:tc>
          <w:tcPr>
            <w:tcW w:w="810" w:type="dxa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6" w:type="dxa"/>
            <w:gridSpan w:val="3"/>
            <w:shd w:val="clear" w:color="auto" w:fill="auto"/>
          </w:tcPr>
          <w:p w:rsidR="0062188D" w:rsidRPr="00880AB1" w:rsidRDefault="0062188D" w:rsidP="003A68A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80AB1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If “No” or “Don’t know” or “Refused to answer” go to question </w:t>
            </w:r>
            <w:r w:rsidR="006C33D5" w:rsidRPr="00880AB1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6</w:t>
            </w:r>
            <w:r w:rsidRPr="00880AB1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.10. 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88D" w:rsidRPr="00880AB1" w:rsidTr="00880AB1">
        <w:tc>
          <w:tcPr>
            <w:tcW w:w="810" w:type="dxa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6.5</w:t>
            </w:r>
          </w:p>
        </w:tc>
        <w:tc>
          <w:tcPr>
            <w:tcW w:w="3366" w:type="dxa"/>
            <w:shd w:val="clear" w:color="auto" w:fill="auto"/>
          </w:tcPr>
          <w:p w:rsidR="0062188D" w:rsidRPr="00880AB1" w:rsidRDefault="0062188D" w:rsidP="003A68A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80AB1">
              <w:rPr>
                <w:rFonts w:ascii="Arial" w:hAnsi="Arial" w:cs="Arial"/>
                <w:color w:val="auto"/>
                <w:sz w:val="20"/>
                <w:szCs w:val="20"/>
              </w:rPr>
              <w:t xml:space="preserve">Can I see the health records? </w:t>
            </w:r>
          </w:p>
          <w:p w:rsidR="0062188D" w:rsidRPr="00880AB1" w:rsidRDefault="0062188D" w:rsidP="003A68A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lastRenderedPageBreak/>
              <w:t>1.  Yes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lastRenderedPageBreak/>
              <w:t>2.  No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 Refused to answer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lastRenderedPageBreak/>
              <w:t>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lastRenderedPageBreak/>
              <w:t>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88D" w:rsidRPr="00880AB1" w:rsidTr="00880AB1">
        <w:tc>
          <w:tcPr>
            <w:tcW w:w="810" w:type="dxa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6" w:type="dxa"/>
            <w:gridSpan w:val="3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80AB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If “No” or “Refused to answer” go to question </w:t>
            </w:r>
            <w:r w:rsidR="00CF2C69" w:rsidRPr="00880AB1">
              <w:rPr>
                <w:rFonts w:ascii="Arial" w:hAnsi="Arial" w:cs="Arial"/>
                <w:i/>
                <w:iCs/>
                <w:sz w:val="20"/>
                <w:szCs w:val="20"/>
              </w:rPr>
              <w:t>6</w:t>
            </w:r>
            <w:r w:rsidRPr="00880AB1">
              <w:rPr>
                <w:rFonts w:ascii="Arial" w:hAnsi="Arial" w:cs="Arial"/>
                <w:i/>
                <w:iCs/>
                <w:sz w:val="20"/>
                <w:szCs w:val="20"/>
              </w:rPr>
              <w:t>.10; If “Yes”, and respondent allows you to see the records, transcribe all the entries</w:t>
            </w:r>
          </w:p>
          <w:p w:rsidR="00B1531C" w:rsidRPr="00880AB1" w:rsidRDefault="00B1531C" w:rsidP="003A68A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B1531C" w:rsidRPr="00880AB1" w:rsidRDefault="00B1531C" w:rsidP="003A68A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B1531C" w:rsidRPr="00880AB1" w:rsidRDefault="00B1531C" w:rsidP="003A68A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B1531C" w:rsidRPr="00880AB1" w:rsidRDefault="00B1531C" w:rsidP="003A68A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88D" w:rsidRPr="00880AB1" w:rsidTr="00880AB1">
        <w:tc>
          <w:tcPr>
            <w:tcW w:w="810" w:type="dxa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6.6</w:t>
            </w:r>
          </w:p>
        </w:tc>
        <w:tc>
          <w:tcPr>
            <w:tcW w:w="3366" w:type="dxa"/>
            <w:shd w:val="clear" w:color="auto" w:fill="auto"/>
          </w:tcPr>
          <w:p w:rsidR="0062188D" w:rsidRPr="00880AB1" w:rsidRDefault="0062188D" w:rsidP="003A68A7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880AB1">
              <w:rPr>
                <w:rFonts w:ascii="Arial" w:hAnsi="Arial" w:cs="Arial"/>
                <w:i/>
                <w:color w:val="auto"/>
                <w:sz w:val="20"/>
                <w:szCs w:val="20"/>
              </w:rPr>
              <w:t xml:space="preserve">Record the dates of the two most recent visits </w:t>
            </w:r>
          </w:p>
          <w:p w:rsidR="0062188D" w:rsidRPr="00880AB1" w:rsidRDefault="0062188D" w:rsidP="00880AB1">
            <w:pPr>
              <w:pStyle w:val="Default"/>
              <w:ind w:left="720" w:firstLine="720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2188D" w:rsidRPr="00880AB1" w:rsidRDefault="0062188D" w:rsidP="00880AB1">
            <w:pPr>
              <w:pStyle w:val="Default"/>
              <w:ind w:left="720" w:firstLine="720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2188D" w:rsidRPr="00880AB1" w:rsidRDefault="0062188D" w:rsidP="003A68A7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880AB1">
              <w:rPr>
                <w:rFonts w:ascii="Arial" w:hAnsi="Arial" w:cs="Arial"/>
                <w:i/>
                <w:color w:val="auto"/>
                <w:sz w:val="20"/>
                <w:szCs w:val="20"/>
              </w:rPr>
              <w:t>If not listed, mark 9999</w:t>
            </w:r>
          </w:p>
        </w:tc>
        <w:tc>
          <w:tcPr>
            <w:tcW w:w="2415" w:type="dxa"/>
            <w:shd w:val="clear" w:color="auto" w:fill="auto"/>
          </w:tcPr>
          <w:p w:rsidR="0062188D" w:rsidRPr="00880AB1" w:rsidRDefault="0062188D" w:rsidP="003A68A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80AB1">
              <w:rPr>
                <w:rFonts w:ascii="Arial" w:hAnsi="Arial" w:cs="Arial"/>
                <w:color w:val="auto"/>
                <w:sz w:val="20"/>
                <w:szCs w:val="20"/>
              </w:rPr>
              <w:t xml:space="preserve">1. _ _/_ _/_ _ _ _       </w:t>
            </w:r>
          </w:p>
          <w:p w:rsidR="0062188D" w:rsidRPr="00880AB1" w:rsidRDefault="0062188D" w:rsidP="003A68A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80AB1">
              <w:rPr>
                <w:rFonts w:ascii="Arial" w:hAnsi="Arial" w:cs="Arial"/>
                <w:color w:val="auto"/>
                <w:sz w:val="20"/>
                <w:szCs w:val="20"/>
              </w:rPr>
              <w:t xml:space="preserve">     dd mm yyyy</w:t>
            </w:r>
          </w:p>
          <w:p w:rsidR="0062188D" w:rsidRPr="00880AB1" w:rsidRDefault="0062188D" w:rsidP="003A68A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62188D" w:rsidRPr="00880AB1" w:rsidRDefault="0062188D" w:rsidP="003A68A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80AB1">
              <w:rPr>
                <w:rFonts w:ascii="Arial" w:hAnsi="Arial" w:cs="Arial"/>
                <w:color w:val="auto"/>
                <w:sz w:val="20"/>
                <w:szCs w:val="20"/>
              </w:rPr>
              <w:t xml:space="preserve">2. _ _/_ _/_ _ _ _ </w:t>
            </w:r>
          </w:p>
          <w:p w:rsidR="0062188D" w:rsidRPr="00880AB1" w:rsidRDefault="0062188D" w:rsidP="003A68A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80AB1">
              <w:rPr>
                <w:rFonts w:ascii="Arial" w:hAnsi="Arial" w:cs="Arial"/>
                <w:color w:val="auto"/>
                <w:sz w:val="20"/>
                <w:szCs w:val="20"/>
              </w:rPr>
              <w:t xml:space="preserve">    dd  mm   yyyy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88D" w:rsidRPr="00880AB1" w:rsidTr="00880AB1">
        <w:tc>
          <w:tcPr>
            <w:tcW w:w="810" w:type="dxa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6.7</w:t>
            </w:r>
          </w:p>
        </w:tc>
        <w:tc>
          <w:tcPr>
            <w:tcW w:w="3366" w:type="dxa"/>
            <w:shd w:val="clear" w:color="auto" w:fill="auto"/>
          </w:tcPr>
          <w:p w:rsidR="0062188D" w:rsidRPr="00880AB1" w:rsidRDefault="0062188D" w:rsidP="003A68A7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880AB1">
              <w:rPr>
                <w:rFonts w:ascii="Arial" w:hAnsi="Arial" w:cs="Arial"/>
                <w:i/>
                <w:color w:val="auto"/>
                <w:sz w:val="20"/>
                <w:szCs w:val="20"/>
              </w:rPr>
              <w:t>Record the date of the last note</w:t>
            </w:r>
            <w:r w:rsidRPr="00880AB1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 </w:t>
            </w:r>
          </w:p>
          <w:p w:rsidR="0062188D" w:rsidRPr="00880AB1" w:rsidRDefault="0062188D" w:rsidP="003A68A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_ _/_ _/_ _ _ _ </w:t>
            </w:r>
            <w:r w:rsidRPr="00880AB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dd  mm yyyy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FC1D3A" w:rsidRPr="00880AB1" w:rsidRDefault="00FC1D3A" w:rsidP="003A68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88D" w:rsidRPr="00880AB1" w:rsidTr="00880AB1">
        <w:tc>
          <w:tcPr>
            <w:tcW w:w="810" w:type="dxa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6.8</w:t>
            </w:r>
          </w:p>
        </w:tc>
        <w:tc>
          <w:tcPr>
            <w:tcW w:w="6246" w:type="dxa"/>
            <w:gridSpan w:val="3"/>
            <w:vMerge w:val="restart"/>
            <w:shd w:val="clear" w:color="auto" w:fill="auto"/>
          </w:tcPr>
          <w:p w:rsidR="0062188D" w:rsidRPr="00880AB1" w:rsidRDefault="0062188D" w:rsidP="003A68A7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880AB1">
              <w:rPr>
                <w:rFonts w:ascii="Arial" w:hAnsi="Arial" w:cs="Arial"/>
                <w:i/>
                <w:color w:val="auto"/>
                <w:sz w:val="20"/>
                <w:szCs w:val="20"/>
              </w:rPr>
              <w:t>Transcribe the note: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88D" w:rsidRPr="00880AB1" w:rsidTr="00880AB1">
        <w:trPr>
          <w:trHeight w:val="458"/>
        </w:trPr>
        <w:tc>
          <w:tcPr>
            <w:tcW w:w="810" w:type="dxa"/>
            <w:shd w:val="clear" w:color="auto" w:fill="auto"/>
          </w:tcPr>
          <w:p w:rsidR="0062188D" w:rsidRPr="00880AB1" w:rsidRDefault="0062188D" w:rsidP="00880AB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6" w:type="dxa"/>
            <w:gridSpan w:val="3"/>
            <w:vMerge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88D" w:rsidRPr="00880AB1" w:rsidTr="00880AB1">
        <w:tc>
          <w:tcPr>
            <w:tcW w:w="810" w:type="dxa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6.9</w:t>
            </w:r>
          </w:p>
        </w:tc>
        <w:tc>
          <w:tcPr>
            <w:tcW w:w="3366" w:type="dxa"/>
            <w:shd w:val="clear" w:color="auto" w:fill="auto"/>
          </w:tcPr>
          <w:p w:rsidR="0062188D" w:rsidRPr="00880AB1" w:rsidRDefault="0062188D" w:rsidP="003A68A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80AB1">
              <w:rPr>
                <w:rFonts w:ascii="Arial" w:hAnsi="Arial" w:cs="Arial"/>
                <w:color w:val="auto"/>
                <w:sz w:val="20"/>
                <w:szCs w:val="20"/>
              </w:rPr>
              <w:t>Was a death certificate issued?</w:t>
            </w:r>
          </w:p>
        </w:tc>
        <w:tc>
          <w:tcPr>
            <w:tcW w:w="2415" w:type="dxa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 Refused to answer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9.  Don’t know</w:t>
            </w:r>
          </w:p>
        </w:tc>
        <w:tc>
          <w:tcPr>
            <w:tcW w:w="465" w:type="dxa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88D" w:rsidRPr="00880AB1" w:rsidTr="00880AB1">
        <w:tc>
          <w:tcPr>
            <w:tcW w:w="810" w:type="dxa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6" w:type="dxa"/>
            <w:gridSpan w:val="3"/>
            <w:shd w:val="clear" w:color="auto" w:fill="auto"/>
          </w:tcPr>
          <w:p w:rsidR="0062188D" w:rsidRPr="00880AB1" w:rsidRDefault="0062188D" w:rsidP="003A68A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80AB1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If “No” or “Don’t know” or “Refuse to answer” go to Section 7. 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88D" w:rsidRPr="00880AB1" w:rsidTr="00880AB1">
        <w:tc>
          <w:tcPr>
            <w:tcW w:w="810" w:type="dxa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6.10</w:t>
            </w:r>
          </w:p>
        </w:tc>
        <w:tc>
          <w:tcPr>
            <w:tcW w:w="3366" w:type="dxa"/>
            <w:shd w:val="clear" w:color="auto" w:fill="auto"/>
          </w:tcPr>
          <w:p w:rsidR="0062188D" w:rsidRPr="00880AB1" w:rsidRDefault="0062188D" w:rsidP="003A68A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80AB1">
              <w:rPr>
                <w:rFonts w:ascii="Arial" w:hAnsi="Arial" w:cs="Arial"/>
                <w:color w:val="auto"/>
                <w:sz w:val="20"/>
                <w:szCs w:val="20"/>
              </w:rPr>
              <w:t xml:space="preserve">Can I see the death certificate? </w:t>
            </w:r>
          </w:p>
          <w:p w:rsidR="0062188D" w:rsidRPr="00880AB1" w:rsidRDefault="0062188D" w:rsidP="00880AB1">
            <w:pPr>
              <w:pStyle w:val="Default"/>
              <w:ind w:left="720" w:firstLine="720"/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1.  Yes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2.  No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8.  Refused to answer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</w:t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88D" w:rsidRPr="00880AB1" w:rsidTr="00880AB1">
        <w:tc>
          <w:tcPr>
            <w:tcW w:w="810" w:type="dxa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6" w:type="dxa"/>
            <w:shd w:val="clear" w:color="auto" w:fill="auto"/>
          </w:tcPr>
          <w:p w:rsidR="0062188D" w:rsidRPr="00880AB1" w:rsidRDefault="00BA190A" w:rsidP="003A68A7">
            <w:pPr>
              <w:pStyle w:val="Defaul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80AB1">
              <w:rPr>
                <w:rFonts w:ascii="Arial" w:hAnsi="Arial" w:cs="Arial"/>
                <w:i/>
                <w:iCs/>
                <w:sz w:val="20"/>
                <w:szCs w:val="20"/>
              </w:rPr>
              <w:t>If “No” go to Section 7.</w:t>
            </w:r>
          </w:p>
          <w:p w:rsidR="0062188D" w:rsidRPr="00880AB1" w:rsidRDefault="0062188D" w:rsidP="003A68A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415" w:type="dxa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88D" w:rsidRPr="00880AB1" w:rsidTr="00880AB1">
        <w:tc>
          <w:tcPr>
            <w:tcW w:w="810" w:type="dxa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6.11</w:t>
            </w:r>
          </w:p>
        </w:tc>
        <w:tc>
          <w:tcPr>
            <w:tcW w:w="3366" w:type="dxa"/>
            <w:shd w:val="clear" w:color="auto" w:fill="auto"/>
          </w:tcPr>
          <w:p w:rsidR="0062188D" w:rsidRPr="00880AB1" w:rsidRDefault="0062188D" w:rsidP="003A68A7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880AB1">
              <w:rPr>
                <w:rFonts w:ascii="Arial" w:hAnsi="Arial" w:cs="Arial"/>
                <w:i/>
                <w:color w:val="auto"/>
                <w:sz w:val="20"/>
                <w:szCs w:val="20"/>
              </w:rPr>
              <w:t>Record the immediate cause of death from the certificate.</w:t>
            </w:r>
          </w:p>
          <w:p w:rsidR="0062188D" w:rsidRPr="00880AB1" w:rsidRDefault="0062188D" w:rsidP="003A68A7">
            <w:pPr>
              <w:pStyle w:val="Default"/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softHyphen/>
            </w:r>
            <w:r w:rsidRPr="00880AB1">
              <w:rPr>
                <w:rFonts w:ascii="Arial" w:hAnsi="Arial" w:cs="Arial"/>
                <w:sz w:val="20"/>
                <w:szCs w:val="20"/>
              </w:rPr>
              <w:softHyphen/>
            </w:r>
            <w:r w:rsidRPr="00880AB1">
              <w:rPr>
                <w:rFonts w:ascii="Arial" w:hAnsi="Arial" w:cs="Arial"/>
                <w:sz w:val="20"/>
                <w:szCs w:val="20"/>
              </w:rPr>
              <w:softHyphen/>
            </w: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88D" w:rsidRPr="00880AB1" w:rsidTr="00880AB1">
        <w:tc>
          <w:tcPr>
            <w:tcW w:w="810" w:type="dxa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6.12</w:t>
            </w:r>
          </w:p>
        </w:tc>
        <w:tc>
          <w:tcPr>
            <w:tcW w:w="3366" w:type="dxa"/>
            <w:shd w:val="clear" w:color="auto" w:fill="auto"/>
          </w:tcPr>
          <w:p w:rsidR="0062188D" w:rsidRPr="00880AB1" w:rsidRDefault="0062188D" w:rsidP="003A68A7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880AB1">
              <w:rPr>
                <w:rFonts w:ascii="Arial" w:hAnsi="Arial" w:cs="Arial"/>
                <w:i/>
                <w:color w:val="auto"/>
                <w:sz w:val="20"/>
                <w:szCs w:val="20"/>
              </w:rPr>
              <w:t>Record the first underlying cause of death from the certificate.</w:t>
            </w:r>
          </w:p>
          <w:p w:rsidR="0062188D" w:rsidRPr="00880AB1" w:rsidRDefault="0062188D" w:rsidP="003A68A7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88D" w:rsidRPr="00880AB1" w:rsidTr="00880AB1">
        <w:tc>
          <w:tcPr>
            <w:tcW w:w="810" w:type="dxa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6.13</w:t>
            </w:r>
          </w:p>
        </w:tc>
        <w:tc>
          <w:tcPr>
            <w:tcW w:w="3366" w:type="dxa"/>
            <w:shd w:val="clear" w:color="auto" w:fill="auto"/>
          </w:tcPr>
          <w:p w:rsidR="0062188D" w:rsidRPr="00880AB1" w:rsidRDefault="0062188D" w:rsidP="003A68A7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880AB1">
              <w:rPr>
                <w:rFonts w:ascii="Arial" w:hAnsi="Arial" w:cs="Arial"/>
                <w:i/>
                <w:color w:val="auto"/>
                <w:sz w:val="20"/>
                <w:szCs w:val="20"/>
              </w:rPr>
              <w:t>Record the second underlying cause of death from the certificate.</w:t>
            </w:r>
          </w:p>
          <w:p w:rsidR="0062188D" w:rsidRPr="00880AB1" w:rsidRDefault="0062188D" w:rsidP="003A68A7">
            <w:pPr>
              <w:pStyle w:val="Default"/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88D" w:rsidRPr="00880AB1" w:rsidTr="00880AB1">
        <w:tc>
          <w:tcPr>
            <w:tcW w:w="810" w:type="dxa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6.14</w:t>
            </w:r>
          </w:p>
        </w:tc>
        <w:tc>
          <w:tcPr>
            <w:tcW w:w="3366" w:type="dxa"/>
            <w:shd w:val="clear" w:color="auto" w:fill="auto"/>
          </w:tcPr>
          <w:p w:rsidR="0062188D" w:rsidRPr="00880AB1" w:rsidRDefault="0062188D" w:rsidP="003A68A7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880AB1">
              <w:rPr>
                <w:rFonts w:ascii="Arial" w:hAnsi="Arial" w:cs="Arial"/>
                <w:i/>
                <w:color w:val="auto"/>
                <w:sz w:val="20"/>
                <w:szCs w:val="20"/>
              </w:rPr>
              <w:t>Record the third underlying cause of death from the certificate.</w:t>
            </w:r>
          </w:p>
          <w:p w:rsidR="0062188D" w:rsidRPr="00880AB1" w:rsidRDefault="0062188D" w:rsidP="003A68A7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188D" w:rsidRPr="00880AB1" w:rsidTr="00880AB1">
        <w:tc>
          <w:tcPr>
            <w:tcW w:w="810" w:type="dxa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  <w:r w:rsidRPr="00880AB1">
              <w:rPr>
                <w:rFonts w:ascii="Arial" w:hAnsi="Arial" w:cs="Arial"/>
                <w:sz w:val="20"/>
                <w:szCs w:val="20"/>
              </w:rPr>
              <w:t>6.15</w:t>
            </w:r>
          </w:p>
        </w:tc>
        <w:tc>
          <w:tcPr>
            <w:tcW w:w="3366" w:type="dxa"/>
            <w:shd w:val="clear" w:color="auto" w:fill="auto"/>
          </w:tcPr>
          <w:p w:rsidR="0062188D" w:rsidRPr="00880AB1" w:rsidRDefault="0062188D" w:rsidP="003A68A7">
            <w:pPr>
              <w:pStyle w:val="Default"/>
              <w:rPr>
                <w:rFonts w:ascii="Arial" w:hAnsi="Arial" w:cs="Arial"/>
                <w:i/>
                <w:color w:val="auto"/>
                <w:sz w:val="20"/>
                <w:szCs w:val="20"/>
              </w:rPr>
            </w:pPr>
            <w:r w:rsidRPr="00880AB1">
              <w:rPr>
                <w:rFonts w:ascii="Arial" w:hAnsi="Arial" w:cs="Arial"/>
                <w:i/>
                <w:color w:val="auto"/>
                <w:sz w:val="20"/>
                <w:szCs w:val="20"/>
              </w:rPr>
              <w:t>Record the contributing cause(s) of death from the certificate.</w:t>
            </w:r>
          </w:p>
          <w:p w:rsidR="0062188D" w:rsidRPr="00880AB1" w:rsidRDefault="0062188D" w:rsidP="003A68A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  <w:p w:rsidR="0062188D" w:rsidRPr="00880AB1" w:rsidRDefault="0062188D" w:rsidP="003A68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27A49" w:rsidRPr="007E2C00" w:rsidRDefault="00627A49" w:rsidP="00360C3D">
      <w:pPr>
        <w:rPr>
          <w:rFonts w:ascii="Arial" w:hAnsi="Arial" w:cs="Arial"/>
          <w:sz w:val="20"/>
          <w:szCs w:val="20"/>
        </w:rPr>
        <w:sectPr w:rsidR="00627A49" w:rsidRPr="007E2C00" w:rsidSect="00B848A2">
          <w:headerReference w:type="default" r:id="rId7"/>
          <w:footerReference w:type="even" r:id="rId8"/>
          <w:footerReference w:type="default" r:id="rId9"/>
          <w:pgSz w:w="15840" w:h="12240" w:orient="landscape"/>
          <w:pgMar w:top="720" w:right="720" w:bottom="720" w:left="720" w:header="720" w:footer="720" w:gutter="0"/>
          <w:cols w:num="2" w:sep="1" w:space="720" w:equalWidth="0">
            <w:col w:w="6840" w:space="720"/>
            <w:col w:w="6840"/>
          </w:cols>
          <w:docGrid w:linePitch="360"/>
        </w:sectPr>
      </w:pPr>
    </w:p>
    <w:p w:rsidR="00A9658E" w:rsidRDefault="00A9658E" w:rsidP="00360C3D">
      <w:pPr>
        <w:rPr>
          <w:rFonts w:ascii="Arial" w:hAnsi="Arial" w:cs="Arial"/>
          <w:b/>
          <w:sz w:val="20"/>
          <w:szCs w:val="20"/>
        </w:rPr>
      </w:pPr>
    </w:p>
    <w:p w:rsidR="001D533F" w:rsidRPr="00A9658E" w:rsidRDefault="00FB62D7" w:rsidP="00360C3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SECTION 7:</w:t>
      </w:r>
      <w:r w:rsidR="00A9658E">
        <w:rPr>
          <w:rFonts w:ascii="Arial" w:hAnsi="Arial" w:cs="Arial"/>
          <w:b/>
          <w:sz w:val="20"/>
          <w:szCs w:val="20"/>
        </w:rPr>
        <w:t xml:space="preserve"> OPEN </w:t>
      </w:r>
      <w:r w:rsidR="008B0E90" w:rsidRPr="00A9658E">
        <w:rPr>
          <w:rFonts w:ascii="Arial" w:hAnsi="Arial" w:cs="Arial"/>
          <w:b/>
          <w:sz w:val="20"/>
          <w:szCs w:val="20"/>
        </w:rPr>
        <w:t>ENDED RESPONSE AND INTERVIEWER COMMENTS/OBSERVATIONS</w:t>
      </w:r>
    </w:p>
    <w:p w:rsidR="008B0E90" w:rsidRDefault="008B0E90" w:rsidP="00360C3D">
      <w:pPr>
        <w:rPr>
          <w:rFonts w:ascii="Arial" w:hAnsi="Arial" w:cs="Arial"/>
          <w:b/>
          <w:sz w:val="20"/>
          <w:szCs w:val="20"/>
          <w:u w:val="single"/>
        </w:rPr>
      </w:pPr>
    </w:p>
    <w:p w:rsidR="004229F2" w:rsidRPr="004229F2" w:rsidRDefault="00FB62D7" w:rsidP="00360C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7.1</w:t>
      </w:r>
    </w:p>
    <w:p w:rsidR="004229F2" w:rsidRPr="000379FB" w:rsidRDefault="004229F2" w:rsidP="00360C3D">
      <w:pPr>
        <w:rPr>
          <w:rFonts w:ascii="Arial" w:hAnsi="Arial" w:cs="Arial"/>
          <w:b/>
          <w:sz w:val="20"/>
          <w:szCs w:val="20"/>
          <w:u w:val="single"/>
        </w:rPr>
      </w:pPr>
    </w:p>
    <w:p w:rsidR="00445A2D" w:rsidRDefault="008B0E90" w:rsidP="00445A2D">
      <w:pPr>
        <w:rPr>
          <w:rFonts w:ascii="Arial" w:hAnsi="Arial" w:cs="Arial"/>
          <w:sz w:val="20"/>
          <w:szCs w:val="20"/>
        </w:rPr>
      </w:pPr>
      <w:r w:rsidRPr="00445A2D">
        <w:rPr>
          <w:rFonts w:ascii="Arial" w:hAnsi="Arial" w:cs="Arial"/>
          <w:sz w:val="20"/>
          <w:szCs w:val="20"/>
        </w:rPr>
        <w:t xml:space="preserve">INSTRUCTIONS TO INTERVIEWER: </w:t>
      </w:r>
      <w:r w:rsidR="006C33D5">
        <w:rPr>
          <w:rFonts w:ascii="Arial" w:hAnsi="Arial" w:cs="Arial"/>
          <w:sz w:val="20"/>
          <w:szCs w:val="20"/>
        </w:rPr>
        <w:t xml:space="preserve">Say </w:t>
      </w:r>
      <w:r w:rsidR="00BA190A">
        <w:rPr>
          <w:rFonts w:ascii="Arial" w:hAnsi="Arial" w:cs="Arial"/>
          <w:sz w:val="20"/>
          <w:szCs w:val="20"/>
        </w:rPr>
        <w:t xml:space="preserve">to </w:t>
      </w:r>
      <w:r w:rsidR="00BA190A" w:rsidRPr="00445A2D">
        <w:rPr>
          <w:rFonts w:ascii="Arial" w:hAnsi="Arial" w:cs="Arial"/>
          <w:sz w:val="20"/>
          <w:szCs w:val="20"/>
        </w:rPr>
        <w:t>the</w:t>
      </w:r>
      <w:r w:rsidR="00445A2D" w:rsidRPr="00445A2D">
        <w:rPr>
          <w:rFonts w:ascii="Arial" w:hAnsi="Arial" w:cs="Arial"/>
          <w:sz w:val="20"/>
          <w:szCs w:val="20"/>
        </w:rPr>
        <w:t xml:space="preserve"> respondent: </w:t>
      </w:r>
      <w:r w:rsidR="00600027">
        <w:rPr>
          <w:rFonts w:ascii="Arial" w:hAnsi="Arial" w:cs="Arial"/>
          <w:sz w:val="20"/>
          <w:szCs w:val="20"/>
        </w:rPr>
        <w:t xml:space="preserve">“Thank you for the patient responses to this exhaustive set of questions.  </w:t>
      </w:r>
      <w:r w:rsidR="00D428F5">
        <w:rPr>
          <w:rFonts w:ascii="Arial" w:hAnsi="Arial" w:cs="Arial"/>
          <w:sz w:val="20"/>
          <w:szCs w:val="20"/>
        </w:rPr>
        <w:t xml:space="preserve">Could you please summarize, or tell us in your own words, any </w:t>
      </w:r>
      <w:r w:rsidR="00407F97">
        <w:rPr>
          <w:rFonts w:ascii="Arial" w:hAnsi="Arial" w:cs="Arial"/>
          <w:sz w:val="20"/>
          <w:szCs w:val="20"/>
        </w:rPr>
        <w:t xml:space="preserve">additional information about the illness and/or death of your loved one?” </w:t>
      </w:r>
    </w:p>
    <w:p w:rsidR="00600027" w:rsidRPr="00445A2D" w:rsidRDefault="00600027" w:rsidP="00445A2D">
      <w:pPr>
        <w:rPr>
          <w:rFonts w:ascii="Arial" w:hAnsi="Arial" w:cs="Arial"/>
          <w:sz w:val="20"/>
          <w:szCs w:val="20"/>
        </w:rPr>
      </w:pPr>
    </w:p>
    <w:p w:rsidR="008B0E90" w:rsidRPr="00445A2D" w:rsidRDefault="00407F97" w:rsidP="00360C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To the Interviewer:  </w:t>
      </w:r>
      <w:r w:rsidR="008B0E90" w:rsidRPr="00445A2D">
        <w:rPr>
          <w:rFonts w:ascii="Arial" w:hAnsi="Arial" w:cs="Arial"/>
          <w:sz w:val="20"/>
          <w:szCs w:val="20"/>
        </w:rPr>
        <w:t>Write down what the respondent tells you in his/her own words.  Do not prompt except for asking whether there was anything else after the respondent finishes. While recording, underline any unfamiliar terms.</w:t>
      </w:r>
      <w:r>
        <w:rPr>
          <w:rFonts w:ascii="Arial" w:hAnsi="Arial" w:cs="Arial"/>
          <w:sz w:val="20"/>
          <w:szCs w:val="20"/>
        </w:rPr>
        <w:t xml:space="preserve">  </w:t>
      </w:r>
      <w:r w:rsidR="008B0E90" w:rsidRPr="00445A2D">
        <w:rPr>
          <w:rFonts w:ascii="Arial" w:hAnsi="Arial" w:cs="Arial"/>
          <w:sz w:val="20"/>
          <w:szCs w:val="20"/>
        </w:rPr>
        <w:t>You may also use this space to write down your comments and observations about the interview.</w:t>
      </w:r>
    </w:p>
    <w:p w:rsidR="008B0E90" w:rsidRPr="000379FB" w:rsidRDefault="008B0E90" w:rsidP="00360C3D">
      <w:pPr>
        <w:rPr>
          <w:rFonts w:ascii="Arial" w:hAnsi="Arial" w:cs="Arial"/>
          <w:i/>
          <w:sz w:val="16"/>
          <w:szCs w:val="16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16"/>
      </w:tblGrid>
      <w:tr w:rsidR="008B0E90" w:rsidRPr="00880AB1" w:rsidTr="00880AB1">
        <w:tc>
          <w:tcPr>
            <w:tcW w:w="14616" w:type="dxa"/>
            <w:shd w:val="clear" w:color="auto" w:fill="auto"/>
          </w:tcPr>
          <w:p w:rsidR="008B0E90" w:rsidRPr="00880AB1" w:rsidRDefault="008B0E90" w:rsidP="00360C3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F179C2" w:rsidRPr="00880AB1" w:rsidRDefault="00F179C2" w:rsidP="00360C3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B0E90" w:rsidRPr="00880AB1" w:rsidTr="00880AB1">
        <w:tc>
          <w:tcPr>
            <w:tcW w:w="14616" w:type="dxa"/>
            <w:shd w:val="clear" w:color="auto" w:fill="auto"/>
          </w:tcPr>
          <w:p w:rsidR="008B0E90" w:rsidRPr="00880AB1" w:rsidRDefault="008B0E90" w:rsidP="00360C3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F179C2" w:rsidRPr="00880AB1" w:rsidRDefault="00F179C2" w:rsidP="00360C3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B0E90" w:rsidRPr="00880AB1" w:rsidTr="00880AB1">
        <w:tc>
          <w:tcPr>
            <w:tcW w:w="14616" w:type="dxa"/>
            <w:shd w:val="clear" w:color="auto" w:fill="auto"/>
          </w:tcPr>
          <w:p w:rsidR="008B0E90" w:rsidRPr="00880AB1" w:rsidRDefault="008B0E90" w:rsidP="00360C3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F179C2" w:rsidRPr="00880AB1" w:rsidRDefault="00F179C2" w:rsidP="00360C3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B0E90" w:rsidRPr="00880AB1" w:rsidTr="00880AB1">
        <w:tc>
          <w:tcPr>
            <w:tcW w:w="14616" w:type="dxa"/>
            <w:shd w:val="clear" w:color="auto" w:fill="auto"/>
          </w:tcPr>
          <w:p w:rsidR="008B0E90" w:rsidRPr="00880AB1" w:rsidRDefault="008B0E90" w:rsidP="00360C3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F179C2" w:rsidRPr="00880AB1" w:rsidRDefault="00F179C2" w:rsidP="00360C3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B0E90" w:rsidRPr="00880AB1" w:rsidTr="00880AB1">
        <w:tc>
          <w:tcPr>
            <w:tcW w:w="14616" w:type="dxa"/>
            <w:shd w:val="clear" w:color="auto" w:fill="auto"/>
          </w:tcPr>
          <w:p w:rsidR="008B0E90" w:rsidRPr="00880AB1" w:rsidRDefault="008B0E90" w:rsidP="00360C3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F179C2" w:rsidRPr="00880AB1" w:rsidRDefault="00F179C2" w:rsidP="00360C3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B0E90" w:rsidRPr="00880AB1" w:rsidTr="00880AB1">
        <w:tc>
          <w:tcPr>
            <w:tcW w:w="14616" w:type="dxa"/>
            <w:shd w:val="clear" w:color="auto" w:fill="auto"/>
          </w:tcPr>
          <w:p w:rsidR="008B0E90" w:rsidRPr="00880AB1" w:rsidRDefault="008B0E90" w:rsidP="00360C3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F179C2" w:rsidRPr="00880AB1" w:rsidRDefault="00F179C2" w:rsidP="00360C3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B0E90" w:rsidRPr="00880AB1" w:rsidTr="00880AB1">
        <w:tc>
          <w:tcPr>
            <w:tcW w:w="14616" w:type="dxa"/>
            <w:shd w:val="clear" w:color="auto" w:fill="auto"/>
          </w:tcPr>
          <w:p w:rsidR="008B0E90" w:rsidRPr="00880AB1" w:rsidRDefault="008B0E90" w:rsidP="00360C3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F179C2" w:rsidRPr="00880AB1" w:rsidRDefault="00F179C2" w:rsidP="00360C3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B0E90" w:rsidRPr="00880AB1" w:rsidTr="00880AB1">
        <w:tc>
          <w:tcPr>
            <w:tcW w:w="14616" w:type="dxa"/>
            <w:shd w:val="clear" w:color="auto" w:fill="auto"/>
          </w:tcPr>
          <w:p w:rsidR="008B0E90" w:rsidRPr="00880AB1" w:rsidRDefault="008B0E90" w:rsidP="00360C3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F179C2" w:rsidRPr="00880AB1" w:rsidRDefault="00F179C2" w:rsidP="00360C3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B0E90" w:rsidRPr="00880AB1" w:rsidTr="00880AB1">
        <w:tc>
          <w:tcPr>
            <w:tcW w:w="14616" w:type="dxa"/>
            <w:shd w:val="clear" w:color="auto" w:fill="auto"/>
          </w:tcPr>
          <w:p w:rsidR="008B0E90" w:rsidRPr="00880AB1" w:rsidRDefault="008B0E90" w:rsidP="00360C3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F179C2" w:rsidRPr="00880AB1" w:rsidRDefault="00F179C2" w:rsidP="00360C3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B0E90" w:rsidRPr="00880AB1" w:rsidTr="00880AB1">
        <w:tc>
          <w:tcPr>
            <w:tcW w:w="14616" w:type="dxa"/>
            <w:shd w:val="clear" w:color="auto" w:fill="auto"/>
          </w:tcPr>
          <w:p w:rsidR="008B0E90" w:rsidRPr="00880AB1" w:rsidRDefault="008B0E90" w:rsidP="00360C3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F179C2" w:rsidRPr="00880AB1" w:rsidRDefault="00F179C2" w:rsidP="00360C3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B0E90" w:rsidRPr="00880AB1" w:rsidTr="00880AB1">
        <w:tc>
          <w:tcPr>
            <w:tcW w:w="14616" w:type="dxa"/>
            <w:shd w:val="clear" w:color="auto" w:fill="auto"/>
          </w:tcPr>
          <w:p w:rsidR="008B0E90" w:rsidRPr="00880AB1" w:rsidRDefault="008B0E90" w:rsidP="00360C3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F179C2" w:rsidRPr="00880AB1" w:rsidRDefault="00F179C2" w:rsidP="00360C3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B0E90" w:rsidRPr="00880AB1" w:rsidTr="00880AB1">
        <w:tc>
          <w:tcPr>
            <w:tcW w:w="14616" w:type="dxa"/>
            <w:shd w:val="clear" w:color="auto" w:fill="auto"/>
          </w:tcPr>
          <w:p w:rsidR="008B0E90" w:rsidRPr="00880AB1" w:rsidRDefault="008B0E90" w:rsidP="00360C3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F179C2" w:rsidRPr="00880AB1" w:rsidRDefault="00F179C2" w:rsidP="00360C3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B0E90" w:rsidRPr="00880AB1" w:rsidTr="00880AB1">
        <w:tc>
          <w:tcPr>
            <w:tcW w:w="14616" w:type="dxa"/>
            <w:shd w:val="clear" w:color="auto" w:fill="auto"/>
          </w:tcPr>
          <w:p w:rsidR="008B0E90" w:rsidRPr="00880AB1" w:rsidRDefault="008B0E90" w:rsidP="00360C3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F179C2" w:rsidRPr="00880AB1" w:rsidRDefault="00F179C2" w:rsidP="00360C3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B0E90" w:rsidRPr="00880AB1" w:rsidTr="00880AB1">
        <w:tc>
          <w:tcPr>
            <w:tcW w:w="14616" w:type="dxa"/>
            <w:shd w:val="clear" w:color="auto" w:fill="auto"/>
          </w:tcPr>
          <w:p w:rsidR="008B0E90" w:rsidRPr="00880AB1" w:rsidRDefault="008B0E90" w:rsidP="00360C3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F179C2" w:rsidRPr="00880AB1" w:rsidRDefault="00F179C2" w:rsidP="00360C3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B0E90" w:rsidRPr="00880AB1" w:rsidTr="00880AB1">
        <w:tc>
          <w:tcPr>
            <w:tcW w:w="14616" w:type="dxa"/>
            <w:shd w:val="clear" w:color="auto" w:fill="auto"/>
          </w:tcPr>
          <w:p w:rsidR="008B0E90" w:rsidRPr="00880AB1" w:rsidRDefault="008B0E90" w:rsidP="00360C3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F179C2" w:rsidRPr="00880AB1" w:rsidRDefault="00F179C2" w:rsidP="00360C3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B0E90" w:rsidRPr="00880AB1" w:rsidTr="00880AB1">
        <w:tc>
          <w:tcPr>
            <w:tcW w:w="14616" w:type="dxa"/>
            <w:shd w:val="clear" w:color="auto" w:fill="auto"/>
          </w:tcPr>
          <w:p w:rsidR="008B0E90" w:rsidRPr="00880AB1" w:rsidRDefault="008B0E90" w:rsidP="00360C3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F179C2" w:rsidRPr="00880AB1" w:rsidRDefault="00F179C2" w:rsidP="00360C3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B0E90" w:rsidRPr="00880AB1" w:rsidTr="00880AB1">
        <w:tc>
          <w:tcPr>
            <w:tcW w:w="14616" w:type="dxa"/>
            <w:tcBorders>
              <w:bottom w:val="single" w:sz="4" w:space="0" w:color="auto"/>
            </w:tcBorders>
            <w:shd w:val="clear" w:color="auto" w:fill="auto"/>
          </w:tcPr>
          <w:p w:rsidR="008B0E90" w:rsidRPr="00880AB1" w:rsidRDefault="008B0E90" w:rsidP="00360C3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:rsidR="00F179C2" w:rsidRPr="00880AB1" w:rsidRDefault="00F179C2" w:rsidP="00360C3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:rsidR="008B0E90" w:rsidRPr="000379FB" w:rsidRDefault="008B0E90" w:rsidP="00360C3D">
      <w:pPr>
        <w:rPr>
          <w:rFonts w:ascii="Arial" w:hAnsi="Arial" w:cs="Arial"/>
          <w:i/>
          <w:sz w:val="16"/>
          <w:szCs w:val="16"/>
        </w:rPr>
      </w:pPr>
    </w:p>
    <w:p w:rsidR="00140B65" w:rsidRPr="000379FB" w:rsidRDefault="00DF696D" w:rsidP="00360C3D">
      <w:pPr>
        <w:rPr>
          <w:rFonts w:ascii="Arial" w:hAnsi="Arial" w:cs="Arial"/>
          <w:b/>
          <w:sz w:val="20"/>
          <w:szCs w:val="20"/>
          <w:u w:val="single"/>
        </w:rPr>
      </w:pPr>
      <w:r w:rsidRPr="000379FB">
        <w:rPr>
          <w:rFonts w:ascii="Arial" w:hAnsi="Arial" w:cs="Arial"/>
          <w:b/>
          <w:sz w:val="20"/>
          <w:szCs w:val="20"/>
          <w:u w:val="single"/>
        </w:rPr>
        <w:t>END OF INTERVIEW</w:t>
      </w:r>
    </w:p>
    <w:p w:rsidR="00F16B21" w:rsidRPr="000379FB" w:rsidRDefault="00F16B21" w:rsidP="00360C3D">
      <w:pPr>
        <w:rPr>
          <w:rFonts w:ascii="Arial" w:hAnsi="Arial" w:cs="Arial"/>
          <w:b/>
          <w:sz w:val="20"/>
          <w:szCs w:val="20"/>
          <w:u w:val="single"/>
        </w:rPr>
      </w:pPr>
    </w:p>
    <w:p w:rsidR="00DF696D" w:rsidRPr="000379FB" w:rsidRDefault="00600027" w:rsidP="00360C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Thank respondent</w:t>
      </w:r>
      <w:r w:rsidR="00F16B21" w:rsidRPr="000379FB">
        <w:rPr>
          <w:rFonts w:ascii="Arial" w:hAnsi="Arial" w:cs="Arial"/>
          <w:sz w:val="20"/>
          <w:szCs w:val="20"/>
        </w:rPr>
        <w:t xml:space="preserve"> for their cooperation </w:t>
      </w:r>
      <w:r w:rsidR="00F16B21" w:rsidRPr="000379FB">
        <w:rPr>
          <w:rFonts w:ascii="Arial" w:hAnsi="Arial" w:cs="Arial"/>
          <w:sz w:val="20"/>
          <w:szCs w:val="20"/>
        </w:rPr>
        <w:tab/>
      </w:r>
      <w:r w:rsidR="00F16B21" w:rsidRPr="000379FB">
        <w:rPr>
          <w:rFonts w:ascii="Arial" w:hAnsi="Arial" w:cs="Arial"/>
          <w:sz w:val="20"/>
          <w:szCs w:val="20"/>
        </w:rPr>
        <w:tab/>
      </w:r>
      <w:r w:rsidR="00F16B21" w:rsidRPr="000379FB">
        <w:rPr>
          <w:rFonts w:ascii="Arial" w:hAnsi="Arial" w:cs="Arial"/>
          <w:sz w:val="20"/>
          <w:szCs w:val="20"/>
        </w:rPr>
        <w:tab/>
      </w:r>
      <w:r w:rsidR="00F16B21" w:rsidRPr="000379FB">
        <w:rPr>
          <w:rFonts w:ascii="Arial" w:hAnsi="Arial" w:cs="Arial"/>
          <w:sz w:val="20"/>
          <w:szCs w:val="20"/>
        </w:rPr>
        <w:tab/>
      </w:r>
      <w:r w:rsidR="00F16B21" w:rsidRPr="000379FB">
        <w:rPr>
          <w:rFonts w:ascii="Arial" w:hAnsi="Arial" w:cs="Arial"/>
          <w:sz w:val="20"/>
          <w:szCs w:val="20"/>
        </w:rPr>
        <w:tab/>
      </w:r>
      <w:r w:rsidR="00F16B21" w:rsidRPr="000379FB">
        <w:rPr>
          <w:rFonts w:ascii="Arial" w:hAnsi="Arial" w:cs="Arial"/>
          <w:sz w:val="20"/>
          <w:szCs w:val="20"/>
        </w:rPr>
        <w:tab/>
      </w:r>
      <w:r w:rsidR="00F16B21" w:rsidRPr="000379FB">
        <w:rPr>
          <w:rFonts w:ascii="Arial" w:hAnsi="Arial" w:cs="Arial"/>
          <w:sz w:val="20"/>
          <w:szCs w:val="20"/>
        </w:rPr>
        <w:tab/>
      </w:r>
      <w:r w:rsidR="00F16B21" w:rsidRPr="000379FB">
        <w:rPr>
          <w:rFonts w:ascii="Arial" w:hAnsi="Arial" w:cs="Arial"/>
          <w:sz w:val="20"/>
          <w:szCs w:val="20"/>
        </w:rPr>
        <w:tab/>
      </w:r>
      <w:r w:rsidR="00F16B21" w:rsidRPr="000379FB">
        <w:rPr>
          <w:rFonts w:ascii="Arial" w:hAnsi="Arial" w:cs="Arial"/>
          <w:sz w:val="20"/>
          <w:szCs w:val="20"/>
        </w:rPr>
        <w:tab/>
      </w:r>
      <w:r w:rsidR="00F16B21" w:rsidRPr="000379FB">
        <w:rPr>
          <w:rFonts w:ascii="Arial" w:hAnsi="Arial" w:cs="Arial"/>
          <w:sz w:val="20"/>
          <w:szCs w:val="20"/>
        </w:rPr>
        <w:tab/>
      </w:r>
      <w:r w:rsidR="00F16B21" w:rsidRPr="000379FB">
        <w:rPr>
          <w:rFonts w:ascii="Arial" w:hAnsi="Arial" w:cs="Arial"/>
          <w:sz w:val="20"/>
          <w:szCs w:val="20"/>
        </w:rPr>
        <w:tab/>
      </w:r>
    </w:p>
    <w:sectPr w:rsidR="00DF696D" w:rsidRPr="000379FB" w:rsidSect="00863FF1"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B4F" w:rsidRDefault="005A5B4F">
      <w:r>
        <w:separator/>
      </w:r>
    </w:p>
  </w:endnote>
  <w:endnote w:type="continuationSeparator" w:id="0">
    <w:p w:rsidR="005A5B4F" w:rsidRDefault="005A5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C59" w:rsidRDefault="00A96C59" w:rsidP="008A7B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96C59" w:rsidRDefault="00A96C59" w:rsidP="002C588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C59" w:rsidRPr="00E55E0A" w:rsidRDefault="00A96C59" w:rsidP="008A7B4C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0"/>
        <w:szCs w:val="20"/>
      </w:rPr>
    </w:pPr>
    <w:r w:rsidRPr="00E55E0A">
      <w:rPr>
        <w:rStyle w:val="PageNumber"/>
        <w:rFonts w:ascii="Arial" w:hAnsi="Arial" w:cs="Arial"/>
        <w:sz w:val="20"/>
        <w:szCs w:val="20"/>
      </w:rPr>
      <w:fldChar w:fldCharType="begin"/>
    </w:r>
    <w:r w:rsidRPr="00E55E0A">
      <w:rPr>
        <w:rStyle w:val="PageNumber"/>
        <w:rFonts w:ascii="Arial" w:hAnsi="Arial" w:cs="Arial"/>
        <w:sz w:val="20"/>
        <w:szCs w:val="20"/>
      </w:rPr>
      <w:instrText xml:space="preserve">PAGE  </w:instrText>
    </w:r>
    <w:r w:rsidRPr="00E55E0A">
      <w:rPr>
        <w:rStyle w:val="PageNumber"/>
        <w:rFonts w:ascii="Arial" w:hAnsi="Arial" w:cs="Arial"/>
        <w:sz w:val="20"/>
        <w:szCs w:val="20"/>
      </w:rPr>
      <w:fldChar w:fldCharType="separate"/>
    </w:r>
    <w:r w:rsidR="00A76D3E">
      <w:rPr>
        <w:rStyle w:val="PageNumber"/>
        <w:rFonts w:ascii="Arial" w:hAnsi="Arial" w:cs="Arial"/>
        <w:noProof/>
        <w:sz w:val="20"/>
        <w:szCs w:val="20"/>
      </w:rPr>
      <w:t>1</w:t>
    </w:r>
    <w:r w:rsidRPr="00E55E0A">
      <w:rPr>
        <w:rStyle w:val="PageNumber"/>
        <w:rFonts w:ascii="Arial" w:hAnsi="Arial" w:cs="Arial"/>
        <w:sz w:val="20"/>
        <w:szCs w:val="20"/>
      </w:rPr>
      <w:fldChar w:fldCharType="end"/>
    </w:r>
  </w:p>
  <w:p w:rsidR="00A96C59" w:rsidRPr="001A2FB0" w:rsidRDefault="00A96C59" w:rsidP="00BD564A">
    <w:pPr>
      <w:pStyle w:val="Footer"/>
      <w:ind w:right="360"/>
      <w:rPr>
        <w:rFonts w:ascii="Arial" w:hAnsi="Arial" w:cs="Arial"/>
        <w:i/>
        <w:sz w:val="20"/>
        <w:szCs w:val="20"/>
      </w:rPr>
    </w:pPr>
    <w:bookmarkStart w:id="14" w:name="OLE_LINK12"/>
    <w:bookmarkStart w:id="15" w:name="OLE_LINK13"/>
    <w:bookmarkStart w:id="16" w:name="_Hlk135704292"/>
    <w:r w:rsidRPr="001A2FB0">
      <w:rPr>
        <w:rFonts w:ascii="Arial" w:hAnsi="Arial" w:cs="Arial"/>
        <w:i/>
        <w:sz w:val="20"/>
        <w:szCs w:val="20"/>
      </w:rPr>
      <w:t xml:space="preserve">Population Health Metrics Research Consortium Adult and Adolescent Verbal Autopsy </w:t>
    </w:r>
    <w:r>
      <w:rPr>
        <w:rFonts w:ascii="Arial" w:hAnsi="Arial" w:cs="Arial"/>
        <w:i/>
        <w:sz w:val="20"/>
        <w:szCs w:val="20"/>
      </w:rPr>
      <w:t>Module</w:t>
    </w:r>
    <w:bookmarkEnd w:id="14"/>
    <w:bookmarkEnd w:id="15"/>
    <w:bookmarkEnd w:id="16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B4F" w:rsidRDefault="005A5B4F">
      <w:r>
        <w:separator/>
      </w:r>
    </w:p>
  </w:footnote>
  <w:footnote w:type="continuationSeparator" w:id="0">
    <w:p w:rsidR="005A5B4F" w:rsidRDefault="005A5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C59" w:rsidRDefault="00A96C59" w:rsidP="005678B8">
    <w:pPr>
      <w:pStyle w:val="Head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noProof/>
        <w:sz w:val="20"/>
        <w:szCs w:val="20"/>
      </w:rPr>
      <w:pict>
        <v:rect id="_x0000_s2054" style="position:absolute;margin-left:171pt;margin-top:-9pt;width:18pt;height:18pt;z-index:6"/>
      </w:pict>
    </w:r>
    <w:r>
      <w:rPr>
        <w:rFonts w:ascii="Arial" w:hAnsi="Arial" w:cs="Arial"/>
        <w:i/>
        <w:noProof/>
        <w:sz w:val="20"/>
        <w:szCs w:val="20"/>
      </w:rPr>
      <w:pict>
        <v:rect id="_x0000_s2053" style="position:absolute;margin-left:153pt;margin-top:-9pt;width:18pt;height:18pt;z-index:5"/>
      </w:pict>
    </w:r>
    <w:r>
      <w:rPr>
        <w:rFonts w:ascii="Arial" w:hAnsi="Arial" w:cs="Arial"/>
        <w:i/>
        <w:noProof/>
        <w:sz w:val="20"/>
        <w:szCs w:val="20"/>
      </w:rPr>
      <w:pict>
        <v:rect id="_x0000_s2052" style="position:absolute;margin-left:135pt;margin-top:-9pt;width:18pt;height:18pt;z-index:4"/>
      </w:pict>
    </w:r>
    <w:r>
      <w:rPr>
        <w:rFonts w:ascii="Arial" w:hAnsi="Arial" w:cs="Arial"/>
        <w:i/>
        <w:noProof/>
        <w:sz w:val="20"/>
        <w:szCs w:val="20"/>
      </w:rPr>
      <w:pict>
        <v:rect id="_x0000_s2051" style="position:absolute;margin-left:117pt;margin-top:-9pt;width:18pt;height:18pt;z-index:3"/>
      </w:pict>
    </w:r>
    <w:r>
      <w:rPr>
        <w:rFonts w:ascii="Arial" w:hAnsi="Arial" w:cs="Arial"/>
        <w:i/>
        <w:noProof/>
        <w:sz w:val="20"/>
        <w:szCs w:val="20"/>
      </w:rPr>
      <w:pict>
        <v:rect id="_x0000_s2050" style="position:absolute;margin-left:99pt;margin-top:-9pt;width:18pt;height:18pt;z-index:2"/>
      </w:pict>
    </w:r>
    <w:r>
      <w:rPr>
        <w:rFonts w:ascii="Arial" w:hAnsi="Arial" w:cs="Arial"/>
        <w:i/>
        <w:noProof/>
        <w:sz w:val="20"/>
        <w:szCs w:val="20"/>
      </w:rPr>
      <w:pict>
        <v:rect id="_x0000_s2049" style="position:absolute;margin-left:81pt;margin-top:-9pt;width:18pt;height:18pt;z-index:1"/>
      </w:pict>
    </w:r>
    <w:r>
      <w:rPr>
        <w:rFonts w:ascii="Arial" w:hAnsi="Arial" w:cs="Arial"/>
        <w:i/>
        <w:sz w:val="20"/>
        <w:szCs w:val="20"/>
      </w:rPr>
      <w:t xml:space="preserve">Study ID Number        </w:t>
    </w: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  <w:r>
      <w:tab/>
    </w:r>
    <w:r>
      <w:tab/>
    </w:r>
    <w:r>
      <w:tab/>
    </w:r>
    <w:r>
      <w:tab/>
    </w:r>
    <w:r>
      <w:tab/>
    </w:r>
    <w:r w:rsidRPr="00A42B3E">
      <w:rPr>
        <w:rFonts w:ascii="Arial" w:hAnsi="Arial" w:cs="Arial"/>
        <w:i/>
        <w:sz w:val="20"/>
        <w:szCs w:val="20"/>
      </w:rPr>
      <w:t>ACTIVE VERSION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D12FB1"/>
    <w:multiLevelType w:val="hybridMultilevel"/>
    <w:tmpl w:val="0FBAA5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B56418"/>
    <w:multiLevelType w:val="hybridMultilevel"/>
    <w:tmpl w:val="7332C1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16D526F"/>
    <w:multiLevelType w:val="hybridMultilevel"/>
    <w:tmpl w:val="4216CA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REFMGR.InstantFormat" w:val="&lt;InstantFormat&gt;&lt;Enabled&gt;1&lt;/Enabled&gt;&lt;ScanUnformatted&gt;1&lt;/ScanUnformatted&gt;&lt;ScanChanges&gt;1&lt;/ScanChanges&gt;&lt;/InstantFormat&gt;"/>
  </w:docVars>
  <w:rsids>
    <w:rsidRoot w:val="00F940E4"/>
    <w:rsid w:val="0000361D"/>
    <w:rsid w:val="00005904"/>
    <w:rsid w:val="00007148"/>
    <w:rsid w:val="00013650"/>
    <w:rsid w:val="00014035"/>
    <w:rsid w:val="0001718D"/>
    <w:rsid w:val="0002429D"/>
    <w:rsid w:val="00031549"/>
    <w:rsid w:val="000379FB"/>
    <w:rsid w:val="000457B9"/>
    <w:rsid w:val="00050970"/>
    <w:rsid w:val="00081BFB"/>
    <w:rsid w:val="000820E7"/>
    <w:rsid w:val="00082EB4"/>
    <w:rsid w:val="0008695A"/>
    <w:rsid w:val="00096AB5"/>
    <w:rsid w:val="000A5A7B"/>
    <w:rsid w:val="000B1192"/>
    <w:rsid w:val="000D4F9F"/>
    <w:rsid w:val="000D6852"/>
    <w:rsid w:val="000D6C44"/>
    <w:rsid w:val="000F0EDA"/>
    <w:rsid w:val="000F11B9"/>
    <w:rsid w:val="00101F53"/>
    <w:rsid w:val="00102C5E"/>
    <w:rsid w:val="0010659A"/>
    <w:rsid w:val="001142DC"/>
    <w:rsid w:val="001167A3"/>
    <w:rsid w:val="0012245B"/>
    <w:rsid w:val="00127074"/>
    <w:rsid w:val="00140B65"/>
    <w:rsid w:val="00140F1C"/>
    <w:rsid w:val="001424CA"/>
    <w:rsid w:val="00160A0B"/>
    <w:rsid w:val="00160D7E"/>
    <w:rsid w:val="00166A30"/>
    <w:rsid w:val="00167733"/>
    <w:rsid w:val="00170007"/>
    <w:rsid w:val="00171FD7"/>
    <w:rsid w:val="00172DA4"/>
    <w:rsid w:val="00173800"/>
    <w:rsid w:val="001757B2"/>
    <w:rsid w:val="001766A2"/>
    <w:rsid w:val="001879A3"/>
    <w:rsid w:val="001A2FB0"/>
    <w:rsid w:val="001A6122"/>
    <w:rsid w:val="001B47E5"/>
    <w:rsid w:val="001C10D4"/>
    <w:rsid w:val="001C6843"/>
    <w:rsid w:val="001D4E71"/>
    <w:rsid w:val="001D533F"/>
    <w:rsid w:val="001E3B64"/>
    <w:rsid w:val="001E4652"/>
    <w:rsid w:val="001E7369"/>
    <w:rsid w:val="001F0D90"/>
    <w:rsid w:val="001F53AA"/>
    <w:rsid w:val="001F7227"/>
    <w:rsid w:val="0020022B"/>
    <w:rsid w:val="00201F41"/>
    <w:rsid w:val="00204E9A"/>
    <w:rsid w:val="00207361"/>
    <w:rsid w:val="00211B86"/>
    <w:rsid w:val="00212830"/>
    <w:rsid w:val="00214E22"/>
    <w:rsid w:val="00221A40"/>
    <w:rsid w:val="002220C9"/>
    <w:rsid w:val="002225D2"/>
    <w:rsid w:val="00242D63"/>
    <w:rsid w:val="00245D92"/>
    <w:rsid w:val="00271D86"/>
    <w:rsid w:val="002735F9"/>
    <w:rsid w:val="00275458"/>
    <w:rsid w:val="002853C0"/>
    <w:rsid w:val="002870C3"/>
    <w:rsid w:val="0029136B"/>
    <w:rsid w:val="00294D1E"/>
    <w:rsid w:val="00295877"/>
    <w:rsid w:val="00296880"/>
    <w:rsid w:val="002A02E5"/>
    <w:rsid w:val="002B016E"/>
    <w:rsid w:val="002C5880"/>
    <w:rsid w:val="002C72C5"/>
    <w:rsid w:val="002E6B3D"/>
    <w:rsid w:val="002F4AB3"/>
    <w:rsid w:val="003051FD"/>
    <w:rsid w:val="003131D9"/>
    <w:rsid w:val="00321D64"/>
    <w:rsid w:val="00322D02"/>
    <w:rsid w:val="00324B35"/>
    <w:rsid w:val="003263E1"/>
    <w:rsid w:val="00334F45"/>
    <w:rsid w:val="00340699"/>
    <w:rsid w:val="00344DE4"/>
    <w:rsid w:val="00351927"/>
    <w:rsid w:val="003523CD"/>
    <w:rsid w:val="0035337E"/>
    <w:rsid w:val="00360C3D"/>
    <w:rsid w:val="003616B0"/>
    <w:rsid w:val="00362506"/>
    <w:rsid w:val="00371952"/>
    <w:rsid w:val="00375B32"/>
    <w:rsid w:val="003809C8"/>
    <w:rsid w:val="00382205"/>
    <w:rsid w:val="003860EF"/>
    <w:rsid w:val="00387AE1"/>
    <w:rsid w:val="00391545"/>
    <w:rsid w:val="00396A92"/>
    <w:rsid w:val="003A18CA"/>
    <w:rsid w:val="003A68A7"/>
    <w:rsid w:val="003A6B39"/>
    <w:rsid w:val="003B4941"/>
    <w:rsid w:val="003C37FE"/>
    <w:rsid w:val="003C50A5"/>
    <w:rsid w:val="003D51B9"/>
    <w:rsid w:val="003E6BCB"/>
    <w:rsid w:val="003E75F2"/>
    <w:rsid w:val="003F1626"/>
    <w:rsid w:val="003F3BA2"/>
    <w:rsid w:val="003F701B"/>
    <w:rsid w:val="00400C66"/>
    <w:rsid w:val="004013DE"/>
    <w:rsid w:val="00407F97"/>
    <w:rsid w:val="00421F11"/>
    <w:rsid w:val="004229F2"/>
    <w:rsid w:val="00423C8A"/>
    <w:rsid w:val="00436CB2"/>
    <w:rsid w:val="00445A2D"/>
    <w:rsid w:val="00462A75"/>
    <w:rsid w:val="00470CDC"/>
    <w:rsid w:val="00475EFB"/>
    <w:rsid w:val="00482729"/>
    <w:rsid w:val="0048347F"/>
    <w:rsid w:val="0048767C"/>
    <w:rsid w:val="0049241B"/>
    <w:rsid w:val="004A34DD"/>
    <w:rsid w:val="004A51AD"/>
    <w:rsid w:val="004B0BEB"/>
    <w:rsid w:val="004C75A1"/>
    <w:rsid w:val="004D1C40"/>
    <w:rsid w:val="004E2359"/>
    <w:rsid w:val="004E5DCF"/>
    <w:rsid w:val="004F3D38"/>
    <w:rsid w:val="004F3FF3"/>
    <w:rsid w:val="00507C06"/>
    <w:rsid w:val="00523232"/>
    <w:rsid w:val="005245DF"/>
    <w:rsid w:val="00524BCC"/>
    <w:rsid w:val="00536BC9"/>
    <w:rsid w:val="005377C2"/>
    <w:rsid w:val="00546B12"/>
    <w:rsid w:val="00553AB1"/>
    <w:rsid w:val="00561FDA"/>
    <w:rsid w:val="005678B8"/>
    <w:rsid w:val="00582C59"/>
    <w:rsid w:val="00585FF9"/>
    <w:rsid w:val="00586523"/>
    <w:rsid w:val="00587285"/>
    <w:rsid w:val="00593135"/>
    <w:rsid w:val="00593169"/>
    <w:rsid w:val="005A4263"/>
    <w:rsid w:val="005A4502"/>
    <w:rsid w:val="005A5B4F"/>
    <w:rsid w:val="005B2260"/>
    <w:rsid w:val="005C0BAD"/>
    <w:rsid w:val="005C6C7E"/>
    <w:rsid w:val="005D6CAF"/>
    <w:rsid w:val="005E0325"/>
    <w:rsid w:val="005E13FD"/>
    <w:rsid w:val="005F10C5"/>
    <w:rsid w:val="00600027"/>
    <w:rsid w:val="006018C1"/>
    <w:rsid w:val="00605C55"/>
    <w:rsid w:val="006067CA"/>
    <w:rsid w:val="00617061"/>
    <w:rsid w:val="0062188D"/>
    <w:rsid w:val="0062534D"/>
    <w:rsid w:val="00627A49"/>
    <w:rsid w:val="00631561"/>
    <w:rsid w:val="00631D5F"/>
    <w:rsid w:val="00651139"/>
    <w:rsid w:val="006548C0"/>
    <w:rsid w:val="00660BCC"/>
    <w:rsid w:val="00663243"/>
    <w:rsid w:val="006732F0"/>
    <w:rsid w:val="00682226"/>
    <w:rsid w:val="00683717"/>
    <w:rsid w:val="00685A02"/>
    <w:rsid w:val="006A1166"/>
    <w:rsid w:val="006A3209"/>
    <w:rsid w:val="006A482A"/>
    <w:rsid w:val="006A6E99"/>
    <w:rsid w:val="006A72E6"/>
    <w:rsid w:val="006B03DC"/>
    <w:rsid w:val="006B366C"/>
    <w:rsid w:val="006B4DE4"/>
    <w:rsid w:val="006C33D5"/>
    <w:rsid w:val="006C5610"/>
    <w:rsid w:val="006D3B1C"/>
    <w:rsid w:val="006D7509"/>
    <w:rsid w:val="006E2368"/>
    <w:rsid w:val="006E2E72"/>
    <w:rsid w:val="006E5F71"/>
    <w:rsid w:val="006E7505"/>
    <w:rsid w:val="006F05F3"/>
    <w:rsid w:val="00705452"/>
    <w:rsid w:val="0070715E"/>
    <w:rsid w:val="00721B34"/>
    <w:rsid w:val="00726C9A"/>
    <w:rsid w:val="00730C4F"/>
    <w:rsid w:val="007326AC"/>
    <w:rsid w:val="00736E28"/>
    <w:rsid w:val="00745CE9"/>
    <w:rsid w:val="007530DB"/>
    <w:rsid w:val="00753416"/>
    <w:rsid w:val="00761450"/>
    <w:rsid w:val="00766286"/>
    <w:rsid w:val="00766F02"/>
    <w:rsid w:val="007672BB"/>
    <w:rsid w:val="00767DE1"/>
    <w:rsid w:val="007721E9"/>
    <w:rsid w:val="00782164"/>
    <w:rsid w:val="0078265F"/>
    <w:rsid w:val="00782CB0"/>
    <w:rsid w:val="00796C9B"/>
    <w:rsid w:val="007B6DD5"/>
    <w:rsid w:val="007C0D1F"/>
    <w:rsid w:val="007C1AF8"/>
    <w:rsid w:val="007C4FBF"/>
    <w:rsid w:val="007D5376"/>
    <w:rsid w:val="007D65B0"/>
    <w:rsid w:val="007D7F79"/>
    <w:rsid w:val="007E2B9A"/>
    <w:rsid w:val="007E2C00"/>
    <w:rsid w:val="007E5D3B"/>
    <w:rsid w:val="007E73D6"/>
    <w:rsid w:val="007F06D2"/>
    <w:rsid w:val="007F6E30"/>
    <w:rsid w:val="0080191A"/>
    <w:rsid w:val="00802620"/>
    <w:rsid w:val="00805639"/>
    <w:rsid w:val="0080638E"/>
    <w:rsid w:val="008117A2"/>
    <w:rsid w:val="008206E9"/>
    <w:rsid w:val="008217F5"/>
    <w:rsid w:val="00824926"/>
    <w:rsid w:val="008269EC"/>
    <w:rsid w:val="008424E5"/>
    <w:rsid w:val="008514D7"/>
    <w:rsid w:val="008522B6"/>
    <w:rsid w:val="00863FF1"/>
    <w:rsid w:val="008715AD"/>
    <w:rsid w:val="0087416F"/>
    <w:rsid w:val="00874C10"/>
    <w:rsid w:val="00880AB1"/>
    <w:rsid w:val="00882185"/>
    <w:rsid w:val="008824B6"/>
    <w:rsid w:val="008827E9"/>
    <w:rsid w:val="0089739E"/>
    <w:rsid w:val="00897A0A"/>
    <w:rsid w:val="008A2F62"/>
    <w:rsid w:val="008A4B62"/>
    <w:rsid w:val="008A7B4C"/>
    <w:rsid w:val="008B0D65"/>
    <w:rsid w:val="008B0E90"/>
    <w:rsid w:val="008B71EE"/>
    <w:rsid w:val="008D0535"/>
    <w:rsid w:val="008D3438"/>
    <w:rsid w:val="008D452F"/>
    <w:rsid w:val="008D5950"/>
    <w:rsid w:val="008F0CDC"/>
    <w:rsid w:val="008F4598"/>
    <w:rsid w:val="008F648D"/>
    <w:rsid w:val="00905B2F"/>
    <w:rsid w:val="00935D11"/>
    <w:rsid w:val="00935F71"/>
    <w:rsid w:val="0094279C"/>
    <w:rsid w:val="00960595"/>
    <w:rsid w:val="0096382E"/>
    <w:rsid w:val="00965751"/>
    <w:rsid w:val="009769B9"/>
    <w:rsid w:val="009834D9"/>
    <w:rsid w:val="00985AF0"/>
    <w:rsid w:val="0099207F"/>
    <w:rsid w:val="00992DAE"/>
    <w:rsid w:val="009B6DDA"/>
    <w:rsid w:val="009C06C6"/>
    <w:rsid w:val="009C23BD"/>
    <w:rsid w:val="009C275E"/>
    <w:rsid w:val="009C3431"/>
    <w:rsid w:val="009C5D88"/>
    <w:rsid w:val="009D7D93"/>
    <w:rsid w:val="009E7806"/>
    <w:rsid w:val="009F1C84"/>
    <w:rsid w:val="00A07FE1"/>
    <w:rsid w:val="00A13CA9"/>
    <w:rsid w:val="00A17899"/>
    <w:rsid w:val="00A206CE"/>
    <w:rsid w:val="00A230A9"/>
    <w:rsid w:val="00A27F68"/>
    <w:rsid w:val="00A27FFA"/>
    <w:rsid w:val="00A32A1A"/>
    <w:rsid w:val="00A33C49"/>
    <w:rsid w:val="00A42B3E"/>
    <w:rsid w:val="00A457AE"/>
    <w:rsid w:val="00A45CC9"/>
    <w:rsid w:val="00A46525"/>
    <w:rsid w:val="00A52134"/>
    <w:rsid w:val="00A66C6E"/>
    <w:rsid w:val="00A76D3E"/>
    <w:rsid w:val="00A819C4"/>
    <w:rsid w:val="00A871FE"/>
    <w:rsid w:val="00A91B12"/>
    <w:rsid w:val="00A93188"/>
    <w:rsid w:val="00A9658E"/>
    <w:rsid w:val="00A96C59"/>
    <w:rsid w:val="00A96FE2"/>
    <w:rsid w:val="00A9765D"/>
    <w:rsid w:val="00A97FDE"/>
    <w:rsid w:val="00AA1794"/>
    <w:rsid w:val="00AB4CD4"/>
    <w:rsid w:val="00AB58A5"/>
    <w:rsid w:val="00AB590A"/>
    <w:rsid w:val="00AB5D2E"/>
    <w:rsid w:val="00AC04F0"/>
    <w:rsid w:val="00AC289A"/>
    <w:rsid w:val="00AD18D9"/>
    <w:rsid w:val="00AE2C8F"/>
    <w:rsid w:val="00AF2094"/>
    <w:rsid w:val="00B01732"/>
    <w:rsid w:val="00B06350"/>
    <w:rsid w:val="00B1531C"/>
    <w:rsid w:val="00B272FC"/>
    <w:rsid w:val="00B3279D"/>
    <w:rsid w:val="00B4257E"/>
    <w:rsid w:val="00B439C5"/>
    <w:rsid w:val="00B65A59"/>
    <w:rsid w:val="00B848A2"/>
    <w:rsid w:val="00B87C3C"/>
    <w:rsid w:val="00B91053"/>
    <w:rsid w:val="00B9385C"/>
    <w:rsid w:val="00BA190A"/>
    <w:rsid w:val="00BA66F5"/>
    <w:rsid w:val="00BB785B"/>
    <w:rsid w:val="00BC04CC"/>
    <w:rsid w:val="00BC5AA8"/>
    <w:rsid w:val="00BD3D7D"/>
    <w:rsid w:val="00BD564A"/>
    <w:rsid w:val="00BE0437"/>
    <w:rsid w:val="00BE2CE8"/>
    <w:rsid w:val="00BE323F"/>
    <w:rsid w:val="00BE4640"/>
    <w:rsid w:val="00BE502D"/>
    <w:rsid w:val="00BE5226"/>
    <w:rsid w:val="00BE582F"/>
    <w:rsid w:val="00BE6EC2"/>
    <w:rsid w:val="00BF6576"/>
    <w:rsid w:val="00C006AD"/>
    <w:rsid w:val="00C1560E"/>
    <w:rsid w:val="00C160FE"/>
    <w:rsid w:val="00C25593"/>
    <w:rsid w:val="00C4451A"/>
    <w:rsid w:val="00C5170D"/>
    <w:rsid w:val="00C86F42"/>
    <w:rsid w:val="00C979D4"/>
    <w:rsid w:val="00CA3978"/>
    <w:rsid w:val="00CA511E"/>
    <w:rsid w:val="00CA63B8"/>
    <w:rsid w:val="00CD283F"/>
    <w:rsid w:val="00CE123E"/>
    <w:rsid w:val="00CF15D0"/>
    <w:rsid w:val="00CF27EB"/>
    <w:rsid w:val="00CF2C69"/>
    <w:rsid w:val="00CF4056"/>
    <w:rsid w:val="00CF74F6"/>
    <w:rsid w:val="00D02492"/>
    <w:rsid w:val="00D10C00"/>
    <w:rsid w:val="00D255C3"/>
    <w:rsid w:val="00D34EC3"/>
    <w:rsid w:val="00D351A5"/>
    <w:rsid w:val="00D3568F"/>
    <w:rsid w:val="00D36920"/>
    <w:rsid w:val="00D428F5"/>
    <w:rsid w:val="00D44A59"/>
    <w:rsid w:val="00D51FDF"/>
    <w:rsid w:val="00D65C67"/>
    <w:rsid w:val="00D6658A"/>
    <w:rsid w:val="00D72F90"/>
    <w:rsid w:val="00D74B27"/>
    <w:rsid w:val="00D8113C"/>
    <w:rsid w:val="00D87AB9"/>
    <w:rsid w:val="00D90FE7"/>
    <w:rsid w:val="00D92EDD"/>
    <w:rsid w:val="00DA0873"/>
    <w:rsid w:val="00DA605A"/>
    <w:rsid w:val="00DA61D8"/>
    <w:rsid w:val="00DA7FE3"/>
    <w:rsid w:val="00DB2F4A"/>
    <w:rsid w:val="00DC4716"/>
    <w:rsid w:val="00DC522E"/>
    <w:rsid w:val="00DC54FF"/>
    <w:rsid w:val="00DC6C2A"/>
    <w:rsid w:val="00DD2E77"/>
    <w:rsid w:val="00DD4343"/>
    <w:rsid w:val="00DD7B36"/>
    <w:rsid w:val="00DE1E31"/>
    <w:rsid w:val="00DE2C92"/>
    <w:rsid w:val="00DE54FB"/>
    <w:rsid w:val="00DF696D"/>
    <w:rsid w:val="00E042A4"/>
    <w:rsid w:val="00E045A2"/>
    <w:rsid w:val="00E1069C"/>
    <w:rsid w:val="00E12542"/>
    <w:rsid w:val="00E26017"/>
    <w:rsid w:val="00E31CD8"/>
    <w:rsid w:val="00E406F4"/>
    <w:rsid w:val="00E45732"/>
    <w:rsid w:val="00E55E0A"/>
    <w:rsid w:val="00E62486"/>
    <w:rsid w:val="00E636FE"/>
    <w:rsid w:val="00E659FF"/>
    <w:rsid w:val="00E67D44"/>
    <w:rsid w:val="00E737D7"/>
    <w:rsid w:val="00E7483E"/>
    <w:rsid w:val="00E74A55"/>
    <w:rsid w:val="00E75462"/>
    <w:rsid w:val="00E818D7"/>
    <w:rsid w:val="00E91FC4"/>
    <w:rsid w:val="00E94BF8"/>
    <w:rsid w:val="00E95D16"/>
    <w:rsid w:val="00EA3455"/>
    <w:rsid w:val="00EA756E"/>
    <w:rsid w:val="00EB23A2"/>
    <w:rsid w:val="00EB254F"/>
    <w:rsid w:val="00EB49F4"/>
    <w:rsid w:val="00EB5209"/>
    <w:rsid w:val="00ED1C46"/>
    <w:rsid w:val="00ED49B8"/>
    <w:rsid w:val="00ED54BE"/>
    <w:rsid w:val="00EE519B"/>
    <w:rsid w:val="00EE7C51"/>
    <w:rsid w:val="00EF064D"/>
    <w:rsid w:val="00EF14AC"/>
    <w:rsid w:val="00F01D27"/>
    <w:rsid w:val="00F0533B"/>
    <w:rsid w:val="00F05BB0"/>
    <w:rsid w:val="00F10FC9"/>
    <w:rsid w:val="00F1326D"/>
    <w:rsid w:val="00F14B23"/>
    <w:rsid w:val="00F16B21"/>
    <w:rsid w:val="00F179C2"/>
    <w:rsid w:val="00F17CEA"/>
    <w:rsid w:val="00F32A15"/>
    <w:rsid w:val="00F34418"/>
    <w:rsid w:val="00F37D96"/>
    <w:rsid w:val="00F4550F"/>
    <w:rsid w:val="00F73809"/>
    <w:rsid w:val="00F77A4E"/>
    <w:rsid w:val="00F805A5"/>
    <w:rsid w:val="00F87516"/>
    <w:rsid w:val="00F940E4"/>
    <w:rsid w:val="00FA1266"/>
    <w:rsid w:val="00FA3A57"/>
    <w:rsid w:val="00FA3B86"/>
    <w:rsid w:val="00FA56D0"/>
    <w:rsid w:val="00FB62D7"/>
    <w:rsid w:val="00FC1D3A"/>
    <w:rsid w:val="00FC32D2"/>
    <w:rsid w:val="00FC4037"/>
    <w:rsid w:val="00FE0066"/>
    <w:rsid w:val="00FE110D"/>
    <w:rsid w:val="00FE177E"/>
    <w:rsid w:val="00FE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PersonName"/>
  <w:shapeDefaults>
    <o:shapedefaults v:ext="edit" spidmax="2055"/>
    <o:shapelayout v:ext="edit">
      <o:idmap v:ext="edit" data="1"/>
    </o:shapelayout>
  </w:shapeDefaults>
  <w:decimalSymbol w:val="."/>
  <w:listSeparator w:val=","/>
  <w15:chartTrackingRefBased/>
  <w15:docId w15:val="{07CD6061-3363-4121-B297-34637E479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67A3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F940E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940E4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2735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2C5880"/>
  </w:style>
  <w:style w:type="paragraph" w:customStyle="1" w:styleId="Default">
    <w:name w:val="Default"/>
    <w:rsid w:val="00AC04F0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styleId="CommentReference">
    <w:name w:val="annotation reference"/>
    <w:semiHidden/>
    <w:rsid w:val="00824926"/>
    <w:rPr>
      <w:sz w:val="16"/>
      <w:szCs w:val="16"/>
    </w:rPr>
  </w:style>
  <w:style w:type="paragraph" w:styleId="CommentText">
    <w:name w:val="annotation text"/>
    <w:basedOn w:val="Normal"/>
    <w:semiHidden/>
    <w:rsid w:val="0082492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24926"/>
    <w:rPr>
      <w:b/>
      <w:bCs/>
    </w:rPr>
  </w:style>
  <w:style w:type="paragraph" w:styleId="BalloonText">
    <w:name w:val="Balloon Text"/>
    <w:basedOn w:val="Normal"/>
    <w:semiHidden/>
    <w:rsid w:val="008249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3243</Words>
  <Characters>18490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21690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UIS</dc:creator>
  <cp:keywords/>
  <dc:description/>
  <cp:lastModifiedBy>Adrienne Chew</cp:lastModifiedBy>
  <cp:revision>3</cp:revision>
  <cp:lastPrinted>2011-04-13T19:08:00Z</cp:lastPrinted>
  <dcterms:created xsi:type="dcterms:W3CDTF">2016-01-20T18:08:00Z</dcterms:created>
  <dcterms:modified xsi:type="dcterms:W3CDTF">2016-01-20T18:08:00Z</dcterms:modified>
</cp:coreProperties>
</file>