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5622" w:rsidRDefault="002D76C0" w:rsidP="002D76C0">
      <w:pPr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59" type="#_x0000_t202" style="position:absolute;margin-left:198pt;margin-top:-34.75pt;width:5in;height:34.8pt;z-index:1" stroked="f">
            <v:textbox style="mso-next-textbox:#_x0000_s1159;mso-fit-shape-to-text:t">
              <w:txbxContent>
                <w:p w:rsidR="0074266A" w:rsidRPr="00C83027" w:rsidRDefault="0074266A" w:rsidP="002D76C0">
                  <w:pPr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POPULATION HEALTH METRICS RESEARCH CONSORTIUM</w:t>
                  </w:r>
                  <w:r w:rsidRPr="00C83027">
                    <w:rPr>
                      <w:rFonts w:ascii="Arial" w:hAnsi="Arial" w:cs="Arial"/>
                      <w:b/>
                    </w:rPr>
                    <w:t xml:space="preserve"> </w:t>
                  </w:r>
                  <w:r>
                    <w:rPr>
                      <w:rFonts w:ascii="Arial" w:hAnsi="Arial" w:cs="Arial"/>
                      <w:b/>
                    </w:rPr>
                    <w:t xml:space="preserve">NEONATAL AND CHILD </w:t>
                  </w:r>
                  <w:r w:rsidRPr="00C83027">
                    <w:rPr>
                      <w:rFonts w:ascii="Arial" w:hAnsi="Arial" w:cs="Arial"/>
                      <w:b/>
                    </w:rPr>
                    <w:t xml:space="preserve">VERBAL AUTOPSY </w:t>
                  </w:r>
                  <w:r>
                    <w:rPr>
                      <w:rFonts w:ascii="Arial" w:hAnsi="Arial" w:cs="Arial"/>
                      <w:b/>
                    </w:rPr>
                    <w:t>MODULE</w:t>
                  </w:r>
                  <w:r w:rsidRPr="00C83027">
                    <w:rPr>
                      <w:rFonts w:ascii="Arial" w:hAnsi="Arial" w:cs="Arial"/>
                      <w:b/>
                    </w:rPr>
                    <w:t xml:space="preserve"> </w:t>
                  </w:r>
                </w:p>
              </w:txbxContent>
            </v:textbox>
          </v:shape>
        </w:pict>
      </w:r>
    </w:p>
    <w:p w:rsidR="006054D5" w:rsidRDefault="006054D5" w:rsidP="002D76C0">
      <w:pPr>
        <w:rPr>
          <w:rFonts w:ascii="Arial" w:hAnsi="Arial" w:cs="Arial"/>
          <w:b/>
          <w:sz w:val="20"/>
          <w:szCs w:val="20"/>
        </w:rPr>
      </w:pPr>
    </w:p>
    <w:p w:rsidR="006054D5" w:rsidRDefault="006054D5" w:rsidP="002D76C0">
      <w:pPr>
        <w:rPr>
          <w:rFonts w:ascii="Arial" w:hAnsi="Arial" w:cs="Arial"/>
          <w:b/>
          <w:sz w:val="20"/>
          <w:szCs w:val="20"/>
        </w:rPr>
      </w:pPr>
    </w:p>
    <w:p w:rsidR="001559D2" w:rsidRPr="00C83027" w:rsidRDefault="00971B87" w:rsidP="002D76C0">
      <w:pPr>
        <w:rPr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SECTION 1</w:t>
      </w:r>
      <w:r w:rsidR="001B6912">
        <w:rPr>
          <w:rFonts w:ascii="Arial" w:hAnsi="Arial" w:cs="Arial"/>
          <w:b/>
          <w:sz w:val="20"/>
          <w:szCs w:val="20"/>
        </w:rPr>
        <w:t>:</w:t>
      </w:r>
      <w:r w:rsidR="00051490">
        <w:rPr>
          <w:rFonts w:ascii="Arial" w:hAnsi="Arial" w:cs="Arial"/>
          <w:b/>
          <w:sz w:val="20"/>
          <w:szCs w:val="20"/>
        </w:rPr>
        <w:t xml:space="preserve"> </w:t>
      </w:r>
      <w:r w:rsidR="00051490" w:rsidRPr="00C83027">
        <w:rPr>
          <w:rFonts w:ascii="Arial" w:hAnsi="Arial" w:cs="Arial"/>
          <w:b/>
          <w:sz w:val="20"/>
          <w:szCs w:val="20"/>
        </w:rPr>
        <w:t>BACKGROUND</w:t>
      </w:r>
    </w:p>
    <w:p w:rsidR="001559D2" w:rsidRDefault="001559D2" w:rsidP="006D6872">
      <w:pPr>
        <w:jc w:val="center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008"/>
        <w:gridCol w:w="3240"/>
        <w:gridCol w:w="2160"/>
        <w:gridCol w:w="648"/>
      </w:tblGrid>
      <w:tr w:rsidR="001559D2" w:rsidRPr="004734FD" w:rsidTr="004734FD">
        <w:tc>
          <w:tcPr>
            <w:tcW w:w="1008" w:type="dxa"/>
            <w:shd w:val="clear" w:color="auto" w:fill="auto"/>
          </w:tcPr>
          <w:p w:rsidR="001559D2" w:rsidRPr="004734FD" w:rsidRDefault="001559D2" w:rsidP="00C07720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1.1</w:t>
            </w:r>
          </w:p>
        </w:tc>
        <w:tc>
          <w:tcPr>
            <w:tcW w:w="3240" w:type="dxa"/>
            <w:shd w:val="clear" w:color="auto" w:fill="auto"/>
          </w:tcPr>
          <w:p w:rsidR="001559D2" w:rsidRPr="004734FD" w:rsidRDefault="001559D2" w:rsidP="006D6872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Was the</w:t>
            </w:r>
            <w:r w:rsidR="00F46DEF" w:rsidRPr="004734FD">
              <w:rPr>
                <w:rFonts w:ascii="Arial" w:hAnsi="Arial" w:cs="Arial"/>
                <w:sz w:val="20"/>
                <w:szCs w:val="20"/>
              </w:rPr>
              <w:t xml:space="preserve"> deceased</w:t>
            </w:r>
            <w:r w:rsidRPr="004734FD">
              <w:rPr>
                <w:rFonts w:ascii="Arial" w:hAnsi="Arial" w:cs="Arial"/>
                <w:sz w:val="20"/>
                <w:szCs w:val="20"/>
              </w:rPr>
              <w:t xml:space="preserve"> a singleton or multiple birth*?</w:t>
            </w:r>
          </w:p>
          <w:p w:rsidR="001559D2" w:rsidRPr="004734FD" w:rsidRDefault="001559D2" w:rsidP="006D687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shd w:val="clear" w:color="auto" w:fill="auto"/>
          </w:tcPr>
          <w:p w:rsidR="001559D2" w:rsidRPr="004734FD" w:rsidRDefault="001559D2" w:rsidP="004734FD">
            <w:pPr>
              <w:numPr>
                <w:ilvl w:val="0"/>
                <w:numId w:val="1"/>
              </w:numPr>
              <w:tabs>
                <w:tab w:val="clear" w:pos="720"/>
                <w:tab w:val="num" w:pos="306"/>
              </w:tabs>
              <w:ind w:hanging="720"/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Singleton</w:t>
            </w:r>
          </w:p>
          <w:p w:rsidR="001559D2" w:rsidRPr="004734FD" w:rsidRDefault="001559D2" w:rsidP="004734FD">
            <w:pPr>
              <w:numPr>
                <w:ilvl w:val="0"/>
                <w:numId w:val="1"/>
              </w:numPr>
              <w:tabs>
                <w:tab w:val="clear" w:pos="720"/>
                <w:tab w:val="num" w:pos="306"/>
              </w:tabs>
              <w:ind w:hanging="720"/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Multiple</w:t>
            </w:r>
          </w:p>
          <w:p w:rsidR="003170B5" w:rsidRPr="004734FD" w:rsidRDefault="00F003F6" w:rsidP="00F003F6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 xml:space="preserve">8. </w:t>
            </w:r>
            <w:r w:rsidR="00437BB2" w:rsidRPr="004734F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170B5" w:rsidRPr="004734FD">
              <w:rPr>
                <w:rFonts w:ascii="Arial" w:hAnsi="Arial" w:cs="Arial"/>
                <w:sz w:val="20"/>
                <w:szCs w:val="20"/>
              </w:rPr>
              <w:t>Refuse to answer</w:t>
            </w:r>
          </w:p>
          <w:p w:rsidR="00155385" w:rsidRPr="004734FD" w:rsidRDefault="00971B87" w:rsidP="003170B5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 xml:space="preserve">9. </w:t>
            </w:r>
            <w:r w:rsidR="009B18C4" w:rsidRPr="004734F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734FD">
              <w:rPr>
                <w:rFonts w:ascii="Arial" w:hAnsi="Arial" w:cs="Arial"/>
                <w:sz w:val="20"/>
                <w:szCs w:val="20"/>
              </w:rPr>
              <w:t>Don’t know</w:t>
            </w:r>
          </w:p>
        </w:tc>
        <w:tc>
          <w:tcPr>
            <w:tcW w:w="648" w:type="dxa"/>
            <w:shd w:val="clear" w:color="auto" w:fill="auto"/>
          </w:tcPr>
          <w:p w:rsidR="00C36804" w:rsidRPr="004734FD" w:rsidRDefault="00C36804" w:rsidP="006D6872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C36804" w:rsidRPr="004734FD" w:rsidRDefault="00C36804" w:rsidP="006D6872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155385" w:rsidRPr="004734FD" w:rsidRDefault="00155385" w:rsidP="00155385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971B87" w:rsidRPr="004734FD" w:rsidRDefault="00971B87" w:rsidP="00971B87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1559D2" w:rsidRPr="004734FD" w:rsidRDefault="001559D2" w:rsidP="006D687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6804" w:rsidRPr="004734FD" w:rsidTr="004734FD">
        <w:tc>
          <w:tcPr>
            <w:tcW w:w="1008" w:type="dxa"/>
            <w:shd w:val="clear" w:color="auto" w:fill="auto"/>
          </w:tcPr>
          <w:p w:rsidR="00C36804" w:rsidRPr="004734FD" w:rsidRDefault="00C36804" w:rsidP="00C077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0" w:type="dxa"/>
            <w:gridSpan w:val="2"/>
            <w:shd w:val="clear" w:color="auto" w:fill="auto"/>
          </w:tcPr>
          <w:p w:rsidR="00C36804" w:rsidRPr="004734FD" w:rsidRDefault="00C36804" w:rsidP="00603019">
            <w:pPr>
              <w:pStyle w:val="Default"/>
              <w:rPr>
                <w:rFonts w:ascii="Arial" w:hAnsi="Arial" w:cs="Arial"/>
                <w:i/>
                <w:sz w:val="20"/>
                <w:szCs w:val="20"/>
              </w:rPr>
            </w:pPr>
            <w:r w:rsidRPr="004734FD">
              <w:rPr>
                <w:rFonts w:ascii="Arial" w:hAnsi="Arial" w:cs="Arial"/>
                <w:i/>
                <w:sz w:val="20"/>
                <w:szCs w:val="20"/>
              </w:rPr>
              <w:t>*If two or more children are born at the same time, it is counted as a multiple birth, even if one or more of the babies are born dead.</w:t>
            </w:r>
            <w:r w:rsidR="00603019" w:rsidRPr="004734FD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4734FD">
              <w:rPr>
                <w:rFonts w:ascii="Arial" w:hAnsi="Arial" w:cs="Arial"/>
                <w:i/>
                <w:sz w:val="20"/>
                <w:szCs w:val="20"/>
              </w:rPr>
              <w:t>If “Multiple”, ask:</w:t>
            </w:r>
          </w:p>
          <w:p w:rsidR="00603019" w:rsidRPr="004734FD" w:rsidRDefault="00603019" w:rsidP="00603019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648" w:type="dxa"/>
            <w:shd w:val="clear" w:color="auto" w:fill="auto"/>
          </w:tcPr>
          <w:p w:rsidR="00C36804" w:rsidRPr="004734FD" w:rsidRDefault="00C36804" w:rsidP="006D687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46DEF" w:rsidRPr="004734FD" w:rsidTr="004734FD">
        <w:tc>
          <w:tcPr>
            <w:tcW w:w="1008" w:type="dxa"/>
            <w:shd w:val="clear" w:color="auto" w:fill="auto"/>
          </w:tcPr>
          <w:p w:rsidR="00F46DEF" w:rsidRPr="004734FD" w:rsidRDefault="00F46DEF" w:rsidP="00C077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0" w:type="dxa"/>
            <w:gridSpan w:val="2"/>
            <w:shd w:val="clear" w:color="auto" w:fill="auto"/>
          </w:tcPr>
          <w:p w:rsidR="00F46DEF" w:rsidRPr="004734FD" w:rsidRDefault="00F46DEF" w:rsidP="00603019">
            <w:pPr>
              <w:pStyle w:val="Default"/>
              <w:rPr>
                <w:rFonts w:ascii="Arial" w:hAnsi="Arial" w:cs="Arial"/>
                <w:i/>
                <w:sz w:val="20"/>
                <w:szCs w:val="20"/>
              </w:rPr>
            </w:pPr>
            <w:r w:rsidRPr="004734FD">
              <w:rPr>
                <w:rFonts w:ascii="Arial" w:hAnsi="Arial" w:cs="Arial"/>
                <w:i/>
                <w:sz w:val="20"/>
                <w:szCs w:val="20"/>
              </w:rPr>
              <w:t>If 1.1 is “Singleton” skip to 1.3</w:t>
            </w:r>
          </w:p>
          <w:p w:rsidR="00F46DEF" w:rsidRPr="004734FD" w:rsidRDefault="00F46DEF" w:rsidP="00603019">
            <w:pPr>
              <w:pStyle w:val="Default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648" w:type="dxa"/>
            <w:shd w:val="clear" w:color="auto" w:fill="auto"/>
          </w:tcPr>
          <w:p w:rsidR="00F46DEF" w:rsidRPr="004734FD" w:rsidRDefault="00F46DEF" w:rsidP="006D687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6804" w:rsidRPr="004734FD" w:rsidTr="004734FD">
        <w:tc>
          <w:tcPr>
            <w:tcW w:w="1008" w:type="dxa"/>
            <w:shd w:val="clear" w:color="auto" w:fill="auto"/>
          </w:tcPr>
          <w:p w:rsidR="00C36804" w:rsidRPr="004734FD" w:rsidRDefault="00C07720" w:rsidP="00C07720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1.2</w:t>
            </w:r>
          </w:p>
        </w:tc>
        <w:tc>
          <w:tcPr>
            <w:tcW w:w="3240" w:type="dxa"/>
            <w:shd w:val="clear" w:color="auto" w:fill="auto"/>
          </w:tcPr>
          <w:p w:rsidR="00C36804" w:rsidRPr="004734FD" w:rsidRDefault="00C36804" w:rsidP="006D6872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734FD">
              <w:rPr>
                <w:rFonts w:ascii="Arial" w:hAnsi="Arial" w:cs="Arial"/>
                <w:color w:val="auto"/>
                <w:sz w:val="20"/>
                <w:szCs w:val="20"/>
              </w:rPr>
              <w:t xml:space="preserve">Was this the first, second, or later in the birth order? </w:t>
            </w:r>
          </w:p>
          <w:p w:rsidR="00C36804" w:rsidRPr="004734FD" w:rsidRDefault="00C36804" w:rsidP="006D687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shd w:val="clear" w:color="auto" w:fill="auto"/>
          </w:tcPr>
          <w:p w:rsidR="00C36804" w:rsidRPr="004734FD" w:rsidRDefault="00C36804" w:rsidP="004734FD">
            <w:pPr>
              <w:numPr>
                <w:ilvl w:val="0"/>
                <w:numId w:val="2"/>
              </w:numPr>
              <w:tabs>
                <w:tab w:val="clear" w:pos="720"/>
                <w:tab w:val="num" w:pos="299"/>
              </w:tabs>
              <w:ind w:hanging="720"/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First</w:t>
            </w:r>
          </w:p>
          <w:p w:rsidR="00C36804" w:rsidRPr="004734FD" w:rsidRDefault="00C36804" w:rsidP="004734FD">
            <w:pPr>
              <w:numPr>
                <w:ilvl w:val="0"/>
                <w:numId w:val="2"/>
              </w:numPr>
              <w:tabs>
                <w:tab w:val="clear" w:pos="720"/>
                <w:tab w:val="num" w:pos="299"/>
              </w:tabs>
              <w:ind w:hanging="720"/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Second</w:t>
            </w:r>
          </w:p>
          <w:p w:rsidR="00C36804" w:rsidRPr="004734FD" w:rsidRDefault="00C36804" w:rsidP="004734FD">
            <w:pPr>
              <w:numPr>
                <w:ilvl w:val="0"/>
                <w:numId w:val="2"/>
              </w:numPr>
              <w:tabs>
                <w:tab w:val="clear" w:pos="720"/>
                <w:tab w:val="num" w:pos="299"/>
              </w:tabs>
              <w:ind w:hanging="720"/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Third or more</w:t>
            </w:r>
          </w:p>
          <w:p w:rsidR="00155385" w:rsidRPr="004734FD" w:rsidRDefault="00F003F6" w:rsidP="00F003F6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 xml:space="preserve">8.   </w:t>
            </w:r>
            <w:r w:rsidR="00155385" w:rsidRPr="004734FD">
              <w:rPr>
                <w:rFonts w:ascii="Arial" w:hAnsi="Arial" w:cs="Arial"/>
                <w:sz w:val="20"/>
                <w:szCs w:val="20"/>
              </w:rPr>
              <w:t>Refuse to answer</w:t>
            </w:r>
          </w:p>
          <w:p w:rsidR="00C36804" w:rsidRPr="004734FD" w:rsidRDefault="00437BB2" w:rsidP="004734FD">
            <w:pPr>
              <w:numPr>
                <w:ilvl w:val="0"/>
                <w:numId w:val="34"/>
              </w:numPr>
              <w:tabs>
                <w:tab w:val="clear" w:pos="720"/>
                <w:tab w:val="num" w:pos="252"/>
              </w:tabs>
              <w:ind w:hanging="720"/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 xml:space="preserve"> Don’t k</w:t>
            </w:r>
            <w:r w:rsidR="00C36804" w:rsidRPr="004734FD">
              <w:rPr>
                <w:rFonts w:ascii="Arial" w:hAnsi="Arial" w:cs="Arial"/>
                <w:sz w:val="20"/>
                <w:szCs w:val="20"/>
              </w:rPr>
              <w:t>now</w:t>
            </w:r>
          </w:p>
          <w:p w:rsidR="00C36804" w:rsidRPr="004734FD" w:rsidRDefault="00C36804" w:rsidP="006D687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  <w:shd w:val="clear" w:color="auto" w:fill="auto"/>
          </w:tcPr>
          <w:p w:rsidR="00C36804" w:rsidRPr="004734FD" w:rsidRDefault="00C36804" w:rsidP="006D6872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C36804" w:rsidRPr="004734FD" w:rsidRDefault="00C36804" w:rsidP="006D6872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C36804" w:rsidRPr="004734FD" w:rsidRDefault="00C36804" w:rsidP="006D6872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C36804" w:rsidRPr="004734FD" w:rsidRDefault="00C36804" w:rsidP="006D6872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437BB2" w:rsidRPr="004734FD" w:rsidRDefault="00437BB2" w:rsidP="006D6872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</w:tc>
      </w:tr>
      <w:tr w:rsidR="00674894" w:rsidRPr="004734FD" w:rsidTr="004734FD">
        <w:tc>
          <w:tcPr>
            <w:tcW w:w="1008" w:type="dxa"/>
            <w:shd w:val="clear" w:color="auto" w:fill="auto"/>
          </w:tcPr>
          <w:p w:rsidR="00674894" w:rsidRPr="004734FD" w:rsidRDefault="00674894" w:rsidP="00C077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0" w:type="dxa"/>
            <w:gridSpan w:val="2"/>
            <w:shd w:val="clear" w:color="auto" w:fill="auto"/>
          </w:tcPr>
          <w:p w:rsidR="00674894" w:rsidRPr="004734FD" w:rsidRDefault="009B18C4" w:rsidP="00674894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4734FD">
              <w:rPr>
                <w:rFonts w:ascii="Arial" w:hAnsi="Arial" w:cs="Arial"/>
                <w:i/>
                <w:sz w:val="20"/>
                <w:szCs w:val="20"/>
              </w:rPr>
              <w:t>If mother is present, go to 1.6</w:t>
            </w:r>
            <w:r w:rsidR="00B225B1" w:rsidRPr="004734FD">
              <w:rPr>
                <w:rFonts w:ascii="Arial" w:hAnsi="Arial" w:cs="Arial"/>
                <w:i/>
                <w:sz w:val="20"/>
                <w:szCs w:val="20"/>
              </w:rPr>
              <w:t xml:space="preserve">.  </w:t>
            </w:r>
            <w:r w:rsidR="00674894" w:rsidRPr="004734FD">
              <w:rPr>
                <w:rFonts w:ascii="Arial" w:hAnsi="Arial" w:cs="Arial"/>
                <w:i/>
                <w:sz w:val="20"/>
                <w:szCs w:val="20"/>
              </w:rPr>
              <w:t>If mother is not present at the interview, ask:</w:t>
            </w:r>
          </w:p>
          <w:p w:rsidR="00674894" w:rsidRPr="004734FD" w:rsidRDefault="00674894" w:rsidP="006748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  <w:shd w:val="clear" w:color="auto" w:fill="auto"/>
          </w:tcPr>
          <w:p w:rsidR="00674894" w:rsidRPr="004734FD" w:rsidRDefault="00674894" w:rsidP="006D687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74894" w:rsidRPr="004734FD" w:rsidTr="004734FD">
        <w:tc>
          <w:tcPr>
            <w:tcW w:w="1008" w:type="dxa"/>
            <w:shd w:val="clear" w:color="auto" w:fill="auto"/>
          </w:tcPr>
          <w:p w:rsidR="00674894" w:rsidRPr="004734FD" w:rsidRDefault="00C07720" w:rsidP="00C07720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1.3</w:t>
            </w:r>
          </w:p>
        </w:tc>
        <w:tc>
          <w:tcPr>
            <w:tcW w:w="3240" w:type="dxa"/>
            <w:shd w:val="clear" w:color="auto" w:fill="auto"/>
          </w:tcPr>
          <w:p w:rsidR="00674894" w:rsidRPr="004734FD" w:rsidRDefault="00674894" w:rsidP="00DE72DF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734FD">
              <w:rPr>
                <w:rFonts w:ascii="Arial" w:hAnsi="Arial" w:cs="Arial"/>
                <w:color w:val="auto"/>
                <w:sz w:val="20"/>
                <w:szCs w:val="20"/>
              </w:rPr>
              <w:t>Is the mother still alive?</w:t>
            </w:r>
          </w:p>
        </w:tc>
        <w:tc>
          <w:tcPr>
            <w:tcW w:w="2160" w:type="dxa"/>
            <w:shd w:val="clear" w:color="auto" w:fill="auto"/>
          </w:tcPr>
          <w:p w:rsidR="00674894" w:rsidRPr="004734FD" w:rsidRDefault="00674894" w:rsidP="004734FD">
            <w:pPr>
              <w:numPr>
                <w:ilvl w:val="0"/>
                <w:numId w:val="5"/>
              </w:numPr>
              <w:tabs>
                <w:tab w:val="clear" w:pos="720"/>
                <w:tab w:val="num" w:pos="275"/>
              </w:tabs>
              <w:ind w:hanging="720"/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Yes</w:t>
            </w:r>
            <w:r w:rsidR="009B7669" w:rsidRPr="004734FD">
              <w:rPr>
                <w:rFonts w:ascii="Arial" w:hAnsi="Arial" w:cs="Arial"/>
                <w:sz w:val="20"/>
                <w:szCs w:val="20"/>
              </w:rPr>
              <w:t xml:space="preserve">        </w:t>
            </w:r>
          </w:p>
          <w:p w:rsidR="009B7669" w:rsidRPr="004734FD" w:rsidRDefault="009B7669" w:rsidP="004734FD">
            <w:pPr>
              <w:numPr>
                <w:ilvl w:val="0"/>
                <w:numId w:val="5"/>
              </w:numPr>
              <w:tabs>
                <w:tab w:val="clear" w:pos="720"/>
                <w:tab w:val="num" w:pos="275"/>
              </w:tabs>
              <w:ind w:hanging="720"/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No</w:t>
            </w:r>
          </w:p>
          <w:p w:rsidR="00674894" w:rsidRPr="004734FD" w:rsidRDefault="00674894" w:rsidP="006748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  <w:shd w:val="clear" w:color="auto" w:fill="auto"/>
          </w:tcPr>
          <w:p w:rsidR="00674894" w:rsidRPr="004734FD" w:rsidRDefault="00674894" w:rsidP="00674894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674894" w:rsidRPr="004734FD" w:rsidRDefault="00674894" w:rsidP="00674894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674894" w:rsidRPr="004734FD" w:rsidRDefault="00674894" w:rsidP="0067489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74894" w:rsidRPr="004734FD" w:rsidTr="004734FD">
        <w:tc>
          <w:tcPr>
            <w:tcW w:w="1008" w:type="dxa"/>
            <w:shd w:val="clear" w:color="auto" w:fill="auto"/>
          </w:tcPr>
          <w:p w:rsidR="00674894" w:rsidRPr="004734FD" w:rsidRDefault="00674894" w:rsidP="00C077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0" w:type="dxa"/>
            <w:shd w:val="clear" w:color="auto" w:fill="auto"/>
          </w:tcPr>
          <w:p w:rsidR="00674894" w:rsidRPr="004734FD" w:rsidRDefault="00674894" w:rsidP="00DE72DF">
            <w:pPr>
              <w:pStyle w:val="Default"/>
              <w:rPr>
                <w:rFonts w:ascii="Arial" w:hAnsi="Arial" w:cs="Arial"/>
                <w:i/>
                <w:color w:val="auto"/>
                <w:sz w:val="20"/>
                <w:szCs w:val="20"/>
              </w:rPr>
            </w:pPr>
            <w:r w:rsidRPr="004734FD">
              <w:rPr>
                <w:rFonts w:ascii="Arial" w:hAnsi="Arial" w:cs="Arial"/>
                <w:i/>
                <w:color w:val="auto"/>
                <w:sz w:val="20"/>
                <w:szCs w:val="20"/>
              </w:rPr>
              <w:t xml:space="preserve">If </w:t>
            </w:r>
            <w:r w:rsidR="00341DC6" w:rsidRPr="004734FD">
              <w:rPr>
                <w:rFonts w:ascii="Arial" w:hAnsi="Arial" w:cs="Arial"/>
                <w:i/>
                <w:color w:val="auto"/>
                <w:sz w:val="20"/>
                <w:szCs w:val="20"/>
              </w:rPr>
              <w:t>“Yes”</w:t>
            </w:r>
            <w:r w:rsidRPr="004734FD">
              <w:rPr>
                <w:rFonts w:ascii="Arial" w:hAnsi="Arial" w:cs="Arial"/>
                <w:i/>
                <w:color w:val="auto"/>
                <w:sz w:val="20"/>
                <w:szCs w:val="20"/>
              </w:rPr>
              <w:t xml:space="preserve">, </w:t>
            </w:r>
            <w:r w:rsidR="00B225B1" w:rsidRPr="004734FD">
              <w:rPr>
                <w:rFonts w:ascii="Arial" w:hAnsi="Arial" w:cs="Arial"/>
                <w:i/>
                <w:color w:val="auto"/>
                <w:sz w:val="20"/>
                <w:szCs w:val="20"/>
              </w:rPr>
              <w:t>go to</w:t>
            </w:r>
            <w:r w:rsidRPr="004734FD">
              <w:rPr>
                <w:rFonts w:ascii="Arial" w:hAnsi="Arial" w:cs="Arial"/>
                <w:i/>
                <w:color w:val="auto"/>
                <w:sz w:val="20"/>
                <w:szCs w:val="20"/>
              </w:rPr>
              <w:t xml:space="preserve"> 1.</w:t>
            </w:r>
            <w:r w:rsidR="00C07720" w:rsidRPr="004734FD">
              <w:rPr>
                <w:rFonts w:ascii="Arial" w:hAnsi="Arial" w:cs="Arial"/>
                <w:i/>
                <w:color w:val="auto"/>
                <w:sz w:val="20"/>
                <w:szCs w:val="20"/>
              </w:rPr>
              <w:t>6</w:t>
            </w:r>
            <w:r w:rsidRPr="004734FD">
              <w:rPr>
                <w:rFonts w:ascii="Arial" w:hAnsi="Arial" w:cs="Arial"/>
                <w:i/>
                <w:color w:val="auto"/>
                <w:sz w:val="20"/>
                <w:szCs w:val="20"/>
              </w:rPr>
              <w:t xml:space="preserve">. </w:t>
            </w:r>
          </w:p>
          <w:p w:rsidR="00B225B1" w:rsidRPr="004734FD" w:rsidRDefault="00B225B1" w:rsidP="00DE72DF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2160" w:type="dxa"/>
            <w:shd w:val="clear" w:color="auto" w:fill="auto"/>
          </w:tcPr>
          <w:p w:rsidR="00674894" w:rsidRPr="004734FD" w:rsidRDefault="00674894" w:rsidP="006748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  <w:shd w:val="clear" w:color="auto" w:fill="auto"/>
          </w:tcPr>
          <w:p w:rsidR="00674894" w:rsidRPr="004734FD" w:rsidRDefault="00674894" w:rsidP="0067489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74894" w:rsidRPr="004734FD" w:rsidTr="004734FD">
        <w:tc>
          <w:tcPr>
            <w:tcW w:w="1008" w:type="dxa"/>
            <w:shd w:val="clear" w:color="auto" w:fill="auto"/>
          </w:tcPr>
          <w:p w:rsidR="00674894" w:rsidRPr="004734FD" w:rsidRDefault="00C07720" w:rsidP="00C07720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1.4</w:t>
            </w:r>
          </w:p>
        </w:tc>
        <w:tc>
          <w:tcPr>
            <w:tcW w:w="3240" w:type="dxa"/>
            <w:shd w:val="clear" w:color="auto" w:fill="auto"/>
          </w:tcPr>
          <w:p w:rsidR="00674894" w:rsidRPr="004734FD" w:rsidRDefault="00674894" w:rsidP="00DE72DF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734FD">
              <w:rPr>
                <w:rFonts w:ascii="Arial" w:hAnsi="Arial" w:cs="Arial"/>
                <w:color w:val="auto"/>
                <w:sz w:val="20"/>
                <w:szCs w:val="20"/>
              </w:rPr>
              <w:t>Did the mother die during or after the delivery?</w:t>
            </w:r>
          </w:p>
        </w:tc>
        <w:tc>
          <w:tcPr>
            <w:tcW w:w="2160" w:type="dxa"/>
            <w:shd w:val="clear" w:color="auto" w:fill="auto"/>
          </w:tcPr>
          <w:p w:rsidR="00674894" w:rsidRPr="004734FD" w:rsidRDefault="00674894" w:rsidP="004734FD">
            <w:pPr>
              <w:numPr>
                <w:ilvl w:val="0"/>
                <w:numId w:val="40"/>
              </w:numPr>
              <w:tabs>
                <w:tab w:val="clear" w:pos="720"/>
                <w:tab w:val="num" w:pos="252"/>
              </w:tabs>
              <w:ind w:hanging="720"/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 xml:space="preserve">During </w:t>
            </w:r>
          </w:p>
          <w:p w:rsidR="00674894" w:rsidRPr="004734FD" w:rsidRDefault="00674894" w:rsidP="004734FD">
            <w:pPr>
              <w:numPr>
                <w:ilvl w:val="0"/>
                <w:numId w:val="40"/>
              </w:numPr>
              <w:tabs>
                <w:tab w:val="clear" w:pos="720"/>
                <w:tab w:val="num" w:pos="252"/>
              </w:tabs>
              <w:ind w:hanging="720"/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After</w:t>
            </w:r>
          </w:p>
          <w:p w:rsidR="00155385" w:rsidRPr="004734FD" w:rsidRDefault="00F003F6" w:rsidP="00F003F6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 xml:space="preserve">8. </w:t>
            </w:r>
            <w:r w:rsidR="00155385" w:rsidRPr="004734FD">
              <w:rPr>
                <w:rFonts w:ascii="Arial" w:hAnsi="Arial" w:cs="Arial"/>
                <w:sz w:val="20"/>
                <w:szCs w:val="20"/>
              </w:rPr>
              <w:t>Refused to answer</w:t>
            </w:r>
          </w:p>
          <w:p w:rsidR="00674894" w:rsidRPr="004734FD" w:rsidRDefault="00437BB2" w:rsidP="004734FD">
            <w:pPr>
              <w:numPr>
                <w:ilvl w:val="0"/>
                <w:numId w:val="41"/>
              </w:numPr>
              <w:tabs>
                <w:tab w:val="clear" w:pos="720"/>
                <w:tab w:val="num" w:pos="252"/>
              </w:tabs>
              <w:ind w:hanging="720"/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Don’t k</w:t>
            </w:r>
            <w:r w:rsidR="00674894" w:rsidRPr="004734FD">
              <w:rPr>
                <w:rFonts w:ascii="Arial" w:hAnsi="Arial" w:cs="Arial"/>
                <w:sz w:val="20"/>
                <w:szCs w:val="20"/>
              </w:rPr>
              <w:t>now</w:t>
            </w:r>
          </w:p>
          <w:p w:rsidR="00674894" w:rsidRPr="004734FD" w:rsidRDefault="00674894" w:rsidP="00DE72D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  <w:shd w:val="clear" w:color="auto" w:fill="auto"/>
          </w:tcPr>
          <w:p w:rsidR="00674894" w:rsidRPr="004734FD" w:rsidRDefault="00674894" w:rsidP="00DE72DF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674894" w:rsidRPr="004734FD" w:rsidRDefault="00674894" w:rsidP="00DE72DF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674894" w:rsidRPr="004734FD" w:rsidRDefault="00674894" w:rsidP="00DE72DF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437BB2" w:rsidRPr="004734FD" w:rsidRDefault="00437BB2" w:rsidP="00DE72DF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</w:tc>
      </w:tr>
      <w:tr w:rsidR="00674894" w:rsidRPr="004734FD" w:rsidTr="004734FD">
        <w:tc>
          <w:tcPr>
            <w:tcW w:w="1008" w:type="dxa"/>
            <w:shd w:val="clear" w:color="auto" w:fill="auto"/>
          </w:tcPr>
          <w:p w:rsidR="00674894" w:rsidRPr="004734FD" w:rsidRDefault="00674894" w:rsidP="00C077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0" w:type="dxa"/>
            <w:shd w:val="clear" w:color="auto" w:fill="auto"/>
          </w:tcPr>
          <w:p w:rsidR="00674894" w:rsidRPr="004734FD" w:rsidRDefault="00713E41" w:rsidP="00DE72DF">
            <w:pPr>
              <w:pStyle w:val="Default"/>
              <w:rPr>
                <w:rFonts w:ascii="Arial" w:hAnsi="Arial" w:cs="Arial"/>
                <w:i/>
                <w:color w:val="auto"/>
                <w:sz w:val="20"/>
                <w:szCs w:val="20"/>
              </w:rPr>
            </w:pPr>
            <w:r w:rsidRPr="004734FD">
              <w:rPr>
                <w:rFonts w:ascii="Arial" w:hAnsi="Arial" w:cs="Arial"/>
                <w:i/>
                <w:color w:val="auto"/>
                <w:sz w:val="20"/>
                <w:szCs w:val="20"/>
              </w:rPr>
              <w:t>If “During” delivery, go to 1.</w:t>
            </w:r>
            <w:r w:rsidR="00C07720" w:rsidRPr="004734FD">
              <w:rPr>
                <w:rFonts w:ascii="Arial" w:hAnsi="Arial" w:cs="Arial"/>
                <w:i/>
                <w:color w:val="auto"/>
                <w:sz w:val="20"/>
                <w:szCs w:val="20"/>
              </w:rPr>
              <w:t>6</w:t>
            </w:r>
            <w:r w:rsidR="00971B87" w:rsidRPr="004734FD">
              <w:rPr>
                <w:rFonts w:ascii="Arial" w:hAnsi="Arial" w:cs="Arial"/>
                <w:i/>
                <w:color w:val="auto"/>
                <w:sz w:val="20"/>
                <w:szCs w:val="20"/>
              </w:rPr>
              <w:t>.</w:t>
            </w:r>
          </w:p>
          <w:p w:rsidR="009A55E8" w:rsidRPr="004734FD" w:rsidRDefault="009A55E8" w:rsidP="00DE72DF">
            <w:pPr>
              <w:pStyle w:val="Default"/>
              <w:rPr>
                <w:rFonts w:ascii="Arial" w:hAnsi="Arial" w:cs="Arial"/>
                <w:i/>
                <w:color w:val="auto"/>
                <w:sz w:val="20"/>
                <w:szCs w:val="20"/>
              </w:rPr>
            </w:pPr>
          </w:p>
        </w:tc>
        <w:tc>
          <w:tcPr>
            <w:tcW w:w="2160" w:type="dxa"/>
            <w:shd w:val="clear" w:color="auto" w:fill="auto"/>
          </w:tcPr>
          <w:p w:rsidR="00674894" w:rsidRPr="004734FD" w:rsidRDefault="00674894" w:rsidP="006748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  <w:shd w:val="clear" w:color="auto" w:fill="auto"/>
          </w:tcPr>
          <w:p w:rsidR="00674894" w:rsidRPr="004734FD" w:rsidRDefault="00674894" w:rsidP="0067489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74894" w:rsidRPr="004734FD" w:rsidTr="004734FD">
        <w:tc>
          <w:tcPr>
            <w:tcW w:w="1008" w:type="dxa"/>
            <w:shd w:val="clear" w:color="auto" w:fill="auto"/>
          </w:tcPr>
          <w:p w:rsidR="00674894" w:rsidRPr="004734FD" w:rsidRDefault="00C07720" w:rsidP="00C07720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1.5</w:t>
            </w:r>
          </w:p>
        </w:tc>
        <w:tc>
          <w:tcPr>
            <w:tcW w:w="3240" w:type="dxa"/>
            <w:shd w:val="clear" w:color="auto" w:fill="auto"/>
          </w:tcPr>
          <w:p w:rsidR="00674894" w:rsidRPr="004734FD" w:rsidRDefault="00674894" w:rsidP="00DE72DF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734FD">
              <w:rPr>
                <w:rFonts w:ascii="Arial" w:hAnsi="Arial" w:cs="Arial"/>
                <w:color w:val="auto"/>
                <w:sz w:val="20"/>
                <w:szCs w:val="20"/>
              </w:rPr>
              <w:t>How long after the delivery did the mother die?</w:t>
            </w:r>
          </w:p>
          <w:p w:rsidR="009A55E8" w:rsidRPr="004734FD" w:rsidRDefault="009A55E8" w:rsidP="00DE72DF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142813" w:rsidRPr="004734FD" w:rsidRDefault="009A55E8" w:rsidP="00DE72DF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734FD">
              <w:rPr>
                <w:rFonts w:ascii="Arial" w:hAnsi="Arial" w:cs="Arial"/>
                <w:i/>
                <w:iCs/>
                <w:color w:val="auto"/>
                <w:sz w:val="20"/>
                <w:szCs w:val="20"/>
              </w:rPr>
              <w:t>(</w:t>
            </w:r>
            <w:r w:rsidR="002E2603" w:rsidRPr="004734FD">
              <w:rPr>
                <w:rFonts w:ascii="Arial" w:hAnsi="Arial" w:cs="Arial"/>
                <w:i/>
                <w:iCs/>
                <w:color w:val="auto"/>
                <w:sz w:val="20"/>
                <w:szCs w:val="20"/>
              </w:rPr>
              <w:t xml:space="preserve">Less than </w:t>
            </w:r>
            <w:r w:rsidRPr="004734FD">
              <w:rPr>
                <w:rFonts w:ascii="Arial" w:hAnsi="Arial" w:cs="Arial"/>
                <w:i/>
                <w:iCs/>
                <w:color w:val="auto"/>
                <w:sz w:val="20"/>
                <w:szCs w:val="20"/>
              </w:rPr>
              <w:t xml:space="preserve">24 hours = 00 days. Use 1 month = </w:t>
            </w:r>
            <w:r w:rsidR="008F1FA5" w:rsidRPr="004734FD">
              <w:rPr>
                <w:rFonts w:ascii="Arial" w:hAnsi="Arial" w:cs="Arial"/>
                <w:i/>
                <w:iCs/>
                <w:color w:val="auto"/>
                <w:sz w:val="20"/>
                <w:szCs w:val="20"/>
              </w:rPr>
              <w:t>28</w:t>
            </w:r>
            <w:r w:rsidR="00AC7833" w:rsidRPr="004734FD">
              <w:rPr>
                <w:rFonts w:ascii="Arial" w:hAnsi="Arial" w:cs="Arial"/>
                <w:i/>
                <w:iCs/>
                <w:color w:val="auto"/>
                <w:sz w:val="20"/>
                <w:szCs w:val="20"/>
              </w:rPr>
              <w:t xml:space="preserve"> </w:t>
            </w:r>
            <w:r w:rsidRPr="004734FD">
              <w:rPr>
                <w:rFonts w:ascii="Arial" w:hAnsi="Arial" w:cs="Arial"/>
                <w:i/>
                <w:iCs/>
                <w:color w:val="auto"/>
                <w:sz w:val="20"/>
                <w:szCs w:val="20"/>
              </w:rPr>
              <w:t>days to determine the number of months.)</w:t>
            </w:r>
          </w:p>
        </w:tc>
        <w:tc>
          <w:tcPr>
            <w:tcW w:w="2160" w:type="dxa"/>
            <w:shd w:val="clear" w:color="auto" w:fill="auto"/>
          </w:tcPr>
          <w:p w:rsidR="00674894" w:rsidRPr="004734FD" w:rsidRDefault="00674894" w:rsidP="004734FD">
            <w:pPr>
              <w:pStyle w:val="Default"/>
              <w:numPr>
                <w:ilvl w:val="0"/>
                <w:numId w:val="39"/>
              </w:numPr>
              <w:tabs>
                <w:tab w:val="clear" w:pos="720"/>
                <w:tab w:val="num" w:pos="252"/>
              </w:tabs>
              <w:ind w:hanging="72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734FD">
              <w:rPr>
                <w:rFonts w:ascii="Arial" w:hAnsi="Arial" w:cs="Arial"/>
                <w:color w:val="auto"/>
                <w:sz w:val="20"/>
                <w:szCs w:val="20"/>
              </w:rPr>
              <w:t>__ __ days OR</w:t>
            </w:r>
          </w:p>
          <w:p w:rsidR="00674894" w:rsidRPr="004734FD" w:rsidRDefault="00674894" w:rsidP="00DE72DF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674894" w:rsidRPr="004734FD" w:rsidRDefault="00674894" w:rsidP="004734FD">
            <w:pPr>
              <w:pStyle w:val="Default"/>
              <w:numPr>
                <w:ilvl w:val="0"/>
                <w:numId w:val="39"/>
              </w:numPr>
              <w:tabs>
                <w:tab w:val="clear" w:pos="720"/>
                <w:tab w:val="num" w:pos="252"/>
              </w:tabs>
              <w:ind w:hanging="72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734FD">
              <w:rPr>
                <w:rFonts w:ascii="Arial" w:hAnsi="Arial" w:cs="Arial"/>
                <w:color w:val="auto"/>
                <w:sz w:val="20"/>
                <w:szCs w:val="20"/>
              </w:rPr>
              <w:t xml:space="preserve">__ __ </w:t>
            </w:r>
            <w:r w:rsidRPr="004734FD">
              <w:rPr>
                <w:rFonts w:ascii="Arial" w:hAnsi="Arial" w:cs="Arial"/>
                <w:sz w:val="20"/>
                <w:szCs w:val="20"/>
              </w:rPr>
              <w:t>months</w:t>
            </w:r>
          </w:p>
          <w:p w:rsidR="00674894" w:rsidRPr="004734FD" w:rsidRDefault="00674894" w:rsidP="004734FD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  <w:p w:rsidR="00155385" w:rsidRPr="004734FD" w:rsidRDefault="00F003F6" w:rsidP="00155385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8</w:t>
            </w:r>
            <w:r w:rsidR="003170B5" w:rsidRPr="004734FD">
              <w:rPr>
                <w:rFonts w:ascii="Arial" w:hAnsi="Arial" w:cs="Arial"/>
                <w:sz w:val="20"/>
                <w:szCs w:val="20"/>
              </w:rPr>
              <w:t>. Refused to a</w:t>
            </w:r>
            <w:r w:rsidR="00155385" w:rsidRPr="004734FD">
              <w:rPr>
                <w:rFonts w:ascii="Arial" w:hAnsi="Arial" w:cs="Arial"/>
                <w:sz w:val="20"/>
                <w:szCs w:val="20"/>
              </w:rPr>
              <w:t>nswer</w:t>
            </w:r>
          </w:p>
          <w:p w:rsidR="003F187F" w:rsidRPr="004734FD" w:rsidRDefault="003F187F" w:rsidP="00155385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9. Don’t know</w:t>
            </w:r>
          </w:p>
        </w:tc>
        <w:tc>
          <w:tcPr>
            <w:tcW w:w="648" w:type="dxa"/>
            <w:shd w:val="clear" w:color="auto" w:fill="auto"/>
          </w:tcPr>
          <w:p w:rsidR="00674894" w:rsidRPr="004734FD" w:rsidRDefault="00674894" w:rsidP="00DE72DF">
            <w:pPr>
              <w:rPr>
                <w:rFonts w:ascii="Arial" w:hAnsi="Arial" w:cs="Arial"/>
                <w:sz w:val="20"/>
                <w:szCs w:val="20"/>
              </w:rPr>
            </w:pPr>
          </w:p>
          <w:p w:rsidR="00155385" w:rsidRPr="004734FD" w:rsidRDefault="00155385" w:rsidP="00DE72DF">
            <w:pPr>
              <w:rPr>
                <w:rFonts w:ascii="Arial" w:hAnsi="Arial" w:cs="Arial"/>
                <w:sz w:val="20"/>
                <w:szCs w:val="20"/>
              </w:rPr>
            </w:pPr>
          </w:p>
          <w:p w:rsidR="00155385" w:rsidRPr="004734FD" w:rsidRDefault="00155385" w:rsidP="00DE72DF">
            <w:pPr>
              <w:rPr>
                <w:rFonts w:ascii="Arial" w:hAnsi="Arial" w:cs="Arial"/>
                <w:sz w:val="20"/>
                <w:szCs w:val="20"/>
              </w:rPr>
            </w:pPr>
          </w:p>
          <w:p w:rsidR="00155385" w:rsidRPr="004734FD" w:rsidRDefault="00155385" w:rsidP="00DE72DF">
            <w:pPr>
              <w:rPr>
                <w:rFonts w:ascii="Arial" w:hAnsi="Arial" w:cs="Arial"/>
                <w:sz w:val="20"/>
                <w:szCs w:val="20"/>
              </w:rPr>
            </w:pPr>
          </w:p>
          <w:p w:rsidR="003F187F" w:rsidRPr="004734FD" w:rsidRDefault="003F187F" w:rsidP="003F187F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155385" w:rsidRPr="004734FD" w:rsidRDefault="00155385" w:rsidP="00DE72DF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D14B33" w:rsidRPr="004734FD" w:rsidRDefault="00D14B33" w:rsidP="00DE72D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170B5" w:rsidRPr="004734FD" w:rsidTr="004734FD">
        <w:tc>
          <w:tcPr>
            <w:tcW w:w="1008" w:type="dxa"/>
            <w:shd w:val="clear" w:color="auto" w:fill="auto"/>
          </w:tcPr>
          <w:p w:rsidR="003170B5" w:rsidRPr="004734FD" w:rsidRDefault="003170B5" w:rsidP="004734F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0" w:type="dxa"/>
            <w:shd w:val="clear" w:color="auto" w:fill="auto"/>
          </w:tcPr>
          <w:p w:rsidR="003170B5" w:rsidRPr="004734FD" w:rsidRDefault="003170B5" w:rsidP="00DE72DF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2160" w:type="dxa"/>
            <w:shd w:val="clear" w:color="auto" w:fill="auto"/>
          </w:tcPr>
          <w:p w:rsidR="003170B5" w:rsidRPr="004734FD" w:rsidRDefault="003170B5" w:rsidP="003170B5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648" w:type="dxa"/>
            <w:shd w:val="clear" w:color="auto" w:fill="auto"/>
          </w:tcPr>
          <w:p w:rsidR="003170B5" w:rsidRPr="004734FD" w:rsidRDefault="003170B5" w:rsidP="00DE72D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74894" w:rsidRPr="004734FD" w:rsidTr="004734FD">
        <w:tc>
          <w:tcPr>
            <w:tcW w:w="1008" w:type="dxa"/>
            <w:shd w:val="clear" w:color="auto" w:fill="auto"/>
          </w:tcPr>
          <w:p w:rsidR="00674894" w:rsidRPr="004734FD" w:rsidRDefault="00341DC6" w:rsidP="00DE72DF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1.</w:t>
            </w:r>
            <w:r w:rsidR="00C07720" w:rsidRPr="004734FD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3240" w:type="dxa"/>
            <w:shd w:val="clear" w:color="auto" w:fill="auto"/>
          </w:tcPr>
          <w:p w:rsidR="00674894" w:rsidRPr="004734FD" w:rsidRDefault="00674894" w:rsidP="00DE72DF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734FD">
              <w:rPr>
                <w:rFonts w:ascii="Arial" w:hAnsi="Arial" w:cs="Arial"/>
                <w:color w:val="auto"/>
                <w:sz w:val="20"/>
                <w:szCs w:val="20"/>
              </w:rPr>
              <w:t xml:space="preserve">Where was the </w:t>
            </w:r>
            <w:r w:rsidR="00F46DEF" w:rsidRPr="004734FD">
              <w:rPr>
                <w:rFonts w:ascii="Arial" w:hAnsi="Arial" w:cs="Arial"/>
                <w:color w:val="auto"/>
                <w:sz w:val="20"/>
                <w:szCs w:val="20"/>
              </w:rPr>
              <w:t>deceased</w:t>
            </w:r>
            <w:r w:rsidRPr="004734FD">
              <w:rPr>
                <w:rFonts w:ascii="Arial" w:hAnsi="Arial" w:cs="Arial"/>
                <w:color w:val="auto"/>
                <w:sz w:val="20"/>
                <w:szCs w:val="20"/>
              </w:rPr>
              <w:t xml:space="preserve"> born?</w:t>
            </w:r>
          </w:p>
        </w:tc>
        <w:tc>
          <w:tcPr>
            <w:tcW w:w="2160" w:type="dxa"/>
            <w:shd w:val="clear" w:color="auto" w:fill="auto"/>
          </w:tcPr>
          <w:p w:rsidR="00BD72B0" w:rsidRPr="004734FD" w:rsidRDefault="00BD72B0" w:rsidP="004734FD">
            <w:pPr>
              <w:pStyle w:val="Default"/>
              <w:numPr>
                <w:ilvl w:val="0"/>
                <w:numId w:val="12"/>
              </w:numPr>
              <w:tabs>
                <w:tab w:val="clear" w:pos="720"/>
                <w:tab w:val="num" w:pos="203"/>
              </w:tabs>
              <w:ind w:hanging="72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734FD">
              <w:rPr>
                <w:rFonts w:ascii="Arial" w:hAnsi="Arial" w:cs="Arial"/>
                <w:color w:val="auto"/>
                <w:sz w:val="20"/>
                <w:szCs w:val="20"/>
              </w:rPr>
              <w:t>Hospital</w:t>
            </w:r>
          </w:p>
          <w:p w:rsidR="00674894" w:rsidRPr="004734FD" w:rsidRDefault="00674894" w:rsidP="004734FD">
            <w:pPr>
              <w:pStyle w:val="Default"/>
              <w:numPr>
                <w:ilvl w:val="0"/>
                <w:numId w:val="12"/>
              </w:numPr>
              <w:tabs>
                <w:tab w:val="clear" w:pos="720"/>
                <w:tab w:val="num" w:pos="203"/>
              </w:tabs>
              <w:ind w:hanging="72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734FD">
              <w:rPr>
                <w:rFonts w:ascii="Arial" w:hAnsi="Arial" w:cs="Arial"/>
                <w:color w:val="auto"/>
                <w:sz w:val="20"/>
                <w:szCs w:val="20"/>
              </w:rPr>
              <w:t xml:space="preserve">Other health facility </w:t>
            </w:r>
          </w:p>
          <w:p w:rsidR="00674894" w:rsidRPr="004734FD" w:rsidRDefault="00971B87" w:rsidP="004734FD">
            <w:pPr>
              <w:pStyle w:val="Default"/>
              <w:numPr>
                <w:ilvl w:val="0"/>
                <w:numId w:val="12"/>
              </w:numPr>
              <w:tabs>
                <w:tab w:val="clear" w:pos="720"/>
                <w:tab w:val="num" w:pos="203"/>
              </w:tabs>
              <w:ind w:left="203" w:hanging="203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734FD">
              <w:rPr>
                <w:rFonts w:ascii="Arial" w:hAnsi="Arial" w:cs="Arial"/>
                <w:color w:val="auto"/>
                <w:sz w:val="20"/>
                <w:szCs w:val="20"/>
              </w:rPr>
              <w:t>O</w:t>
            </w:r>
            <w:r w:rsidR="00674894" w:rsidRPr="004734FD">
              <w:rPr>
                <w:rFonts w:ascii="Arial" w:hAnsi="Arial" w:cs="Arial"/>
                <w:color w:val="auto"/>
                <w:sz w:val="20"/>
                <w:szCs w:val="20"/>
              </w:rPr>
              <w:t>n route to hospital or other health facility</w:t>
            </w:r>
          </w:p>
          <w:p w:rsidR="00674894" w:rsidRPr="004734FD" w:rsidRDefault="00674894" w:rsidP="004734FD">
            <w:pPr>
              <w:pStyle w:val="Default"/>
              <w:numPr>
                <w:ilvl w:val="0"/>
                <w:numId w:val="12"/>
              </w:numPr>
              <w:tabs>
                <w:tab w:val="clear" w:pos="720"/>
                <w:tab w:val="num" w:pos="203"/>
              </w:tabs>
              <w:ind w:left="203" w:hanging="203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734FD">
              <w:rPr>
                <w:rFonts w:ascii="Arial" w:hAnsi="Arial" w:cs="Arial"/>
                <w:color w:val="auto"/>
                <w:sz w:val="20"/>
                <w:szCs w:val="20"/>
              </w:rPr>
              <w:t xml:space="preserve">Home </w:t>
            </w:r>
          </w:p>
          <w:p w:rsidR="00674894" w:rsidRPr="004734FD" w:rsidRDefault="005D7322" w:rsidP="004734FD">
            <w:pPr>
              <w:pStyle w:val="Default"/>
              <w:numPr>
                <w:ilvl w:val="0"/>
                <w:numId w:val="12"/>
              </w:numPr>
              <w:tabs>
                <w:tab w:val="clear" w:pos="720"/>
                <w:tab w:val="num" w:pos="203"/>
              </w:tabs>
              <w:ind w:left="203" w:hanging="203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Other _________</w:t>
            </w:r>
          </w:p>
          <w:p w:rsidR="0034701D" w:rsidRPr="004734FD" w:rsidRDefault="00F003F6" w:rsidP="00F003F6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 xml:space="preserve">8. </w:t>
            </w:r>
            <w:r w:rsidR="0034701D" w:rsidRPr="004734FD">
              <w:rPr>
                <w:rFonts w:ascii="Arial" w:hAnsi="Arial" w:cs="Arial"/>
                <w:sz w:val="20"/>
                <w:szCs w:val="20"/>
              </w:rPr>
              <w:t>Refused to answer</w:t>
            </w:r>
          </w:p>
          <w:p w:rsidR="00437BB2" w:rsidRPr="004734FD" w:rsidRDefault="00437BB2" w:rsidP="00F003F6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9. Don’t know</w:t>
            </w:r>
          </w:p>
        </w:tc>
        <w:tc>
          <w:tcPr>
            <w:tcW w:w="648" w:type="dxa"/>
            <w:shd w:val="clear" w:color="auto" w:fill="auto"/>
          </w:tcPr>
          <w:p w:rsidR="00674894" w:rsidRPr="004734FD" w:rsidRDefault="00674894" w:rsidP="00DE72DF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674894" w:rsidRPr="004734FD" w:rsidRDefault="00674894" w:rsidP="00DE72DF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674894" w:rsidRPr="004734FD" w:rsidRDefault="00674894" w:rsidP="00DE72DF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0132F2" w:rsidRPr="004734FD" w:rsidRDefault="000132F2" w:rsidP="00DE72DF">
            <w:pPr>
              <w:rPr>
                <w:rFonts w:ascii="Arial" w:hAnsi="Arial" w:cs="Arial"/>
                <w:sz w:val="20"/>
                <w:szCs w:val="20"/>
              </w:rPr>
            </w:pPr>
          </w:p>
          <w:p w:rsidR="00674894" w:rsidRPr="004734FD" w:rsidRDefault="00674894" w:rsidP="00DE72DF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674894" w:rsidRPr="004734FD" w:rsidRDefault="00674894" w:rsidP="000132F2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34701D" w:rsidRPr="004734FD" w:rsidRDefault="0034701D" w:rsidP="0034701D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437BB2" w:rsidRPr="004734FD" w:rsidRDefault="00437BB2" w:rsidP="00437BB2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437BB2" w:rsidRPr="004734FD" w:rsidRDefault="00437BB2" w:rsidP="00437BB2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9A55E8" w:rsidRPr="004734FD" w:rsidRDefault="009A55E8" w:rsidP="000132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74894" w:rsidRPr="004734FD" w:rsidTr="004734FD">
        <w:tc>
          <w:tcPr>
            <w:tcW w:w="1008" w:type="dxa"/>
            <w:shd w:val="clear" w:color="auto" w:fill="auto"/>
          </w:tcPr>
          <w:p w:rsidR="00674894" w:rsidRPr="004734FD" w:rsidRDefault="00C07720" w:rsidP="00DE72DF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1.7</w:t>
            </w:r>
          </w:p>
        </w:tc>
        <w:tc>
          <w:tcPr>
            <w:tcW w:w="3240" w:type="dxa"/>
            <w:shd w:val="clear" w:color="auto" w:fill="auto"/>
          </w:tcPr>
          <w:p w:rsidR="00674894" w:rsidRPr="004734FD" w:rsidRDefault="00674894" w:rsidP="00DE72DF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 xml:space="preserve">At the time of the delivery was the </w:t>
            </w:r>
            <w:r w:rsidR="00F46DEF" w:rsidRPr="004734FD">
              <w:rPr>
                <w:rFonts w:ascii="Arial" w:hAnsi="Arial" w:cs="Arial"/>
                <w:sz w:val="20"/>
                <w:szCs w:val="20"/>
              </w:rPr>
              <w:t>deceased</w:t>
            </w:r>
            <w:r w:rsidRPr="004734FD">
              <w:rPr>
                <w:rFonts w:ascii="Arial" w:hAnsi="Arial" w:cs="Arial"/>
                <w:sz w:val="20"/>
                <w:szCs w:val="20"/>
              </w:rPr>
              <w:t xml:space="preserve">:  </w:t>
            </w:r>
          </w:p>
          <w:p w:rsidR="00F0725E" w:rsidRPr="004734FD" w:rsidRDefault="00F0725E" w:rsidP="00DE72DF">
            <w:pPr>
              <w:rPr>
                <w:rFonts w:ascii="Arial" w:hAnsi="Arial" w:cs="Arial"/>
                <w:sz w:val="20"/>
                <w:szCs w:val="20"/>
              </w:rPr>
            </w:pPr>
          </w:p>
          <w:p w:rsidR="00F0725E" w:rsidRPr="004734FD" w:rsidRDefault="00F0725E" w:rsidP="00DE72DF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4734FD">
              <w:rPr>
                <w:rFonts w:ascii="Arial" w:hAnsi="Arial" w:cs="Arial"/>
                <w:i/>
                <w:sz w:val="20"/>
                <w:szCs w:val="20"/>
              </w:rPr>
              <w:t xml:space="preserve">Read the </w:t>
            </w:r>
            <w:r w:rsidR="00DE2E43" w:rsidRPr="004734FD">
              <w:rPr>
                <w:rFonts w:ascii="Arial" w:hAnsi="Arial" w:cs="Arial"/>
                <w:i/>
                <w:sz w:val="20"/>
                <w:szCs w:val="20"/>
              </w:rPr>
              <w:t>question and slowly read the first</w:t>
            </w:r>
            <w:r w:rsidRPr="004734FD">
              <w:rPr>
                <w:rFonts w:ascii="Arial" w:hAnsi="Arial" w:cs="Arial"/>
                <w:i/>
                <w:sz w:val="20"/>
                <w:szCs w:val="20"/>
              </w:rPr>
              <w:t xml:space="preserve"> 4 choices</w:t>
            </w:r>
            <w:r w:rsidR="00DE2E43" w:rsidRPr="004734FD">
              <w:rPr>
                <w:rFonts w:ascii="Arial" w:hAnsi="Arial" w:cs="Arial"/>
                <w:i/>
                <w:sz w:val="20"/>
                <w:szCs w:val="20"/>
              </w:rPr>
              <w:t>.   Respondent should hear all four choices and then respond</w:t>
            </w:r>
            <w:r w:rsidRPr="004734FD">
              <w:rPr>
                <w:rFonts w:ascii="Arial" w:hAnsi="Arial" w:cs="Arial"/>
                <w:i/>
                <w:sz w:val="20"/>
                <w:szCs w:val="20"/>
              </w:rPr>
              <w:t>.</w:t>
            </w:r>
          </w:p>
          <w:p w:rsidR="00E25D4F" w:rsidRPr="004734FD" w:rsidRDefault="00E25D4F" w:rsidP="00DE72DF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E25D4F" w:rsidRPr="004734FD" w:rsidRDefault="00E25D4F" w:rsidP="00DE72DF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4734FD">
              <w:rPr>
                <w:rFonts w:ascii="Arial" w:hAnsi="Arial" w:cs="Arial"/>
                <w:i/>
                <w:sz w:val="20"/>
                <w:szCs w:val="20"/>
              </w:rPr>
              <w:t>(Show photos)</w:t>
            </w:r>
          </w:p>
          <w:p w:rsidR="00DE2E43" w:rsidRPr="004734FD" w:rsidRDefault="00DE2E43" w:rsidP="00DE72DF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160" w:type="dxa"/>
            <w:shd w:val="clear" w:color="auto" w:fill="auto"/>
          </w:tcPr>
          <w:p w:rsidR="00674894" w:rsidRPr="004734FD" w:rsidRDefault="00AB6CFA" w:rsidP="00DE72DF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734FD">
              <w:rPr>
                <w:rFonts w:ascii="Arial" w:hAnsi="Arial" w:cs="Arial"/>
                <w:color w:val="auto"/>
                <w:sz w:val="20"/>
                <w:szCs w:val="20"/>
              </w:rPr>
              <w:t>1. Very small</w:t>
            </w:r>
            <w:r w:rsidR="00674894" w:rsidRPr="004734FD">
              <w:rPr>
                <w:rFonts w:ascii="Arial" w:hAnsi="Arial" w:cs="Arial"/>
                <w:color w:val="auto"/>
                <w:sz w:val="20"/>
                <w:szCs w:val="20"/>
              </w:rPr>
              <w:t xml:space="preserve"> </w:t>
            </w:r>
          </w:p>
          <w:p w:rsidR="00674894" w:rsidRPr="004734FD" w:rsidRDefault="00AB6CFA" w:rsidP="004734FD">
            <w:pPr>
              <w:pStyle w:val="Default"/>
              <w:ind w:left="252" w:hanging="252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734FD">
              <w:rPr>
                <w:rFonts w:ascii="Arial" w:hAnsi="Arial" w:cs="Arial"/>
                <w:color w:val="auto"/>
                <w:sz w:val="20"/>
                <w:szCs w:val="20"/>
              </w:rPr>
              <w:t>2. Smaller than usual</w:t>
            </w:r>
          </w:p>
          <w:p w:rsidR="00674894" w:rsidRPr="004734FD" w:rsidRDefault="00AB6CFA" w:rsidP="00DE72DF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3. About average</w:t>
            </w:r>
            <w:r w:rsidR="00674894" w:rsidRPr="004734F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674894" w:rsidRPr="004734FD" w:rsidRDefault="00674894" w:rsidP="00DE72DF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4. Larger than us</w:t>
            </w:r>
            <w:r w:rsidR="00AB6CFA" w:rsidRPr="004734FD">
              <w:rPr>
                <w:rFonts w:ascii="Arial" w:hAnsi="Arial" w:cs="Arial"/>
                <w:sz w:val="20"/>
                <w:szCs w:val="20"/>
              </w:rPr>
              <w:t>ual</w:t>
            </w:r>
          </w:p>
          <w:p w:rsidR="0034701D" w:rsidRPr="004734FD" w:rsidRDefault="00F003F6" w:rsidP="00DE72DF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8</w:t>
            </w:r>
            <w:r w:rsidR="0034701D" w:rsidRPr="004734FD">
              <w:rPr>
                <w:rFonts w:ascii="Arial" w:hAnsi="Arial" w:cs="Arial"/>
                <w:sz w:val="20"/>
                <w:szCs w:val="20"/>
              </w:rPr>
              <w:t>. Refused to answer</w:t>
            </w:r>
          </w:p>
          <w:p w:rsidR="00AB6CFA" w:rsidRPr="004734FD" w:rsidRDefault="00AB6CFA" w:rsidP="00DE72DF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9. Don’t know</w:t>
            </w:r>
          </w:p>
          <w:p w:rsidR="003170B5" w:rsidRPr="004734FD" w:rsidRDefault="003170B5" w:rsidP="00DE72DF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648" w:type="dxa"/>
            <w:shd w:val="clear" w:color="auto" w:fill="auto"/>
          </w:tcPr>
          <w:p w:rsidR="00674894" w:rsidRPr="004734FD" w:rsidRDefault="00674894" w:rsidP="00DE72DF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34701D" w:rsidRPr="004734FD" w:rsidRDefault="00674894" w:rsidP="0034701D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674894" w:rsidRPr="004734FD" w:rsidRDefault="00674894" w:rsidP="00DE72DF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674894" w:rsidRPr="004734FD" w:rsidRDefault="00674894" w:rsidP="00DE72DF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3170B5" w:rsidRPr="004734FD" w:rsidRDefault="003170B5" w:rsidP="003170B5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AB6CFA" w:rsidRPr="004734FD" w:rsidRDefault="00AB6CFA" w:rsidP="00AB6CFA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69506B" w:rsidRPr="004734FD" w:rsidRDefault="0069506B" w:rsidP="000132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74894" w:rsidRPr="004734FD" w:rsidTr="004734FD">
        <w:tc>
          <w:tcPr>
            <w:tcW w:w="1008" w:type="dxa"/>
            <w:shd w:val="clear" w:color="auto" w:fill="auto"/>
          </w:tcPr>
          <w:p w:rsidR="00674894" w:rsidRPr="004734FD" w:rsidRDefault="00C07720" w:rsidP="00DE72DF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1.8</w:t>
            </w:r>
          </w:p>
        </w:tc>
        <w:tc>
          <w:tcPr>
            <w:tcW w:w="3240" w:type="dxa"/>
            <w:shd w:val="clear" w:color="auto" w:fill="auto"/>
          </w:tcPr>
          <w:p w:rsidR="00B225B1" w:rsidRPr="004734FD" w:rsidRDefault="00674894" w:rsidP="00DE72DF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734FD">
              <w:rPr>
                <w:rFonts w:ascii="Arial" w:hAnsi="Arial" w:cs="Arial"/>
                <w:color w:val="auto"/>
                <w:sz w:val="20"/>
                <w:szCs w:val="20"/>
              </w:rPr>
              <w:t xml:space="preserve">What was the weight of the </w:t>
            </w:r>
            <w:r w:rsidR="00F0725E" w:rsidRPr="004734FD">
              <w:rPr>
                <w:rFonts w:ascii="Arial" w:hAnsi="Arial" w:cs="Arial"/>
                <w:color w:val="auto"/>
                <w:sz w:val="20"/>
                <w:szCs w:val="20"/>
              </w:rPr>
              <w:t>deceased</w:t>
            </w:r>
            <w:r w:rsidR="00B225B1" w:rsidRPr="004734FD">
              <w:rPr>
                <w:rFonts w:ascii="Arial" w:hAnsi="Arial" w:cs="Arial"/>
                <w:color w:val="auto"/>
                <w:sz w:val="20"/>
                <w:szCs w:val="20"/>
              </w:rPr>
              <w:t xml:space="preserve"> at birth</w:t>
            </w:r>
            <w:r w:rsidRPr="004734FD">
              <w:rPr>
                <w:rFonts w:ascii="Arial" w:hAnsi="Arial" w:cs="Arial"/>
                <w:color w:val="auto"/>
                <w:sz w:val="20"/>
                <w:szCs w:val="20"/>
              </w:rPr>
              <w:t>?</w:t>
            </w:r>
            <w:r w:rsidR="00B225B1" w:rsidRPr="004734FD">
              <w:rPr>
                <w:rFonts w:ascii="Arial" w:hAnsi="Arial" w:cs="Arial"/>
                <w:color w:val="auto"/>
                <w:sz w:val="20"/>
                <w:szCs w:val="20"/>
              </w:rPr>
              <w:t xml:space="preserve"> </w:t>
            </w:r>
          </w:p>
          <w:p w:rsidR="00A102CC" w:rsidRPr="004734FD" w:rsidRDefault="00A102CC" w:rsidP="00DE72DF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674894" w:rsidRPr="004734FD" w:rsidRDefault="00674894" w:rsidP="00C07720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shd w:val="clear" w:color="auto" w:fill="auto"/>
          </w:tcPr>
          <w:p w:rsidR="00674894" w:rsidRPr="004734FD" w:rsidRDefault="00242B8D" w:rsidP="00DE72DF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734FD">
              <w:rPr>
                <w:rFonts w:ascii="Arial" w:hAnsi="Arial" w:cs="Arial"/>
                <w:color w:val="auto"/>
                <w:sz w:val="20"/>
                <w:szCs w:val="20"/>
              </w:rPr>
              <w:t xml:space="preserve">1.  </w:t>
            </w:r>
            <w:r w:rsidR="00674894" w:rsidRPr="004734FD">
              <w:rPr>
                <w:rFonts w:ascii="Arial" w:hAnsi="Arial" w:cs="Arial"/>
                <w:color w:val="auto"/>
                <w:sz w:val="20"/>
                <w:szCs w:val="20"/>
              </w:rPr>
              <w:t xml:space="preserve">__ __ __ __ </w:t>
            </w:r>
            <w:r w:rsidR="001443BB" w:rsidRPr="004734FD">
              <w:rPr>
                <w:rFonts w:ascii="Arial" w:hAnsi="Arial" w:cs="Arial"/>
                <w:color w:val="auto"/>
                <w:sz w:val="20"/>
                <w:szCs w:val="20"/>
              </w:rPr>
              <w:t>pounds</w:t>
            </w:r>
            <w:r w:rsidR="00674894" w:rsidRPr="004734FD">
              <w:rPr>
                <w:rFonts w:ascii="Arial" w:hAnsi="Arial" w:cs="Arial"/>
                <w:color w:val="auto"/>
                <w:sz w:val="20"/>
                <w:szCs w:val="20"/>
              </w:rPr>
              <w:t xml:space="preserve">   </w:t>
            </w:r>
          </w:p>
          <w:p w:rsidR="00242B8D" w:rsidRPr="004734FD" w:rsidRDefault="00242B8D" w:rsidP="00DE72DF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242B8D" w:rsidRPr="004734FD" w:rsidRDefault="00F003F6" w:rsidP="00DE72DF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734FD">
              <w:rPr>
                <w:rFonts w:ascii="Arial" w:hAnsi="Arial" w:cs="Arial"/>
                <w:color w:val="auto"/>
                <w:sz w:val="20"/>
                <w:szCs w:val="20"/>
              </w:rPr>
              <w:t>8</w:t>
            </w:r>
            <w:r w:rsidR="00BD72B0" w:rsidRPr="004734FD">
              <w:rPr>
                <w:rFonts w:ascii="Arial" w:hAnsi="Arial" w:cs="Arial"/>
                <w:color w:val="auto"/>
                <w:sz w:val="20"/>
                <w:szCs w:val="20"/>
              </w:rPr>
              <w:t xml:space="preserve">. Refused to </w:t>
            </w:r>
            <w:r w:rsidR="00242B8D" w:rsidRPr="004734FD">
              <w:rPr>
                <w:rFonts w:ascii="Arial" w:hAnsi="Arial" w:cs="Arial"/>
                <w:color w:val="auto"/>
                <w:sz w:val="20"/>
                <w:szCs w:val="20"/>
              </w:rPr>
              <w:t>answer</w:t>
            </w:r>
          </w:p>
          <w:p w:rsidR="00C07720" w:rsidRPr="004734FD" w:rsidRDefault="00C07720" w:rsidP="00DE72DF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734FD">
              <w:rPr>
                <w:rFonts w:ascii="Arial" w:hAnsi="Arial" w:cs="Arial"/>
                <w:color w:val="auto"/>
                <w:sz w:val="20"/>
                <w:szCs w:val="20"/>
              </w:rPr>
              <w:t>9. Don’t know</w:t>
            </w:r>
          </w:p>
          <w:p w:rsidR="00674894" w:rsidRPr="004734FD" w:rsidRDefault="00674894" w:rsidP="004734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  <w:shd w:val="clear" w:color="auto" w:fill="auto"/>
          </w:tcPr>
          <w:p w:rsidR="00674894" w:rsidRPr="004734FD" w:rsidRDefault="00674894" w:rsidP="004734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42B8D" w:rsidRPr="004734FD" w:rsidRDefault="00242B8D" w:rsidP="004734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170B5" w:rsidRPr="004734FD" w:rsidRDefault="003170B5" w:rsidP="00242B8D">
            <w:pPr>
              <w:rPr>
                <w:rFonts w:ascii="Arial" w:hAnsi="Arial" w:cs="Arial"/>
                <w:sz w:val="20"/>
                <w:szCs w:val="20"/>
              </w:rPr>
            </w:pPr>
          </w:p>
          <w:p w:rsidR="00C07720" w:rsidRPr="004734FD" w:rsidRDefault="00242B8D" w:rsidP="00C07720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C07720" w:rsidRPr="004734FD" w:rsidRDefault="00C07720" w:rsidP="00C07720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242B8D" w:rsidRPr="004734FD" w:rsidRDefault="00242B8D" w:rsidP="00242B8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7CEA" w:rsidRPr="004734FD" w:rsidTr="004734FD">
        <w:tc>
          <w:tcPr>
            <w:tcW w:w="1008" w:type="dxa"/>
            <w:shd w:val="clear" w:color="auto" w:fill="auto"/>
          </w:tcPr>
          <w:p w:rsidR="00C47CEA" w:rsidRPr="004734FD" w:rsidRDefault="00C07720" w:rsidP="00D00A97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1.9</w:t>
            </w:r>
          </w:p>
        </w:tc>
        <w:tc>
          <w:tcPr>
            <w:tcW w:w="3240" w:type="dxa"/>
            <w:shd w:val="clear" w:color="auto" w:fill="auto"/>
          </w:tcPr>
          <w:p w:rsidR="00C47CEA" w:rsidRPr="004734FD" w:rsidRDefault="00C47CEA" w:rsidP="00D00A97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734FD">
              <w:rPr>
                <w:rFonts w:ascii="Arial" w:hAnsi="Arial" w:cs="Arial"/>
                <w:color w:val="auto"/>
                <w:sz w:val="20"/>
                <w:szCs w:val="20"/>
              </w:rPr>
              <w:t>What was the sex</w:t>
            </w:r>
            <w:r w:rsidR="00F0725E" w:rsidRPr="004734FD">
              <w:rPr>
                <w:rFonts w:ascii="Arial" w:hAnsi="Arial" w:cs="Arial"/>
                <w:color w:val="auto"/>
                <w:sz w:val="20"/>
                <w:szCs w:val="20"/>
              </w:rPr>
              <w:t xml:space="preserve"> of the deceased</w:t>
            </w:r>
            <w:r w:rsidRPr="004734FD">
              <w:rPr>
                <w:rFonts w:ascii="Arial" w:hAnsi="Arial" w:cs="Arial"/>
                <w:color w:val="auto"/>
                <w:sz w:val="20"/>
                <w:szCs w:val="20"/>
              </w:rPr>
              <w:t>?</w:t>
            </w:r>
          </w:p>
        </w:tc>
        <w:tc>
          <w:tcPr>
            <w:tcW w:w="2160" w:type="dxa"/>
            <w:shd w:val="clear" w:color="auto" w:fill="auto"/>
          </w:tcPr>
          <w:p w:rsidR="00C47CEA" w:rsidRPr="004734FD" w:rsidRDefault="00C47CEA" w:rsidP="004734FD">
            <w:pPr>
              <w:numPr>
                <w:ilvl w:val="0"/>
                <w:numId w:val="43"/>
              </w:numPr>
              <w:tabs>
                <w:tab w:val="clear" w:pos="720"/>
                <w:tab w:val="num" w:pos="252"/>
              </w:tabs>
              <w:ind w:hanging="720"/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Male</w:t>
            </w:r>
          </w:p>
          <w:p w:rsidR="00C47CEA" w:rsidRPr="004734FD" w:rsidRDefault="00C47CEA" w:rsidP="004734FD">
            <w:pPr>
              <w:numPr>
                <w:ilvl w:val="0"/>
                <w:numId w:val="43"/>
              </w:numPr>
              <w:tabs>
                <w:tab w:val="clear" w:pos="720"/>
                <w:tab w:val="num" w:pos="252"/>
              </w:tabs>
              <w:ind w:hanging="720"/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Female</w:t>
            </w:r>
          </w:p>
          <w:p w:rsidR="00242B8D" w:rsidRPr="004734FD" w:rsidRDefault="00F003F6" w:rsidP="00F003F6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 xml:space="preserve">8. </w:t>
            </w:r>
            <w:r w:rsidR="00242B8D" w:rsidRPr="004734FD">
              <w:rPr>
                <w:rFonts w:ascii="Arial" w:hAnsi="Arial" w:cs="Arial"/>
                <w:sz w:val="20"/>
                <w:szCs w:val="20"/>
              </w:rPr>
              <w:t>Refused to answer</w:t>
            </w:r>
          </w:p>
          <w:p w:rsidR="00C47CEA" w:rsidRPr="004734FD" w:rsidRDefault="00C47CEA" w:rsidP="00C47CEA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9. Don’t know</w:t>
            </w:r>
          </w:p>
        </w:tc>
        <w:tc>
          <w:tcPr>
            <w:tcW w:w="648" w:type="dxa"/>
            <w:shd w:val="clear" w:color="auto" w:fill="auto"/>
          </w:tcPr>
          <w:p w:rsidR="00C47CEA" w:rsidRPr="004734FD" w:rsidRDefault="00C47CEA" w:rsidP="00D00A97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C47CEA" w:rsidRPr="004734FD" w:rsidRDefault="00C47CEA" w:rsidP="00D00A97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C47CEA" w:rsidRPr="004734FD" w:rsidRDefault="00C47CEA" w:rsidP="00D00A97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242B8D" w:rsidRPr="004734FD" w:rsidRDefault="00242B8D" w:rsidP="00242B8D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C47CEA" w:rsidRPr="004734FD" w:rsidRDefault="00C47CEA" w:rsidP="00D00A9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7CEA" w:rsidRPr="004734FD" w:rsidTr="004734FD">
        <w:tc>
          <w:tcPr>
            <w:tcW w:w="1008" w:type="dxa"/>
            <w:shd w:val="clear" w:color="auto" w:fill="auto"/>
          </w:tcPr>
          <w:p w:rsidR="00C47CEA" w:rsidRPr="004734FD" w:rsidRDefault="00C07720" w:rsidP="00D00A97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1.10</w:t>
            </w:r>
          </w:p>
        </w:tc>
        <w:tc>
          <w:tcPr>
            <w:tcW w:w="3240" w:type="dxa"/>
            <w:shd w:val="clear" w:color="auto" w:fill="auto"/>
          </w:tcPr>
          <w:p w:rsidR="00BC034F" w:rsidRPr="004734FD" w:rsidRDefault="00C47CEA" w:rsidP="00D00A97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734FD">
              <w:rPr>
                <w:rFonts w:ascii="Arial" w:hAnsi="Arial" w:cs="Arial"/>
                <w:color w:val="auto"/>
                <w:sz w:val="20"/>
                <w:szCs w:val="20"/>
              </w:rPr>
              <w:t>What was the delivery date?</w:t>
            </w:r>
          </w:p>
          <w:p w:rsidR="00A102CC" w:rsidRPr="004734FD" w:rsidRDefault="00A102CC" w:rsidP="00D00A97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BC034F" w:rsidRPr="004734FD" w:rsidRDefault="00BC034F" w:rsidP="00D00A97">
            <w:pPr>
              <w:pStyle w:val="Default"/>
              <w:rPr>
                <w:rFonts w:ascii="Arial" w:hAnsi="Arial" w:cs="Arial"/>
                <w:i/>
                <w:color w:val="auto"/>
                <w:sz w:val="20"/>
                <w:szCs w:val="20"/>
              </w:rPr>
            </w:pPr>
          </w:p>
        </w:tc>
        <w:tc>
          <w:tcPr>
            <w:tcW w:w="2160" w:type="dxa"/>
            <w:shd w:val="clear" w:color="auto" w:fill="auto"/>
          </w:tcPr>
          <w:p w:rsidR="00C47CEA" w:rsidRPr="004734FD" w:rsidRDefault="00D14B33" w:rsidP="00D00A97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734FD">
              <w:rPr>
                <w:rFonts w:ascii="Arial" w:hAnsi="Arial" w:cs="Arial"/>
                <w:iCs/>
                <w:sz w:val="20"/>
                <w:szCs w:val="20"/>
              </w:rPr>
              <w:t xml:space="preserve">1.  </w:t>
            </w:r>
            <w:r w:rsidR="00C47CEA" w:rsidRPr="004734FD">
              <w:rPr>
                <w:rFonts w:ascii="Arial" w:hAnsi="Arial" w:cs="Arial"/>
                <w:i/>
                <w:iCs/>
                <w:sz w:val="20"/>
                <w:szCs w:val="20"/>
              </w:rPr>
              <w:t>_ _/_ _/_ _ _ _</w:t>
            </w:r>
          </w:p>
          <w:p w:rsidR="00D14B33" w:rsidRPr="004734FD" w:rsidRDefault="00FA59FA" w:rsidP="00D00A97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4734FD">
              <w:rPr>
                <w:rFonts w:ascii="Arial" w:hAnsi="Arial" w:cs="Arial"/>
                <w:iCs/>
                <w:sz w:val="20"/>
                <w:szCs w:val="20"/>
              </w:rPr>
              <w:t xml:space="preserve">   </w:t>
            </w:r>
            <w:r w:rsidR="002E2603" w:rsidRPr="004734FD">
              <w:rPr>
                <w:rFonts w:ascii="Arial" w:hAnsi="Arial" w:cs="Arial"/>
                <w:iCs/>
                <w:sz w:val="20"/>
                <w:szCs w:val="20"/>
              </w:rPr>
              <w:t xml:space="preserve">  </w:t>
            </w:r>
            <w:r w:rsidRPr="004734FD"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  <w:r w:rsidR="002E2603" w:rsidRPr="004734FD">
              <w:rPr>
                <w:rFonts w:ascii="Arial" w:hAnsi="Arial" w:cs="Arial"/>
                <w:iCs/>
                <w:sz w:val="20"/>
                <w:szCs w:val="20"/>
              </w:rPr>
              <w:t>dd</w:t>
            </w:r>
            <w:r w:rsidR="00B16E60" w:rsidRPr="004734FD">
              <w:rPr>
                <w:rFonts w:ascii="Arial" w:hAnsi="Arial" w:cs="Arial"/>
                <w:iCs/>
                <w:sz w:val="20"/>
                <w:szCs w:val="20"/>
              </w:rPr>
              <w:t>/</w:t>
            </w:r>
            <w:r w:rsidR="002E2603" w:rsidRPr="004734FD">
              <w:rPr>
                <w:rFonts w:ascii="Arial" w:hAnsi="Arial" w:cs="Arial"/>
                <w:iCs/>
                <w:sz w:val="20"/>
                <w:szCs w:val="20"/>
              </w:rPr>
              <w:t>mm</w:t>
            </w:r>
            <w:r w:rsidR="00B16E60" w:rsidRPr="004734FD">
              <w:rPr>
                <w:rFonts w:ascii="Arial" w:hAnsi="Arial" w:cs="Arial"/>
                <w:iCs/>
                <w:sz w:val="20"/>
                <w:szCs w:val="20"/>
              </w:rPr>
              <w:t>/</w:t>
            </w:r>
            <w:r w:rsidRPr="004734FD">
              <w:rPr>
                <w:rFonts w:ascii="Arial" w:hAnsi="Arial" w:cs="Arial"/>
                <w:iCs/>
                <w:sz w:val="20"/>
                <w:szCs w:val="20"/>
              </w:rPr>
              <w:t>yyyy</w:t>
            </w:r>
          </w:p>
          <w:p w:rsidR="00FA59FA" w:rsidRPr="004734FD" w:rsidRDefault="00FA59FA" w:rsidP="00D00A97">
            <w:pPr>
              <w:rPr>
                <w:rFonts w:ascii="Arial" w:hAnsi="Arial" w:cs="Arial"/>
                <w:iCs/>
                <w:sz w:val="20"/>
                <w:szCs w:val="20"/>
              </w:rPr>
            </w:pPr>
          </w:p>
          <w:p w:rsidR="00D14B33" w:rsidRPr="004734FD" w:rsidRDefault="00F003F6" w:rsidP="004734FD">
            <w:pPr>
              <w:ind w:left="252" w:hanging="252"/>
              <w:rPr>
                <w:rFonts w:ascii="Arial" w:hAnsi="Arial" w:cs="Arial"/>
                <w:iCs/>
                <w:sz w:val="20"/>
                <w:szCs w:val="20"/>
              </w:rPr>
            </w:pPr>
            <w:r w:rsidRPr="004734FD">
              <w:rPr>
                <w:rFonts w:ascii="Arial" w:hAnsi="Arial" w:cs="Arial"/>
                <w:iCs/>
                <w:sz w:val="20"/>
                <w:szCs w:val="20"/>
              </w:rPr>
              <w:t>8</w:t>
            </w:r>
            <w:r w:rsidR="00BC034F" w:rsidRPr="004734FD">
              <w:rPr>
                <w:rFonts w:ascii="Arial" w:hAnsi="Arial" w:cs="Arial"/>
                <w:iCs/>
                <w:sz w:val="20"/>
                <w:szCs w:val="20"/>
              </w:rPr>
              <w:t xml:space="preserve">. </w:t>
            </w:r>
            <w:r w:rsidR="00D14B33" w:rsidRPr="004734FD">
              <w:rPr>
                <w:rFonts w:ascii="Arial" w:hAnsi="Arial" w:cs="Arial"/>
                <w:iCs/>
                <w:sz w:val="20"/>
                <w:szCs w:val="20"/>
              </w:rPr>
              <w:t>Refused to answer</w:t>
            </w:r>
          </w:p>
          <w:p w:rsidR="00C47CEA" w:rsidRPr="004734FD" w:rsidRDefault="00BF4D25" w:rsidP="00D00A97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9. Don’t know</w:t>
            </w:r>
          </w:p>
        </w:tc>
        <w:tc>
          <w:tcPr>
            <w:tcW w:w="648" w:type="dxa"/>
            <w:shd w:val="clear" w:color="auto" w:fill="auto"/>
          </w:tcPr>
          <w:p w:rsidR="00C47CEA" w:rsidRPr="004734FD" w:rsidRDefault="00C47CEA" w:rsidP="00D00A97">
            <w:pPr>
              <w:rPr>
                <w:rFonts w:ascii="Arial" w:hAnsi="Arial" w:cs="Arial"/>
                <w:sz w:val="20"/>
                <w:szCs w:val="20"/>
              </w:rPr>
            </w:pPr>
          </w:p>
          <w:p w:rsidR="00D14B33" w:rsidRPr="004734FD" w:rsidRDefault="00D14B33" w:rsidP="00D00A97">
            <w:pPr>
              <w:rPr>
                <w:rFonts w:ascii="Arial" w:hAnsi="Arial" w:cs="Arial"/>
                <w:sz w:val="20"/>
                <w:szCs w:val="20"/>
              </w:rPr>
            </w:pPr>
          </w:p>
          <w:p w:rsidR="00263F8F" w:rsidRPr="004734FD" w:rsidRDefault="00263F8F" w:rsidP="00D00A97">
            <w:pPr>
              <w:rPr>
                <w:rFonts w:ascii="Arial" w:hAnsi="Arial" w:cs="Arial"/>
                <w:sz w:val="20"/>
                <w:szCs w:val="20"/>
              </w:rPr>
            </w:pPr>
          </w:p>
          <w:p w:rsidR="00D14B33" w:rsidRPr="004734FD" w:rsidRDefault="00D14B33" w:rsidP="00D14B33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BF4D25" w:rsidRPr="004734FD" w:rsidRDefault="00BF4D25" w:rsidP="00BF4D25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D14B33" w:rsidRPr="004734FD" w:rsidRDefault="00D14B33" w:rsidP="00D00A9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7CEA" w:rsidRPr="004734FD" w:rsidTr="004734FD">
        <w:tc>
          <w:tcPr>
            <w:tcW w:w="1008" w:type="dxa"/>
            <w:shd w:val="clear" w:color="auto" w:fill="auto"/>
          </w:tcPr>
          <w:p w:rsidR="00C47CEA" w:rsidRPr="004734FD" w:rsidRDefault="00C07720" w:rsidP="00D00A97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1.11</w:t>
            </w:r>
          </w:p>
        </w:tc>
        <w:tc>
          <w:tcPr>
            <w:tcW w:w="3240" w:type="dxa"/>
            <w:shd w:val="clear" w:color="auto" w:fill="auto"/>
          </w:tcPr>
          <w:p w:rsidR="00C47CEA" w:rsidRPr="004734FD" w:rsidRDefault="00C47CEA" w:rsidP="00D00A97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Was the child born alive or dead?</w:t>
            </w:r>
          </w:p>
        </w:tc>
        <w:tc>
          <w:tcPr>
            <w:tcW w:w="2160" w:type="dxa"/>
            <w:shd w:val="clear" w:color="auto" w:fill="auto"/>
          </w:tcPr>
          <w:p w:rsidR="00C47CEA" w:rsidRPr="004734FD" w:rsidRDefault="00C47CEA" w:rsidP="004734FD">
            <w:pPr>
              <w:numPr>
                <w:ilvl w:val="0"/>
                <w:numId w:val="16"/>
              </w:numPr>
              <w:tabs>
                <w:tab w:val="clear" w:pos="720"/>
                <w:tab w:val="num" w:pos="252"/>
              </w:tabs>
              <w:ind w:hanging="720"/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Alive</w:t>
            </w:r>
          </w:p>
          <w:p w:rsidR="00D14B33" w:rsidRPr="004734FD" w:rsidRDefault="00BC034F" w:rsidP="00BC034F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 xml:space="preserve">2. </w:t>
            </w:r>
            <w:r w:rsidR="00C47CEA" w:rsidRPr="004734FD">
              <w:rPr>
                <w:rFonts w:ascii="Arial" w:hAnsi="Arial" w:cs="Arial"/>
                <w:sz w:val="20"/>
                <w:szCs w:val="20"/>
              </w:rPr>
              <w:t>De</w:t>
            </w:r>
            <w:r w:rsidR="00D14B33" w:rsidRPr="004734FD">
              <w:rPr>
                <w:rFonts w:ascii="Arial" w:hAnsi="Arial" w:cs="Arial"/>
                <w:sz w:val="20"/>
                <w:szCs w:val="20"/>
              </w:rPr>
              <w:t>ad</w:t>
            </w:r>
          </w:p>
          <w:p w:rsidR="00D14B33" w:rsidRPr="004734FD" w:rsidRDefault="00F003F6" w:rsidP="00F003F6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 xml:space="preserve">8. </w:t>
            </w:r>
            <w:r w:rsidR="00D14B33" w:rsidRPr="004734FD">
              <w:rPr>
                <w:rFonts w:ascii="Arial" w:hAnsi="Arial" w:cs="Arial"/>
                <w:sz w:val="20"/>
                <w:szCs w:val="20"/>
              </w:rPr>
              <w:t>Refused to answer</w:t>
            </w:r>
          </w:p>
          <w:p w:rsidR="00C47CEA" w:rsidRPr="004734FD" w:rsidRDefault="00BC034F" w:rsidP="00D00A97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9. Don’t know</w:t>
            </w:r>
          </w:p>
        </w:tc>
        <w:tc>
          <w:tcPr>
            <w:tcW w:w="648" w:type="dxa"/>
            <w:shd w:val="clear" w:color="auto" w:fill="auto"/>
          </w:tcPr>
          <w:p w:rsidR="00C47CEA" w:rsidRPr="004734FD" w:rsidRDefault="00C47CEA" w:rsidP="00D00A97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C47CEA" w:rsidRPr="004734FD" w:rsidRDefault="00C47CEA" w:rsidP="00D00A97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D14B33" w:rsidRPr="004734FD" w:rsidRDefault="00D14B33" w:rsidP="00D14B33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BC034F" w:rsidRPr="004734FD" w:rsidRDefault="00BC034F" w:rsidP="00BC034F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03140F" w:rsidRPr="004734FD" w:rsidRDefault="0003140F" w:rsidP="00D00A9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7CEA" w:rsidRPr="004734FD" w:rsidTr="004734FD">
        <w:tc>
          <w:tcPr>
            <w:tcW w:w="1008" w:type="dxa"/>
            <w:shd w:val="clear" w:color="auto" w:fill="auto"/>
          </w:tcPr>
          <w:p w:rsidR="00C47CEA" w:rsidRPr="004734FD" w:rsidRDefault="00C07720" w:rsidP="00D00A97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lastRenderedPageBreak/>
              <w:t>1.12</w:t>
            </w:r>
          </w:p>
        </w:tc>
        <w:tc>
          <w:tcPr>
            <w:tcW w:w="3240" w:type="dxa"/>
            <w:shd w:val="clear" w:color="auto" w:fill="auto"/>
          </w:tcPr>
          <w:p w:rsidR="00C47CEA" w:rsidRPr="004734FD" w:rsidRDefault="00C47CEA" w:rsidP="00D00A97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 xml:space="preserve">Did the baby ever cry? </w:t>
            </w:r>
            <w:r w:rsidRPr="004734FD">
              <w:rPr>
                <w:rFonts w:ascii="Arial" w:hAnsi="Arial" w:cs="Arial"/>
                <w:sz w:val="20"/>
                <w:szCs w:val="20"/>
              </w:rPr>
              <w:tab/>
            </w:r>
            <w:r w:rsidRPr="004734FD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160" w:type="dxa"/>
            <w:shd w:val="clear" w:color="auto" w:fill="auto"/>
          </w:tcPr>
          <w:p w:rsidR="00C47CEA" w:rsidRPr="004734FD" w:rsidRDefault="00C47CEA" w:rsidP="004734FD">
            <w:pPr>
              <w:numPr>
                <w:ilvl w:val="0"/>
                <w:numId w:val="44"/>
              </w:numPr>
              <w:tabs>
                <w:tab w:val="clear" w:pos="720"/>
                <w:tab w:val="num" w:pos="252"/>
              </w:tabs>
              <w:ind w:hanging="720"/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Yes</w:t>
            </w:r>
          </w:p>
          <w:p w:rsidR="00C47CEA" w:rsidRPr="004734FD" w:rsidRDefault="00C47CEA" w:rsidP="004734FD">
            <w:pPr>
              <w:numPr>
                <w:ilvl w:val="0"/>
                <w:numId w:val="44"/>
              </w:numPr>
              <w:tabs>
                <w:tab w:val="clear" w:pos="720"/>
                <w:tab w:val="num" w:pos="252"/>
              </w:tabs>
              <w:ind w:hanging="720"/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No</w:t>
            </w:r>
          </w:p>
          <w:p w:rsidR="00D14B33" w:rsidRPr="004734FD" w:rsidRDefault="00F003F6" w:rsidP="00F003F6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 xml:space="preserve">8. </w:t>
            </w:r>
            <w:r w:rsidR="00D14B33" w:rsidRPr="004734FD">
              <w:rPr>
                <w:rFonts w:ascii="Arial" w:hAnsi="Arial" w:cs="Arial"/>
                <w:sz w:val="20"/>
                <w:szCs w:val="20"/>
              </w:rPr>
              <w:t>Refused to answer</w:t>
            </w:r>
          </w:p>
          <w:p w:rsidR="00C47CEA" w:rsidRPr="004734FD" w:rsidRDefault="00C47CEA" w:rsidP="00D00A97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9. Don’t know</w:t>
            </w:r>
          </w:p>
        </w:tc>
        <w:tc>
          <w:tcPr>
            <w:tcW w:w="648" w:type="dxa"/>
            <w:shd w:val="clear" w:color="auto" w:fill="auto"/>
          </w:tcPr>
          <w:p w:rsidR="00C47CEA" w:rsidRPr="004734FD" w:rsidRDefault="00C47CEA" w:rsidP="00D00A97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C47CEA" w:rsidRPr="004734FD" w:rsidRDefault="00C47CEA" w:rsidP="00D00A97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C47CEA" w:rsidRPr="004734FD" w:rsidRDefault="00C47CEA" w:rsidP="00D00A97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D14B33" w:rsidRPr="004734FD" w:rsidRDefault="00D14B33" w:rsidP="00D14B33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C47CEA" w:rsidRPr="004734FD" w:rsidRDefault="00C47CEA" w:rsidP="00D00A9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7CEA" w:rsidRPr="004734FD" w:rsidTr="004734FD">
        <w:tc>
          <w:tcPr>
            <w:tcW w:w="1008" w:type="dxa"/>
            <w:shd w:val="clear" w:color="auto" w:fill="auto"/>
          </w:tcPr>
          <w:p w:rsidR="00C47CEA" w:rsidRPr="004734FD" w:rsidRDefault="00C07720" w:rsidP="00D00A97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1.13</w:t>
            </w:r>
          </w:p>
        </w:tc>
        <w:tc>
          <w:tcPr>
            <w:tcW w:w="3240" w:type="dxa"/>
            <w:shd w:val="clear" w:color="auto" w:fill="auto"/>
          </w:tcPr>
          <w:p w:rsidR="00C47CEA" w:rsidRPr="004734FD" w:rsidRDefault="00C47CEA" w:rsidP="00D00A97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Did the baby ever move?</w:t>
            </w:r>
          </w:p>
        </w:tc>
        <w:tc>
          <w:tcPr>
            <w:tcW w:w="2160" w:type="dxa"/>
            <w:shd w:val="clear" w:color="auto" w:fill="auto"/>
          </w:tcPr>
          <w:p w:rsidR="00C47CEA" w:rsidRPr="004734FD" w:rsidRDefault="00C47CEA" w:rsidP="004734FD">
            <w:pPr>
              <w:numPr>
                <w:ilvl w:val="0"/>
                <w:numId w:val="45"/>
              </w:numPr>
              <w:tabs>
                <w:tab w:val="clear" w:pos="720"/>
                <w:tab w:val="num" w:pos="252"/>
              </w:tabs>
              <w:ind w:hanging="720"/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Yes</w:t>
            </w:r>
          </w:p>
          <w:p w:rsidR="00C47CEA" w:rsidRPr="004734FD" w:rsidRDefault="00C47CEA" w:rsidP="004734FD">
            <w:pPr>
              <w:numPr>
                <w:ilvl w:val="0"/>
                <w:numId w:val="45"/>
              </w:numPr>
              <w:tabs>
                <w:tab w:val="clear" w:pos="720"/>
                <w:tab w:val="num" w:pos="252"/>
              </w:tabs>
              <w:ind w:hanging="720"/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No</w:t>
            </w:r>
          </w:p>
          <w:p w:rsidR="00D14B33" w:rsidRPr="004734FD" w:rsidRDefault="00F003F6" w:rsidP="00F003F6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 xml:space="preserve">8. </w:t>
            </w:r>
            <w:r w:rsidR="00D14B33" w:rsidRPr="004734FD">
              <w:rPr>
                <w:rFonts w:ascii="Arial" w:hAnsi="Arial" w:cs="Arial"/>
                <w:sz w:val="20"/>
                <w:szCs w:val="20"/>
              </w:rPr>
              <w:t>Refused to answer</w:t>
            </w:r>
          </w:p>
          <w:p w:rsidR="00C47CEA" w:rsidRPr="004734FD" w:rsidRDefault="00C47CEA" w:rsidP="00D00A97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9. Don’t know</w:t>
            </w:r>
          </w:p>
        </w:tc>
        <w:tc>
          <w:tcPr>
            <w:tcW w:w="648" w:type="dxa"/>
            <w:shd w:val="clear" w:color="auto" w:fill="auto"/>
          </w:tcPr>
          <w:p w:rsidR="00C47CEA" w:rsidRPr="004734FD" w:rsidRDefault="00C47CEA" w:rsidP="00D00A97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C47CEA" w:rsidRPr="004734FD" w:rsidRDefault="00C47CEA" w:rsidP="00D00A97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C47CEA" w:rsidRPr="004734FD" w:rsidRDefault="00C47CEA" w:rsidP="00D00A97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D14B33" w:rsidRPr="004734FD" w:rsidRDefault="00D14B33" w:rsidP="00D14B33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C47CEA" w:rsidRPr="004734FD" w:rsidRDefault="00C47CEA" w:rsidP="00D00A9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7CEA" w:rsidRPr="004734FD" w:rsidTr="004734FD">
        <w:trPr>
          <w:trHeight w:val="1197"/>
        </w:trPr>
        <w:tc>
          <w:tcPr>
            <w:tcW w:w="1008" w:type="dxa"/>
            <w:tcBorders>
              <w:bottom w:val="single" w:sz="4" w:space="0" w:color="auto"/>
            </w:tcBorders>
            <w:shd w:val="clear" w:color="auto" w:fill="auto"/>
          </w:tcPr>
          <w:p w:rsidR="00C47CEA" w:rsidRPr="004734FD" w:rsidRDefault="00C07720" w:rsidP="00D00A97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1.14</w:t>
            </w:r>
          </w:p>
        </w:tc>
        <w:tc>
          <w:tcPr>
            <w:tcW w:w="3240" w:type="dxa"/>
            <w:tcBorders>
              <w:bottom w:val="single" w:sz="4" w:space="0" w:color="auto"/>
            </w:tcBorders>
            <w:shd w:val="clear" w:color="auto" w:fill="auto"/>
          </w:tcPr>
          <w:p w:rsidR="00C47CEA" w:rsidRPr="004734FD" w:rsidRDefault="00C47CEA" w:rsidP="00D00A97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Did the baby ever breathe?</w:t>
            </w:r>
          </w:p>
        </w:tc>
        <w:tc>
          <w:tcPr>
            <w:tcW w:w="2160" w:type="dxa"/>
            <w:tcBorders>
              <w:bottom w:val="single" w:sz="4" w:space="0" w:color="auto"/>
            </w:tcBorders>
            <w:shd w:val="clear" w:color="auto" w:fill="auto"/>
          </w:tcPr>
          <w:p w:rsidR="00C47CEA" w:rsidRPr="004734FD" w:rsidRDefault="00C47CEA" w:rsidP="004734FD">
            <w:pPr>
              <w:numPr>
                <w:ilvl w:val="0"/>
                <w:numId w:val="46"/>
              </w:numPr>
              <w:tabs>
                <w:tab w:val="clear" w:pos="720"/>
                <w:tab w:val="num" w:pos="252"/>
              </w:tabs>
              <w:ind w:hanging="720"/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Yes</w:t>
            </w:r>
          </w:p>
          <w:p w:rsidR="00C47CEA" w:rsidRPr="004734FD" w:rsidRDefault="00C47CEA" w:rsidP="004734FD">
            <w:pPr>
              <w:numPr>
                <w:ilvl w:val="0"/>
                <w:numId w:val="46"/>
              </w:numPr>
              <w:tabs>
                <w:tab w:val="clear" w:pos="720"/>
                <w:tab w:val="num" w:pos="252"/>
              </w:tabs>
              <w:ind w:hanging="720"/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No</w:t>
            </w:r>
          </w:p>
          <w:p w:rsidR="00D14B33" w:rsidRPr="004734FD" w:rsidRDefault="00F003F6" w:rsidP="00F003F6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 xml:space="preserve">8. </w:t>
            </w:r>
            <w:r w:rsidR="00D14B33" w:rsidRPr="004734FD">
              <w:rPr>
                <w:rFonts w:ascii="Arial" w:hAnsi="Arial" w:cs="Arial"/>
                <w:sz w:val="20"/>
                <w:szCs w:val="20"/>
              </w:rPr>
              <w:t>Refused to answer</w:t>
            </w:r>
          </w:p>
          <w:p w:rsidR="00C47CEA" w:rsidRPr="004734FD" w:rsidRDefault="00C47CEA" w:rsidP="00D00A97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9. Don’t know</w:t>
            </w:r>
          </w:p>
        </w:tc>
        <w:tc>
          <w:tcPr>
            <w:tcW w:w="648" w:type="dxa"/>
            <w:tcBorders>
              <w:bottom w:val="single" w:sz="4" w:space="0" w:color="auto"/>
            </w:tcBorders>
            <w:shd w:val="clear" w:color="auto" w:fill="auto"/>
          </w:tcPr>
          <w:p w:rsidR="00C47CEA" w:rsidRPr="004734FD" w:rsidRDefault="00C47CEA" w:rsidP="00D00A97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C47CEA" w:rsidRPr="004734FD" w:rsidRDefault="00C47CEA" w:rsidP="00D00A97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C47CEA" w:rsidRPr="004734FD" w:rsidRDefault="00C47CEA" w:rsidP="00D00A97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C47CEA" w:rsidRPr="004734FD" w:rsidRDefault="00D14B33" w:rsidP="00D00A97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3D58DA" w:rsidRPr="004734FD" w:rsidRDefault="003D58DA" w:rsidP="00D00A9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35EAF" w:rsidRPr="004734FD" w:rsidTr="004734FD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0E0E0"/>
          </w:tcPr>
          <w:p w:rsidR="00835EAF" w:rsidRPr="004734FD" w:rsidRDefault="00835EAF" w:rsidP="004734F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835EAF" w:rsidRPr="004734FD" w:rsidRDefault="003D4BFD" w:rsidP="003D4BFD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1.15</w:t>
            </w:r>
          </w:p>
          <w:p w:rsidR="00835EAF" w:rsidRPr="004734FD" w:rsidRDefault="00835EAF" w:rsidP="00D00A97">
            <w:pPr>
              <w:rPr>
                <w:rFonts w:ascii="Arial" w:hAnsi="Arial" w:cs="Arial"/>
                <w:sz w:val="20"/>
                <w:szCs w:val="20"/>
              </w:rPr>
            </w:pPr>
          </w:p>
          <w:p w:rsidR="00835EAF" w:rsidRPr="004734FD" w:rsidRDefault="00835EAF" w:rsidP="00D00A97">
            <w:pPr>
              <w:rPr>
                <w:rFonts w:ascii="Arial" w:hAnsi="Arial" w:cs="Arial"/>
                <w:sz w:val="20"/>
                <w:szCs w:val="20"/>
              </w:rPr>
            </w:pPr>
          </w:p>
          <w:p w:rsidR="00835EAF" w:rsidRPr="004734FD" w:rsidRDefault="00835EAF" w:rsidP="00D00A97">
            <w:pPr>
              <w:rPr>
                <w:rFonts w:ascii="Arial" w:hAnsi="Arial" w:cs="Arial"/>
                <w:sz w:val="20"/>
                <w:szCs w:val="20"/>
              </w:rPr>
            </w:pPr>
          </w:p>
          <w:p w:rsidR="00835EAF" w:rsidRPr="004734FD" w:rsidRDefault="00835EAF" w:rsidP="00D00A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0E0E0"/>
          </w:tcPr>
          <w:p w:rsidR="00835EAF" w:rsidRPr="004734FD" w:rsidRDefault="00835EAF" w:rsidP="00C03316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835EAF" w:rsidRPr="004734FD" w:rsidRDefault="00835EAF" w:rsidP="00C03316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4734FD">
              <w:rPr>
                <w:rFonts w:ascii="Arial" w:hAnsi="Arial" w:cs="Arial"/>
                <w:i/>
                <w:sz w:val="20"/>
                <w:szCs w:val="20"/>
              </w:rPr>
              <w:t>INTERVIEWER ONLY: Refer to questions 1.</w:t>
            </w:r>
            <w:r w:rsidR="003D4BFD" w:rsidRPr="004734FD">
              <w:rPr>
                <w:rFonts w:ascii="Arial" w:hAnsi="Arial" w:cs="Arial"/>
                <w:i/>
                <w:sz w:val="20"/>
                <w:szCs w:val="20"/>
              </w:rPr>
              <w:t>12, 1.13, and 1.14</w:t>
            </w:r>
            <w:r w:rsidRPr="004734FD">
              <w:rPr>
                <w:rFonts w:ascii="Arial" w:hAnsi="Arial" w:cs="Arial"/>
                <w:i/>
                <w:sz w:val="20"/>
                <w:szCs w:val="20"/>
              </w:rPr>
              <w:t xml:space="preserve">.  If </w:t>
            </w:r>
            <w:r w:rsidR="003D4BFD" w:rsidRPr="004734FD">
              <w:rPr>
                <w:rFonts w:ascii="Arial" w:hAnsi="Arial" w:cs="Arial"/>
                <w:i/>
                <w:sz w:val="20"/>
                <w:szCs w:val="20"/>
              </w:rPr>
              <w:t>all three responses are “No” then check “Yes” below.  Otherwise, check “No.”</w:t>
            </w:r>
          </w:p>
          <w:p w:rsidR="00835EAF" w:rsidRPr="004734FD" w:rsidRDefault="00835EAF" w:rsidP="00C03316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4734FD">
              <w:rPr>
                <w:rFonts w:ascii="Arial" w:hAnsi="Arial" w:cs="Arial"/>
                <w:i/>
                <w:noProof/>
                <w:sz w:val="20"/>
                <w:szCs w:val="20"/>
              </w:rPr>
              <w:pict>
                <v:rect id="_x0000_s1185" style="position:absolute;margin-left:129.6pt;margin-top:8.9pt;width:18pt;height:18pt;z-index:4"/>
              </w:pict>
            </w:r>
            <w:r w:rsidRPr="004734FD">
              <w:rPr>
                <w:rFonts w:ascii="Arial" w:hAnsi="Arial" w:cs="Arial"/>
                <w:noProof/>
                <w:sz w:val="20"/>
                <w:szCs w:val="20"/>
              </w:rPr>
              <w:pict>
                <v:rect id="_x0000_s1175" style="position:absolute;margin-left:48.6pt;margin-top:8.9pt;width:18pt;height:18pt;z-index:2"/>
              </w:pict>
            </w:r>
          </w:p>
          <w:p w:rsidR="00835EAF" w:rsidRPr="004734FD" w:rsidRDefault="00835EAF" w:rsidP="00C03316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4734FD">
              <w:rPr>
                <w:rFonts w:ascii="Arial" w:hAnsi="Arial" w:cs="Arial"/>
                <w:i/>
                <w:sz w:val="20"/>
                <w:szCs w:val="20"/>
              </w:rPr>
              <w:t xml:space="preserve">Yes                              No    </w:t>
            </w:r>
            <w:r>
              <w:pict>
                <v:rect id="_x0000_s1184" style="position:absolute;margin-left:352.5pt;margin-top:342.1pt;width:18pt;height:18pt;z-index:3;mso-position-horizontal-relative:text;mso-position-vertical-relative:text"/>
              </w:pict>
            </w:r>
          </w:p>
          <w:p w:rsidR="00835EAF" w:rsidRPr="004734FD" w:rsidRDefault="00835EAF" w:rsidP="00C03316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835EAF" w:rsidRPr="004734FD" w:rsidRDefault="00835EAF" w:rsidP="00D00A9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35EAF" w:rsidRPr="004734FD" w:rsidTr="004734FD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999999"/>
          </w:tcPr>
          <w:p w:rsidR="00835EAF" w:rsidRPr="004734FD" w:rsidRDefault="00835EAF" w:rsidP="00D00A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999999"/>
          </w:tcPr>
          <w:p w:rsidR="00835EAF" w:rsidRPr="004734FD" w:rsidRDefault="00835EAF" w:rsidP="004734F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  <w:p w:rsidR="00835EAF" w:rsidRPr="004734FD" w:rsidRDefault="00835EAF" w:rsidP="004734F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4734FD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STOP.</w:t>
            </w:r>
          </w:p>
          <w:p w:rsidR="00835EAF" w:rsidRPr="004734FD" w:rsidRDefault="00835EAF" w:rsidP="00C03316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4734FD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If you answered </w:t>
            </w:r>
            <w:r w:rsidR="001B75F3" w:rsidRPr="004734FD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“</w:t>
            </w:r>
            <w:r w:rsidRPr="004734FD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Yes</w:t>
            </w:r>
            <w:r w:rsidR="001B75F3" w:rsidRPr="004734FD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”</w:t>
            </w:r>
            <w:r w:rsidR="003D4BFD" w:rsidRPr="004734FD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to 1.15</w:t>
            </w:r>
            <w:r w:rsidR="00E25D4F" w:rsidRPr="004734FD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(stillbirth)</w:t>
            </w:r>
            <w:r w:rsidRPr="004734FD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, then go to 1.1</w:t>
            </w:r>
            <w:r w:rsidR="003D4BFD" w:rsidRPr="004734FD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6</w:t>
            </w:r>
            <w:r w:rsidRPr="004734FD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.  </w:t>
            </w:r>
          </w:p>
          <w:p w:rsidR="00835EAF" w:rsidRPr="004734FD" w:rsidRDefault="00835EAF" w:rsidP="00C03316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  <w:p w:rsidR="00835EAF" w:rsidRPr="004734FD" w:rsidRDefault="00835EAF" w:rsidP="00C03316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4734FD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If you answered </w:t>
            </w:r>
            <w:r w:rsidR="001B75F3" w:rsidRPr="004734FD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“</w:t>
            </w:r>
            <w:r w:rsidRPr="004734FD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No</w:t>
            </w:r>
            <w:r w:rsidR="001B75F3" w:rsidRPr="004734FD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”</w:t>
            </w:r>
            <w:r w:rsidR="003D4BFD" w:rsidRPr="004734FD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to 1.15</w:t>
            </w:r>
            <w:r w:rsidR="00E25D4F" w:rsidRPr="004734FD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(live birth)</w:t>
            </w:r>
            <w:r w:rsidRPr="004734FD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, go to 1</w:t>
            </w:r>
            <w:r w:rsidR="003D4BFD" w:rsidRPr="004734FD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.20</w:t>
            </w:r>
            <w:r w:rsidR="00823440" w:rsidRPr="004734FD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.</w:t>
            </w:r>
          </w:p>
          <w:p w:rsidR="00823440" w:rsidRPr="004734FD" w:rsidRDefault="00823440" w:rsidP="00C033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9999"/>
          </w:tcPr>
          <w:p w:rsidR="00835EAF" w:rsidRPr="004734FD" w:rsidRDefault="00835EAF" w:rsidP="00D00A9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C3F54" w:rsidRDefault="009C3F54"/>
    <w:p w:rsidR="003D4BFD" w:rsidRDefault="003D4BFD"/>
    <w:tbl>
      <w:tblPr>
        <w:tblW w:w="0" w:type="auto"/>
        <w:tblLook w:val="01E0" w:firstRow="1" w:lastRow="1" w:firstColumn="1" w:lastColumn="1" w:noHBand="0" w:noVBand="0"/>
      </w:tblPr>
      <w:tblGrid>
        <w:gridCol w:w="1008"/>
        <w:gridCol w:w="3240"/>
        <w:gridCol w:w="2160"/>
        <w:gridCol w:w="515"/>
        <w:gridCol w:w="133"/>
      </w:tblGrid>
      <w:tr w:rsidR="00065404" w:rsidRPr="004734FD" w:rsidTr="004734FD">
        <w:trPr>
          <w:gridAfter w:val="1"/>
          <w:wAfter w:w="133" w:type="dxa"/>
        </w:trPr>
        <w:tc>
          <w:tcPr>
            <w:tcW w:w="1008" w:type="dxa"/>
            <w:shd w:val="clear" w:color="auto" w:fill="auto"/>
          </w:tcPr>
          <w:p w:rsidR="00065404" w:rsidRPr="004734FD" w:rsidRDefault="00065404" w:rsidP="00E41346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1.1</w:t>
            </w:r>
            <w:r w:rsidR="003D4BFD" w:rsidRPr="004734FD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3240" w:type="dxa"/>
            <w:shd w:val="clear" w:color="auto" w:fill="auto"/>
          </w:tcPr>
          <w:p w:rsidR="00065404" w:rsidRPr="004734FD" w:rsidRDefault="00065404" w:rsidP="00E41346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734FD">
              <w:rPr>
                <w:rFonts w:ascii="Arial" w:hAnsi="Arial" w:cs="Arial"/>
                <w:color w:val="auto"/>
                <w:sz w:val="20"/>
                <w:szCs w:val="20"/>
              </w:rPr>
              <w:t xml:space="preserve">Were there any bruises or signs of injury on the baby’s body at birth? </w:t>
            </w:r>
          </w:p>
          <w:p w:rsidR="00065404" w:rsidRPr="004734FD" w:rsidRDefault="00065404" w:rsidP="004734FD">
            <w:pPr>
              <w:pStyle w:val="Default"/>
              <w:ind w:left="720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065404" w:rsidRPr="004734FD" w:rsidRDefault="00065404" w:rsidP="00E41346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2160" w:type="dxa"/>
            <w:shd w:val="clear" w:color="auto" w:fill="auto"/>
          </w:tcPr>
          <w:p w:rsidR="00065404" w:rsidRPr="004734FD" w:rsidRDefault="00065404" w:rsidP="004734FD">
            <w:pPr>
              <w:numPr>
                <w:ilvl w:val="0"/>
                <w:numId w:val="17"/>
              </w:numPr>
              <w:tabs>
                <w:tab w:val="clear" w:pos="720"/>
                <w:tab w:val="num" w:pos="252"/>
              </w:tabs>
              <w:ind w:hanging="720"/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Yes</w:t>
            </w:r>
          </w:p>
          <w:p w:rsidR="00065404" w:rsidRPr="004734FD" w:rsidRDefault="00065404" w:rsidP="004734FD">
            <w:pPr>
              <w:numPr>
                <w:ilvl w:val="0"/>
                <w:numId w:val="17"/>
              </w:numPr>
              <w:tabs>
                <w:tab w:val="clear" w:pos="720"/>
                <w:tab w:val="num" w:pos="252"/>
              </w:tabs>
              <w:ind w:hanging="720"/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No</w:t>
            </w:r>
          </w:p>
          <w:p w:rsidR="00065404" w:rsidRPr="004734FD" w:rsidRDefault="00E12E57" w:rsidP="00E12E57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 xml:space="preserve">8. Refused to </w:t>
            </w:r>
            <w:r w:rsidR="00065404" w:rsidRPr="004734FD">
              <w:rPr>
                <w:rFonts w:ascii="Arial" w:hAnsi="Arial" w:cs="Arial"/>
                <w:sz w:val="20"/>
                <w:szCs w:val="20"/>
              </w:rPr>
              <w:t>answer</w:t>
            </w:r>
          </w:p>
          <w:p w:rsidR="00065404" w:rsidRPr="004734FD" w:rsidRDefault="00065404" w:rsidP="004734FD">
            <w:pPr>
              <w:numPr>
                <w:ilvl w:val="0"/>
                <w:numId w:val="60"/>
              </w:numPr>
              <w:tabs>
                <w:tab w:val="clear" w:pos="720"/>
                <w:tab w:val="num" w:pos="252"/>
              </w:tabs>
              <w:ind w:hanging="720"/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Don’t know</w:t>
            </w:r>
          </w:p>
          <w:p w:rsidR="00065404" w:rsidRPr="004734FD" w:rsidRDefault="00065404" w:rsidP="00E4134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5" w:type="dxa"/>
            <w:shd w:val="clear" w:color="auto" w:fill="auto"/>
          </w:tcPr>
          <w:p w:rsidR="00065404" w:rsidRPr="004734FD" w:rsidRDefault="00065404" w:rsidP="00E41346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065404" w:rsidRPr="004734FD" w:rsidRDefault="00065404" w:rsidP="00E41346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065404" w:rsidRPr="004734FD" w:rsidRDefault="00065404" w:rsidP="00E41346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065404" w:rsidRPr="004734FD" w:rsidRDefault="00065404" w:rsidP="00E41346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065404" w:rsidRPr="004734FD" w:rsidRDefault="00065404" w:rsidP="00E4134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65404" w:rsidRPr="004734FD" w:rsidTr="004734FD">
        <w:trPr>
          <w:gridAfter w:val="1"/>
          <w:wAfter w:w="133" w:type="dxa"/>
        </w:trPr>
        <w:tc>
          <w:tcPr>
            <w:tcW w:w="1008" w:type="dxa"/>
            <w:shd w:val="clear" w:color="auto" w:fill="auto"/>
          </w:tcPr>
          <w:p w:rsidR="00065404" w:rsidRPr="004734FD" w:rsidRDefault="003D4BFD" w:rsidP="00E41346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1.17</w:t>
            </w:r>
          </w:p>
        </w:tc>
        <w:tc>
          <w:tcPr>
            <w:tcW w:w="3240" w:type="dxa"/>
            <w:shd w:val="clear" w:color="auto" w:fill="auto"/>
          </w:tcPr>
          <w:p w:rsidR="00065404" w:rsidRPr="004734FD" w:rsidRDefault="00065404" w:rsidP="00E41346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734FD">
              <w:rPr>
                <w:rFonts w:ascii="Arial" w:hAnsi="Arial" w:cs="Arial"/>
                <w:color w:val="auto"/>
                <w:sz w:val="20"/>
                <w:szCs w:val="20"/>
              </w:rPr>
              <w:t xml:space="preserve">Was the baby’s body </w:t>
            </w:r>
            <w:r w:rsidR="001B75F3" w:rsidRPr="004734FD">
              <w:rPr>
                <w:rFonts w:ascii="Arial" w:hAnsi="Arial" w:cs="Arial"/>
                <w:color w:val="auto"/>
                <w:sz w:val="20"/>
                <w:szCs w:val="20"/>
              </w:rPr>
              <w:t>(skin an</w:t>
            </w:r>
            <w:r w:rsidR="009B18C4" w:rsidRPr="004734FD">
              <w:rPr>
                <w:rFonts w:ascii="Arial" w:hAnsi="Arial" w:cs="Arial"/>
                <w:color w:val="auto"/>
                <w:sz w:val="20"/>
                <w:szCs w:val="20"/>
              </w:rPr>
              <w:t>d</w:t>
            </w:r>
            <w:r w:rsidR="001B75F3" w:rsidRPr="004734FD">
              <w:rPr>
                <w:rFonts w:ascii="Arial" w:hAnsi="Arial" w:cs="Arial"/>
                <w:color w:val="auto"/>
                <w:sz w:val="20"/>
                <w:szCs w:val="20"/>
              </w:rPr>
              <w:t xml:space="preserve"> tissue) pulpy? </w:t>
            </w:r>
          </w:p>
          <w:p w:rsidR="00065404" w:rsidRPr="004734FD" w:rsidRDefault="00065404" w:rsidP="00E41346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065404" w:rsidRPr="004734FD" w:rsidRDefault="00065404" w:rsidP="00E41346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2160" w:type="dxa"/>
            <w:shd w:val="clear" w:color="auto" w:fill="auto"/>
          </w:tcPr>
          <w:p w:rsidR="00065404" w:rsidRPr="004734FD" w:rsidRDefault="00065404" w:rsidP="004734FD">
            <w:pPr>
              <w:numPr>
                <w:ilvl w:val="0"/>
                <w:numId w:val="19"/>
              </w:numPr>
              <w:tabs>
                <w:tab w:val="clear" w:pos="720"/>
                <w:tab w:val="num" w:pos="252"/>
              </w:tabs>
              <w:ind w:hanging="720"/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Yes</w:t>
            </w:r>
          </w:p>
          <w:p w:rsidR="00065404" w:rsidRPr="004734FD" w:rsidRDefault="00065404" w:rsidP="004734FD">
            <w:pPr>
              <w:numPr>
                <w:ilvl w:val="0"/>
                <w:numId w:val="19"/>
              </w:numPr>
              <w:tabs>
                <w:tab w:val="clear" w:pos="720"/>
                <w:tab w:val="num" w:pos="252"/>
              </w:tabs>
              <w:ind w:hanging="720"/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No</w:t>
            </w:r>
          </w:p>
          <w:p w:rsidR="00065404" w:rsidRPr="004734FD" w:rsidRDefault="00065404" w:rsidP="00E41346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8. Refused to answer</w:t>
            </w:r>
          </w:p>
          <w:p w:rsidR="00065404" w:rsidRPr="004734FD" w:rsidRDefault="00065404" w:rsidP="004734FD">
            <w:pPr>
              <w:numPr>
                <w:ilvl w:val="0"/>
                <w:numId w:val="20"/>
              </w:numPr>
              <w:tabs>
                <w:tab w:val="clear" w:pos="720"/>
                <w:tab w:val="num" w:pos="252"/>
              </w:tabs>
              <w:ind w:hanging="720"/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Don’t know</w:t>
            </w:r>
          </w:p>
          <w:p w:rsidR="00065404" w:rsidRPr="004734FD" w:rsidRDefault="00065404" w:rsidP="00E4134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5" w:type="dxa"/>
            <w:shd w:val="clear" w:color="auto" w:fill="auto"/>
          </w:tcPr>
          <w:p w:rsidR="00065404" w:rsidRPr="004734FD" w:rsidRDefault="00065404" w:rsidP="00E41346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065404" w:rsidRPr="004734FD" w:rsidRDefault="00065404" w:rsidP="00E41346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065404" w:rsidRPr="004734FD" w:rsidRDefault="00065404" w:rsidP="00E41346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065404" w:rsidRPr="004734FD" w:rsidRDefault="00065404" w:rsidP="00E41346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065404" w:rsidRPr="004734FD" w:rsidRDefault="00065404" w:rsidP="00E41346">
            <w:pPr>
              <w:rPr>
                <w:rFonts w:ascii="Arial" w:hAnsi="Arial" w:cs="Arial"/>
                <w:sz w:val="20"/>
                <w:szCs w:val="20"/>
              </w:rPr>
            </w:pPr>
          </w:p>
          <w:p w:rsidR="00BE5F70" w:rsidRPr="004734FD" w:rsidRDefault="00BE5F70" w:rsidP="00E41346">
            <w:pPr>
              <w:rPr>
                <w:rFonts w:ascii="Arial" w:hAnsi="Arial" w:cs="Arial"/>
                <w:sz w:val="20"/>
                <w:szCs w:val="20"/>
              </w:rPr>
            </w:pPr>
          </w:p>
          <w:p w:rsidR="00BE5F70" w:rsidRPr="004734FD" w:rsidRDefault="00BE5F70" w:rsidP="00E41346">
            <w:pPr>
              <w:rPr>
                <w:rFonts w:ascii="Arial" w:hAnsi="Arial" w:cs="Arial"/>
                <w:sz w:val="20"/>
                <w:szCs w:val="20"/>
              </w:rPr>
            </w:pPr>
          </w:p>
          <w:p w:rsidR="009375FD" w:rsidRPr="004734FD" w:rsidRDefault="009375FD" w:rsidP="00E4134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65404" w:rsidRPr="004734FD" w:rsidTr="004734FD">
        <w:trPr>
          <w:gridAfter w:val="1"/>
          <w:wAfter w:w="133" w:type="dxa"/>
        </w:trPr>
        <w:tc>
          <w:tcPr>
            <w:tcW w:w="1008" w:type="dxa"/>
            <w:shd w:val="clear" w:color="auto" w:fill="auto"/>
          </w:tcPr>
          <w:p w:rsidR="00065404" w:rsidRPr="004734FD" w:rsidRDefault="003D4BFD" w:rsidP="00E41346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1.18</w:t>
            </w:r>
          </w:p>
        </w:tc>
        <w:tc>
          <w:tcPr>
            <w:tcW w:w="3240" w:type="dxa"/>
            <w:shd w:val="clear" w:color="auto" w:fill="auto"/>
          </w:tcPr>
          <w:p w:rsidR="00065404" w:rsidRPr="004734FD" w:rsidRDefault="00E45DFC" w:rsidP="00E41346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734FD">
              <w:rPr>
                <w:rFonts w:ascii="Arial" w:hAnsi="Arial" w:cs="Arial"/>
                <w:color w:val="auto"/>
                <w:sz w:val="20"/>
                <w:szCs w:val="20"/>
              </w:rPr>
              <w:t>Was any part of the baby physically abnormal at time of delivery</w:t>
            </w:r>
            <w:r w:rsidR="00065404" w:rsidRPr="004734FD">
              <w:rPr>
                <w:rFonts w:ascii="Arial" w:hAnsi="Arial" w:cs="Arial"/>
                <w:color w:val="auto"/>
                <w:sz w:val="20"/>
                <w:szCs w:val="20"/>
              </w:rPr>
              <w:t>?</w:t>
            </w:r>
            <w:r w:rsidR="008F6E58" w:rsidRPr="004734FD">
              <w:rPr>
                <w:rFonts w:ascii="Arial" w:hAnsi="Arial" w:cs="Arial"/>
                <w:color w:val="auto"/>
                <w:sz w:val="20"/>
                <w:szCs w:val="20"/>
              </w:rPr>
              <w:t xml:space="preserve"> (for example:</w:t>
            </w:r>
            <w:r w:rsidRPr="004734FD">
              <w:rPr>
                <w:rFonts w:ascii="Arial" w:hAnsi="Arial" w:cs="Arial"/>
                <w:color w:val="auto"/>
                <w:sz w:val="20"/>
                <w:szCs w:val="20"/>
              </w:rPr>
              <w:t xml:space="preserve"> body part too large or too small, additional growth on body)</w:t>
            </w:r>
            <w:r w:rsidR="00065404" w:rsidRPr="004734FD">
              <w:rPr>
                <w:rFonts w:ascii="Arial" w:hAnsi="Arial" w:cs="Arial"/>
                <w:color w:val="auto"/>
                <w:sz w:val="20"/>
                <w:szCs w:val="20"/>
              </w:rPr>
              <w:t xml:space="preserve"> </w:t>
            </w:r>
          </w:p>
          <w:p w:rsidR="00065404" w:rsidRPr="004734FD" w:rsidRDefault="00065404" w:rsidP="00E41346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2160" w:type="dxa"/>
            <w:shd w:val="clear" w:color="auto" w:fill="auto"/>
          </w:tcPr>
          <w:p w:rsidR="00065404" w:rsidRPr="004734FD" w:rsidRDefault="00065404" w:rsidP="004734FD">
            <w:pPr>
              <w:numPr>
                <w:ilvl w:val="0"/>
                <w:numId w:val="21"/>
              </w:numPr>
              <w:tabs>
                <w:tab w:val="clear" w:pos="720"/>
                <w:tab w:val="num" w:pos="252"/>
              </w:tabs>
              <w:ind w:hanging="720"/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Yes</w:t>
            </w:r>
          </w:p>
          <w:p w:rsidR="00065404" w:rsidRPr="004734FD" w:rsidRDefault="00065404" w:rsidP="004734FD">
            <w:pPr>
              <w:numPr>
                <w:ilvl w:val="0"/>
                <w:numId w:val="21"/>
              </w:numPr>
              <w:tabs>
                <w:tab w:val="clear" w:pos="720"/>
                <w:tab w:val="num" w:pos="252"/>
              </w:tabs>
              <w:ind w:hanging="720"/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No</w:t>
            </w:r>
          </w:p>
          <w:p w:rsidR="00065404" w:rsidRPr="004734FD" w:rsidRDefault="00065404" w:rsidP="00E41346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8. Refused to answer</w:t>
            </w:r>
          </w:p>
          <w:p w:rsidR="00065404" w:rsidRPr="004734FD" w:rsidRDefault="00065404" w:rsidP="004734FD">
            <w:pPr>
              <w:ind w:left="360" w:hanging="360"/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9. Don’t know</w:t>
            </w:r>
          </w:p>
        </w:tc>
        <w:tc>
          <w:tcPr>
            <w:tcW w:w="515" w:type="dxa"/>
            <w:shd w:val="clear" w:color="auto" w:fill="auto"/>
          </w:tcPr>
          <w:p w:rsidR="00065404" w:rsidRPr="004734FD" w:rsidRDefault="00065404" w:rsidP="00E41346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065404" w:rsidRPr="004734FD" w:rsidRDefault="00065404" w:rsidP="00E41346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065404" w:rsidRPr="004734FD" w:rsidRDefault="00065404" w:rsidP="00E41346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065404" w:rsidRPr="004734FD" w:rsidRDefault="00065404" w:rsidP="00E41346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065404" w:rsidRPr="004734FD" w:rsidRDefault="00065404" w:rsidP="00E4134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12E57" w:rsidRPr="004734FD" w:rsidTr="004734FD">
        <w:trPr>
          <w:gridAfter w:val="2"/>
          <w:wAfter w:w="648" w:type="dxa"/>
        </w:trPr>
        <w:tc>
          <w:tcPr>
            <w:tcW w:w="1008" w:type="dxa"/>
            <w:shd w:val="clear" w:color="auto" w:fill="auto"/>
          </w:tcPr>
          <w:p w:rsidR="00E12E57" w:rsidRPr="004734FD" w:rsidRDefault="00E12E57" w:rsidP="00E4134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0" w:type="dxa"/>
            <w:gridSpan w:val="2"/>
            <w:shd w:val="clear" w:color="auto" w:fill="auto"/>
          </w:tcPr>
          <w:p w:rsidR="006633FD" w:rsidRPr="004734FD" w:rsidRDefault="00E12E57" w:rsidP="00E41346">
            <w:pPr>
              <w:pStyle w:val="Default"/>
              <w:rPr>
                <w:rFonts w:ascii="Arial" w:hAnsi="Arial" w:cs="Arial"/>
                <w:i/>
                <w:iCs/>
                <w:color w:val="auto"/>
                <w:sz w:val="20"/>
                <w:szCs w:val="20"/>
              </w:rPr>
            </w:pPr>
            <w:r w:rsidRPr="004734FD">
              <w:rPr>
                <w:rFonts w:ascii="Arial" w:hAnsi="Arial" w:cs="Arial"/>
                <w:i/>
                <w:iCs/>
                <w:color w:val="auto"/>
                <w:sz w:val="20"/>
                <w:szCs w:val="20"/>
              </w:rPr>
              <w:t xml:space="preserve">If “No” or “Don’t know” or “Refused to answer” go to Section 2. </w:t>
            </w:r>
          </w:p>
          <w:p w:rsidR="00E12E57" w:rsidRPr="004734FD" w:rsidRDefault="00E12E57" w:rsidP="00E4134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65404" w:rsidRPr="004734FD" w:rsidTr="004734FD">
        <w:trPr>
          <w:gridAfter w:val="1"/>
          <w:wAfter w:w="133" w:type="dxa"/>
        </w:trPr>
        <w:tc>
          <w:tcPr>
            <w:tcW w:w="1008" w:type="dxa"/>
            <w:shd w:val="clear" w:color="auto" w:fill="auto"/>
          </w:tcPr>
          <w:p w:rsidR="00065404" w:rsidRPr="004734FD" w:rsidRDefault="003D4BFD" w:rsidP="003D4BFD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1.19</w:t>
            </w:r>
          </w:p>
        </w:tc>
        <w:tc>
          <w:tcPr>
            <w:tcW w:w="3240" w:type="dxa"/>
            <w:shd w:val="clear" w:color="auto" w:fill="auto"/>
          </w:tcPr>
          <w:p w:rsidR="00065404" w:rsidRPr="004734FD" w:rsidRDefault="00E45DFC" w:rsidP="00E41346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734FD">
              <w:rPr>
                <w:rFonts w:ascii="Arial" w:hAnsi="Arial" w:cs="Arial"/>
                <w:color w:val="auto"/>
                <w:sz w:val="20"/>
                <w:szCs w:val="20"/>
              </w:rPr>
              <w:t>What were the abnormalities</w:t>
            </w:r>
            <w:r w:rsidR="00065404" w:rsidRPr="004734FD">
              <w:rPr>
                <w:rFonts w:ascii="Arial" w:hAnsi="Arial" w:cs="Arial"/>
                <w:color w:val="auto"/>
                <w:sz w:val="20"/>
                <w:szCs w:val="20"/>
              </w:rPr>
              <w:t xml:space="preserve">? </w:t>
            </w:r>
          </w:p>
          <w:p w:rsidR="00065404" w:rsidRPr="004734FD" w:rsidRDefault="00065404" w:rsidP="00E41346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065404" w:rsidRPr="004734FD" w:rsidRDefault="00BE5F70" w:rsidP="00E41346">
            <w:pPr>
              <w:pStyle w:val="Default"/>
              <w:rPr>
                <w:rFonts w:ascii="Arial" w:hAnsi="Arial" w:cs="Arial"/>
                <w:i/>
                <w:color w:val="auto"/>
                <w:sz w:val="20"/>
                <w:szCs w:val="20"/>
              </w:rPr>
            </w:pPr>
            <w:r w:rsidRPr="004734FD">
              <w:rPr>
                <w:rFonts w:ascii="Arial" w:hAnsi="Arial" w:cs="Arial"/>
                <w:i/>
                <w:color w:val="auto"/>
                <w:sz w:val="20"/>
                <w:szCs w:val="20"/>
              </w:rPr>
              <w:t>MAR</w:t>
            </w:r>
            <w:r w:rsidR="00065404" w:rsidRPr="004734FD">
              <w:rPr>
                <w:rFonts w:ascii="Arial" w:hAnsi="Arial" w:cs="Arial"/>
                <w:i/>
                <w:color w:val="auto"/>
                <w:sz w:val="20"/>
                <w:szCs w:val="20"/>
              </w:rPr>
              <w:t>K ALL THAT APPLY (Show photos)</w:t>
            </w:r>
          </w:p>
        </w:tc>
        <w:tc>
          <w:tcPr>
            <w:tcW w:w="2160" w:type="dxa"/>
            <w:shd w:val="clear" w:color="auto" w:fill="auto"/>
          </w:tcPr>
          <w:p w:rsidR="00065404" w:rsidRPr="004734FD" w:rsidRDefault="009B18C4" w:rsidP="004734FD">
            <w:pPr>
              <w:pStyle w:val="Default"/>
              <w:ind w:left="252" w:hanging="252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734FD">
              <w:rPr>
                <w:rFonts w:ascii="Arial" w:hAnsi="Arial" w:cs="Arial"/>
                <w:color w:val="auto"/>
                <w:sz w:val="20"/>
                <w:szCs w:val="20"/>
              </w:rPr>
              <w:t xml:space="preserve">1. Head size very small </w:t>
            </w:r>
            <w:r w:rsidR="00065404" w:rsidRPr="004734FD">
              <w:rPr>
                <w:rFonts w:ascii="Arial" w:hAnsi="Arial" w:cs="Arial"/>
                <w:color w:val="auto"/>
                <w:sz w:val="20"/>
                <w:szCs w:val="20"/>
              </w:rPr>
              <w:t>at time of birth?</w:t>
            </w:r>
          </w:p>
          <w:p w:rsidR="004322D0" w:rsidRPr="004734FD" w:rsidRDefault="00065404" w:rsidP="004734FD">
            <w:pPr>
              <w:pStyle w:val="Default"/>
              <w:ind w:left="252" w:hanging="252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734FD">
              <w:rPr>
                <w:rFonts w:ascii="Arial" w:hAnsi="Arial" w:cs="Arial"/>
                <w:color w:val="auto"/>
                <w:sz w:val="20"/>
                <w:szCs w:val="20"/>
              </w:rPr>
              <w:t xml:space="preserve">    </w:t>
            </w:r>
          </w:p>
          <w:p w:rsidR="00065404" w:rsidRPr="004734FD" w:rsidRDefault="00065404" w:rsidP="004734FD">
            <w:pPr>
              <w:pStyle w:val="Default"/>
              <w:ind w:left="252" w:hanging="252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734FD">
              <w:rPr>
                <w:rFonts w:ascii="Arial" w:hAnsi="Arial" w:cs="Arial"/>
                <w:color w:val="auto"/>
                <w:sz w:val="20"/>
                <w:szCs w:val="20"/>
              </w:rPr>
              <w:t>2. Head siz</w:t>
            </w:r>
            <w:r w:rsidR="009B18C4" w:rsidRPr="004734FD">
              <w:rPr>
                <w:rFonts w:ascii="Arial" w:hAnsi="Arial" w:cs="Arial"/>
                <w:color w:val="auto"/>
                <w:sz w:val="20"/>
                <w:szCs w:val="20"/>
              </w:rPr>
              <w:t xml:space="preserve">e very large </w:t>
            </w:r>
            <w:r w:rsidRPr="004734FD">
              <w:rPr>
                <w:rFonts w:ascii="Arial" w:hAnsi="Arial" w:cs="Arial"/>
                <w:color w:val="auto"/>
                <w:sz w:val="20"/>
                <w:szCs w:val="20"/>
              </w:rPr>
              <w:t>at time of birth?</w:t>
            </w:r>
          </w:p>
          <w:p w:rsidR="004322D0" w:rsidRPr="004734FD" w:rsidRDefault="00065404" w:rsidP="00E41346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734FD">
              <w:rPr>
                <w:rFonts w:ascii="Arial" w:hAnsi="Arial"/>
                <w:sz w:val="20"/>
                <w:szCs w:val="20"/>
              </w:rPr>
              <w:t xml:space="preserve">   </w:t>
            </w:r>
          </w:p>
          <w:p w:rsidR="00065404" w:rsidRPr="004734FD" w:rsidRDefault="00065404" w:rsidP="004734FD">
            <w:pPr>
              <w:pStyle w:val="Default"/>
              <w:ind w:left="252" w:hanging="252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734FD">
              <w:rPr>
                <w:rFonts w:ascii="Arial" w:hAnsi="Arial" w:cs="Arial"/>
                <w:color w:val="auto"/>
                <w:sz w:val="20"/>
                <w:szCs w:val="20"/>
              </w:rPr>
              <w:t>3. Mass defect on the  back of head or spine</w:t>
            </w:r>
          </w:p>
          <w:p w:rsidR="004322D0" w:rsidRPr="004734FD" w:rsidRDefault="00A320AF" w:rsidP="00E41346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734FD">
              <w:rPr>
                <w:rFonts w:ascii="Arial" w:hAnsi="Arial" w:cs="Arial"/>
                <w:color w:val="auto"/>
                <w:sz w:val="20"/>
                <w:szCs w:val="20"/>
              </w:rPr>
              <w:t xml:space="preserve">  </w:t>
            </w:r>
          </w:p>
          <w:p w:rsidR="004322D0" w:rsidRPr="004734FD" w:rsidRDefault="00A320AF" w:rsidP="00E4134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734FD">
              <w:rPr>
                <w:rFonts w:ascii="Arial" w:hAnsi="Arial" w:cs="Arial"/>
                <w:bCs/>
                <w:sz w:val="20"/>
                <w:szCs w:val="20"/>
              </w:rPr>
              <w:t>4. Other</w:t>
            </w:r>
          </w:p>
          <w:p w:rsidR="004322D0" w:rsidRPr="004734FD" w:rsidRDefault="004322D0" w:rsidP="00E41346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4322D0" w:rsidRPr="004734FD" w:rsidRDefault="004322D0" w:rsidP="004322D0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734FD">
              <w:rPr>
                <w:rFonts w:ascii="Arial" w:hAnsi="Arial" w:cs="Arial"/>
                <w:bCs/>
                <w:sz w:val="20"/>
                <w:szCs w:val="20"/>
              </w:rPr>
              <w:t xml:space="preserve">   </w:t>
            </w:r>
            <w:r w:rsidR="00065404" w:rsidRPr="004734FD">
              <w:rPr>
                <w:rFonts w:ascii="Arial" w:hAnsi="Arial" w:cs="Arial"/>
                <w:bCs/>
                <w:sz w:val="20"/>
                <w:szCs w:val="20"/>
              </w:rPr>
              <w:t>Specify________</w:t>
            </w:r>
          </w:p>
          <w:p w:rsidR="004322D0" w:rsidRPr="004734FD" w:rsidRDefault="004322D0" w:rsidP="004322D0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065404" w:rsidRPr="004734FD" w:rsidRDefault="004322D0" w:rsidP="004322D0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734FD">
              <w:rPr>
                <w:rFonts w:ascii="Arial" w:hAnsi="Arial" w:cs="Arial"/>
                <w:bCs/>
                <w:sz w:val="20"/>
                <w:szCs w:val="20"/>
              </w:rPr>
              <w:t xml:space="preserve">8. </w:t>
            </w:r>
            <w:r w:rsidR="00065404" w:rsidRPr="004734FD">
              <w:rPr>
                <w:rFonts w:ascii="Arial" w:hAnsi="Arial" w:cs="Arial"/>
                <w:sz w:val="20"/>
                <w:szCs w:val="20"/>
              </w:rPr>
              <w:t>Refused to answer</w:t>
            </w:r>
          </w:p>
          <w:p w:rsidR="00091284" w:rsidRPr="004734FD" w:rsidRDefault="00091284" w:rsidP="004322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5" w:type="dxa"/>
            <w:shd w:val="clear" w:color="auto" w:fill="auto"/>
          </w:tcPr>
          <w:p w:rsidR="00065404" w:rsidRPr="004734FD" w:rsidRDefault="00065404" w:rsidP="00E41346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065404" w:rsidRPr="004734FD" w:rsidRDefault="00065404" w:rsidP="00E41346">
            <w:pPr>
              <w:rPr>
                <w:rFonts w:ascii="Arial" w:hAnsi="Arial" w:cs="Arial"/>
                <w:sz w:val="20"/>
                <w:szCs w:val="20"/>
              </w:rPr>
            </w:pPr>
          </w:p>
          <w:p w:rsidR="00065404" w:rsidRPr="004734FD" w:rsidRDefault="00065404" w:rsidP="00E41346">
            <w:pPr>
              <w:rPr>
                <w:rFonts w:ascii="Arial" w:hAnsi="Arial" w:cs="Arial"/>
                <w:sz w:val="20"/>
                <w:szCs w:val="20"/>
              </w:rPr>
            </w:pPr>
          </w:p>
          <w:p w:rsidR="00E12E57" w:rsidRPr="004734FD" w:rsidRDefault="00E12E57" w:rsidP="00E41346">
            <w:pPr>
              <w:rPr>
                <w:rFonts w:ascii="Arial" w:hAnsi="Arial" w:cs="Arial"/>
                <w:sz w:val="20"/>
                <w:szCs w:val="20"/>
              </w:rPr>
            </w:pPr>
          </w:p>
          <w:p w:rsidR="00065404" w:rsidRPr="004734FD" w:rsidRDefault="00065404" w:rsidP="00E41346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065404" w:rsidRPr="004734FD" w:rsidRDefault="00065404" w:rsidP="00E41346">
            <w:pPr>
              <w:rPr>
                <w:rFonts w:ascii="Arial" w:hAnsi="Arial" w:cs="Arial"/>
                <w:sz w:val="20"/>
                <w:szCs w:val="20"/>
              </w:rPr>
            </w:pPr>
          </w:p>
          <w:p w:rsidR="00065404" w:rsidRPr="004734FD" w:rsidRDefault="00065404" w:rsidP="00E41346">
            <w:pPr>
              <w:rPr>
                <w:rFonts w:ascii="Arial" w:hAnsi="Arial" w:cs="Arial"/>
                <w:sz w:val="20"/>
                <w:szCs w:val="20"/>
              </w:rPr>
            </w:pPr>
          </w:p>
          <w:p w:rsidR="00E12E57" w:rsidRPr="004734FD" w:rsidRDefault="00E12E57" w:rsidP="00E41346">
            <w:pPr>
              <w:rPr>
                <w:rFonts w:ascii="Arial" w:hAnsi="Arial" w:cs="Arial"/>
                <w:sz w:val="20"/>
                <w:szCs w:val="20"/>
              </w:rPr>
            </w:pPr>
          </w:p>
          <w:p w:rsidR="00065404" w:rsidRPr="004734FD" w:rsidRDefault="00065404" w:rsidP="00E41346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E12E57" w:rsidRPr="004734FD" w:rsidRDefault="00E12E57" w:rsidP="00E41346">
            <w:pPr>
              <w:rPr>
                <w:rFonts w:ascii="Arial" w:hAnsi="Arial" w:cs="Arial"/>
                <w:sz w:val="20"/>
                <w:szCs w:val="20"/>
              </w:rPr>
            </w:pPr>
          </w:p>
          <w:p w:rsidR="00E12E57" w:rsidRPr="004734FD" w:rsidRDefault="00E12E57" w:rsidP="00E41346">
            <w:pPr>
              <w:rPr>
                <w:rFonts w:ascii="Arial" w:hAnsi="Arial" w:cs="Arial"/>
                <w:sz w:val="20"/>
                <w:szCs w:val="20"/>
              </w:rPr>
            </w:pPr>
          </w:p>
          <w:p w:rsidR="00A320AF" w:rsidRPr="004734FD" w:rsidRDefault="00A320AF" w:rsidP="00E41346">
            <w:pPr>
              <w:rPr>
                <w:rFonts w:ascii="Arial" w:hAnsi="Arial" w:cs="Arial"/>
                <w:sz w:val="20"/>
                <w:szCs w:val="20"/>
              </w:rPr>
            </w:pPr>
          </w:p>
          <w:p w:rsidR="00065404" w:rsidRPr="004734FD" w:rsidRDefault="00065404" w:rsidP="00E41346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E12E57" w:rsidRPr="004734FD" w:rsidRDefault="00E12E57" w:rsidP="00E41346">
            <w:pPr>
              <w:rPr>
                <w:rFonts w:ascii="Arial" w:hAnsi="Arial" w:cs="Arial"/>
                <w:sz w:val="20"/>
                <w:szCs w:val="20"/>
              </w:rPr>
            </w:pPr>
          </w:p>
          <w:p w:rsidR="00065404" w:rsidRPr="004734FD" w:rsidRDefault="00065404" w:rsidP="00E41346">
            <w:pPr>
              <w:rPr>
                <w:rFonts w:ascii="Arial" w:hAnsi="Arial" w:cs="Arial"/>
                <w:sz w:val="20"/>
                <w:szCs w:val="20"/>
              </w:rPr>
            </w:pPr>
          </w:p>
          <w:p w:rsidR="004322D0" w:rsidRPr="004734FD" w:rsidRDefault="004322D0" w:rsidP="00E41346">
            <w:pPr>
              <w:rPr>
                <w:rFonts w:ascii="Arial" w:hAnsi="Arial" w:cs="Arial"/>
                <w:sz w:val="20"/>
                <w:szCs w:val="20"/>
              </w:rPr>
            </w:pPr>
          </w:p>
          <w:p w:rsidR="00065404" w:rsidRPr="004734FD" w:rsidRDefault="00065404" w:rsidP="00E41346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065404" w:rsidRPr="004734FD" w:rsidRDefault="00065404" w:rsidP="00E4134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42813" w:rsidRPr="004734FD" w:rsidTr="004734FD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808080"/>
          </w:tcPr>
          <w:p w:rsidR="00142813" w:rsidRPr="004734FD" w:rsidRDefault="00142813" w:rsidP="00D00A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808080"/>
          </w:tcPr>
          <w:p w:rsidR="004322D0" w:rsidRPr="004734FD" w:rsidRDefault="004322D0" w:rsidP="004734F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  <w:p w:rsidR="009A55E8" w:rsidRPr="004734FD" w:rsidRDefault="009A55E8" w:rsidP="004734F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4734FD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STOP.</w:t>
            </w:r>
          </w:p>
          <w:p w:rsidR="00142813" w:rsidRPr="004734FD" w:rsidRDefault="005A256B" w:rsidP="009A55E8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4734FD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After completing 1.19</w:t>
            </w:r>
            <w:r w:rsidR="006F7278" w:rsidRPr="004734FD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, continue to Section 2: MATERNAL HISTORY.</w:t>
            </w:r>
          </w:p>
          <w:p w:rsidR="004322D0" w:rsidRPr="004734FD" w:rsidRDefault="004322D0" w:rsidP="009A55E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</w:tcPr>
          <w:p w:rsidR="00142813" w:rsidRPr="004734FD" w:rsidRDefault="00142813" w:rsidP="00D00A9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90984" w:rsidRDefault="00190984"/>
    <w:p w:rsidR="009C3F54" w:rsidRDefault="009C3F54"/>
    <w:p w:rsidR="00BE5F70" w:rsidRDefault="00BE5F70"/>
    <w:p w:rsidR="00BE5F70" w:rsidRDefault="00BE5F70"/>
    <w:p w:rsidR="00BE5F70" w:rsidRDefault="00BE5F70"/>
    <w:p w:rsidR="00BE5F70" w:rsidRDefault="00BE5F70"/>
    <w:p w:rsidR="00BE5F70" w:rsidRDefault="00BE5F70"/>
    <w:p w:rsidR="00BE5F70" w:rsidRDefault="00BE5F70"/>
    <w:p w:rsidR="00BE5F70" w:rsidRDefault="00BE5F70"/>
    <w:p w:rsidR="00BE5F70" w:rsidRDefault="00BE5F70"/>
    <w:tbl>
      <w:tblPr>
        <w:tblW w:w="0" w:type="auto"/>
        <w:tblLook w:val="01E0" w:firstRow="1" w:lastRow="1" w:firstColumn="1" w:lastColumn="1" w:noHBand="0" w:noVBand="0"/>
      </w:tblPr>
      <w:tblGrid>
        <w:gridCol w:w="1008"/>
        <w:gridCol w:w="3240"/>
        <w:gridCol w:w="2160"/>
        <w:gridCol w:w="648"/>
      </w:tblGrid>
      <w:tr w:rsidR="00C47CEA" w:rsidRPr="004734FD" w:rsidTr="004734FD">
        <w:tc>
          <w:tcPr>
            <w:tcW w:w="1008" w:type="dxa"/>
            <w:shd w:val="clear" w:color="auto" w:fill="auto"/>
          </w:tcPr>
          <w:p w:rsidR="00BD72B0" w:rsidRPr="004734FD" w:rsidRDefault="00BD72B0" w:rsidP="006D6872">
            <w:pPr>
              <w:rPr>
                <w:rFonts w:ascii="Arial" w:hAnsi="Arial" w:cs="Arial"/>
                <w:sz w:val="20"/>
                <w:szCs w:val="20"/>
              </w:rPr>
            </w:pPr>
          </w:p>
          <w:p w:rsidR="00C47CEA" w:rsidRPr="004734FD" w:rsidRDefault="00C03316" w:rsidP="006D6872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1.</w:t>
            </w:r>
            <w:r w:rsidR="005A256B" w:rsidRPr="004734FD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3240" w:type="dxa"/>
            <w:shd w:val="clear" w:color="auto" w:fill="auto"/>
          </w:tcPr>
          <w:p w:rsidR="00BD72B0" w:rsidRPr="004734FD" w:rsidRDefault="00BD72B0" w:rsidP="006D6872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C47CEA" w:rsidRPr="004734FD" w:rsidRDefault="00C47CEA" w:rsidP="006D6872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734FD">
              <w:rPr>
                <w:rFonts w:ascii="Arial" w:hAnsi="Arial" w:cs="Arial"/>
                <w:color w:val="auto"/>
                <w:sz w:val="20"/>
                <w:szCs w:val="20"/>
              </w:rPr>
              <w:t>How old was the baby/child when the fatal illness started?</w:t>
            </w:r>
          </w:p>
          <w:p w:rsidR="00C47CEA" w:rsidRPr="004734FD" w:rsidRDefault="00C47CEA" w:rsidP="006D6872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C47CEA" w:rsidRPr="004734FD" w:rsidRDefault="009A55E8" w:rsidP="00142813">
            <w:pPr>
              <w:pStyle w:val="Defaul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734FD">
              <w:rPr>
                <w:rFonts w:ascii="Arial" w:hAnsi="Arial" w:cs="Arial"/>
                <w:i/>
                <w:iCs/>
                <w:sz w:val="20"/>
                <w:szCs w:val="20"/>
              </w:rPr>
              <w:t>(</w:t>
            </w:r>
            <w:r w:rsidR="002E2603" w:rsidRPr="004734F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Less than </w:t>
            </w:r>
            <w:r w:rsidRPr="004734FD">
              <w:rPr>
                <w:rFonts w:ascii="Arial" w:hAnsi="Arial" w:cs="Arial"/>
                <w:i/>
                <w:iCs/>
                <w:sz w:val="20"/>
                <w:szCs w:val="20"/>
              </w:rPr>
              <w:t>24 hours = 00 days. Use 1 month = 28 days to determine the number of months.)</w:t>
            </w:r>
          </w:p>
          <w:p w:rsidR="009A55E8" w:rsidRPr="004734FD" w:rsidRDefault="009A55E8" w:rsidP="00142813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shd w:val="clear" w:color="auto" w:fill="auto"/>
          </w:tcPr>
          <w:p w:rsidR="00BD72B0" w:rsidRPr="004734FD" w:rsidRDefault="00BD72B0" w:rsidP="006D6872">
            <w:pPr>
              <w:rPr>
                <w:rFonts w:ascii="Arial" w:hAnsi="Arial" w:cs="Arial"/>
                <w:sz w:val="20"/>
                <w:szCs w:val="20"/>
              </w:rPr>
            </w:pPr>
          </w:p>
          <w:p w:rsidR="007B7B03" w:rsidRPr="004734FD" w:rsidRDefault="007B7B03" w:rsidP="007B7B03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1. __ __ days  (if less than one mo</w:t>
            </w:r>
            <w:r w:rsidR="00BE5F70" w:rsidRPr="004734FD">
              <w:rPr>
                <w:rFonts w:ascii="Arial" w:hAnsi="Arial" w:cs="Arial"/>
                <w:sz w:val="20"/>
                <w:szCs w:val="20"/>
              </w:rPr>
              <w:t>n</w:t>
            </w:r>
            <w:r w:rsidRPr="004734FD">
              <w:rPr>
                <w:rFonts w:ascii="Arial" w:hAnsi="Arial" w:cs="Arial"/>
                <w:sz w:val="20"/>
                <w:szCs w:val="20"/>
              </w:rPr>
              <w:t>th)</w:t>
            </w:r>
          </w:p>
          <w:p w:rsidR="007B7B03" w:rsidRPr="004734FD" w:rsidRDefault="007B7B03" w:rsidP="007B7B03">
            <w:pPr>
              <w:rPr>
                <w:rFonts w:ascii="Arial" w:hAnsi="Arial" w:cs="Arial"/>
                <w:sz w:val="20"/>
                <w:szCs w:val="20"/>
              </w:rPr>
            </w:pPr>
          </w:p>
          <w:p w:rsidR="007B7B03" w:rsidRPr="004734FD" w:rsidRDefault="007B7B03" w:rsidP="007B7B03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2. __ __ months (if less than one year)</w:t>
            </w:r>
          </w:p>
          <w:p w:rsidR="007B7B03" w:rsidRPr="004734FD" w:rsidRDefault="007B7B03" w:rsidP="007B7B03">
            <w:pPr>
              <w:rPr>
                <w:rFonts w:ascii="Arial" w:hAnsi="Arial" w:cs="Arial"/>
                <w:sz w:val="20"/>
                <w:szCs w:val="20"/>
              </w:rPr>
            </w:pPr>
          </w:p>
          <w:p w:rsidR="007B7B03" w:rsidRPr="004734FD" w:rsidRDefault="007B7B03" w:rsidP="007B7B03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3.  ___ ___ years (one year or older)</w:t>
            </w:r>
          </w:p>
          <w:p w:rsidR="007B7B03" w:rsidRPr="004734FD" w:rsidRDefault="007B7B03" w:rsidP="007B7B03">
            <w:pPr>
              <w:rPr>
                <w:rFonts w:ascii="Arial" w:hAnsi="Arial" w:cs="Arial"/>
                <w:sz w:val="20"/>
                <w:szCs w:val="20"/>
              </w:rPr>
            </w:pPr>
          </w:p>
          <w:p w:rsidR="007B7B03" w:rsidRPr="004734FD" w:rsidRDefault="007B7B03" w:rsidP="007B7B03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8. Refused to answer</w:t>
            </w:r>
          </w:p>
          <w:p w:rsidR="00BC034F" w:rsidRPr="004734FD" w:rsidRDefault="007B7B03" w:rsidP="007B7B03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9. Don’t know</w:t>
            </w:r>
          </w:p>
        </w:tc>
        <w:tc>
          <w:tcPr>
            <w:tcW w:w="648" w:type="dxa"/>
            <w:shd w:val="clear" w:color="auto" w:fill="auto"/>
          </w:tcPr>
          <w:p w:rsidR="00C47CEA" w:rsidRPr="004734FD" w:rsidRDefault="00C47CEA" w:rsidP="006D6872">
            <w:pPr>
              <w:rPr>
                <w:rFonts w:ascii="Arial" w:hAnsi="Arial" w:cs="Arial"/>
                <w:sz w:val="20"/>
                <w:szCs w:val="20"/>
              </w:rPr>
            </w:pPr>
          </w:p>
          <w:p w:rsidR="00D14B33" w:rsidRPr="004734FD" w:rsidRDefault="00D14B33" w:rsidP="006D6872">
            <w:pPr>
              <w:rPr>
                <w:rFonts w:ascii="Arial" w:hAnsi="Arial" w:cs="Arial"/>
                <w:sz w:val="20"/>
                <w:szCs w:val="20"/>
              </w:rPr>
            </w:pPr>
          </w:p>
          <w:p w:rsidR="00D14B33" w:rsidRPr="004734FD" w:rsidRDefault="00D14B33" w:rsidP="006D6872">
            <w:pPr>
              <w:rPr>
                <w:rFonts w:ascii="Arial" w:hAnsi="Arial" w:cs="Arial"/>
                <w:sz w:val="20"/>
                <w:szCs w:val="20"/>
              </w:rPr>
            </w:pPr>
          </w:p>
          <w:p w:rsidR="00B875AB" w:rsidRPr="004734FD" w:rsidRDefault="00B875AB" w:rsidP="006D6872">
            <w:pPr>
              <w:rPr>
                <w:rFonts w:ascii="Arial" w:hAnsi="Arial" w:cs="Arial"/>
                <w:sz w:val="20"/>
                <w:szCs w:val="20"/>
              </w:rPr>
            </w:pPr>
          </w:p>
          <w:p w:rsidR="00D14B33" w:rsidRPr="004734FD" w:rsidRDefault="00D14B33" w:rsidP="007B7B03">
            <w:pPr>
              <w:rPr>
                <w:rFonts w:ascii="Arial" w:hAnsi="Arial" w:cs="Arial"/>
                <w:sz w:val="20"/>
                <w:szCs w:val="20"/>
              </w:rPr>
            </w:pPr>
          </w:p>
          <w:p w:rsidR="007B7B03" w:rsidRPr="004734FD" w:rsidRDefault="007B7B03" w:rsidP="007B7B03">
            <w:pPr>
              <w:rPr>
                <w:rFonts w:ascii="Arial" w:hAnsi="Arial" w:cs="Arial"/>
                <w:sz w:val="20"/>
                <w:szCs w:val="20"/>
              </w:rPr>
            </w:pPr>
          </w:p>
          <w:p w:rsidR="007B7B03" w:rsidRPr="004734FD" w:rsidRDefault="007B7B03" w:rsidP="007B7B03">
            <w:pPr>
              <w:rPr>
                <w:rFonts w:ascii="Arial" w:hAnsi="Arial" w:cs="Arial"/>
                <w:sz w:val="20"/>
                <w:szCs w:val="20"/>
              </w:rPr>
            </w:pPr>
          </w:p>
          <w:p w:rsidR="007B7B03" w:rsidRPr="004734FD" w:rsidRDefault="007B7B03" w:rsidP="007B7B03">
            <w:pPr>
              <w:rPr>
                <w:rFonts w:ascii="Arial" w:hAnsi="Arial" w:cs="Arial"/>
                <w:sz w:val="20"/>
                <w:szCs w:val="20"/>
              </w:rPr>
            </w:pPr>
          </w:p>
          <w:p w:rsidR="007B7B03" w:rsidRPr="004734FD" w:rsidRDefault="007B7B03" w:rsidP="007B7B03">
            <w:pPr>
              <w:rPr>
                <w:rFonts w:ascii="Arial" w:hAnsi="Arial" w:cs="Arial"/>
                <w:sz w:val="20"/>
                <w:szCs w:val="20"/>
              </w:rPr>
            </w:pPr>
          </w:p>
          <w:p w:rsidR="007B7B03" w:rsidRPr="004734FD" w:rsidRDefault="007B7B03" w:rsidP="007B7B03">
            <w:pPr>
              <w:rPr>
                <w:rFonts w:ascii="Arial" w:hAnsi="Arial" w:cs="Arial"/>
                <w:sz w:val="20"/>
                <w:szCs w:val="20"/>
              </w:rPr>
            </w:pPr>
          </w:p>
          <w:p w:rsidR="007B7B03" w:rsidRPr="004734FD" w:rsidRDefault="007B7B03" w:rsidP="007B7B03">
            <w:pPr>
              <w:rPr>
                <w:rFonts w:ascii="Arial" w:hAnsi="Arial" w:cs="Arial"/>
                <w:sz w:val="20"/>
                <w:szCs w:val="20"/>
              </w:rPr>
            </w:pPr>
            <w:bookmarkStart w:id="1" w:name="OLE_LINK1"/>
            <w:bookmarkStart w:id="2" w:name="OLE_LINK2"/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  <w:bookmarkEnd w:id="1"/>
            <w:bookmarkEnd w:id="2"/>
          </w:p>
          <w:p w:rsidR="007B7B03" w:rsidRPr="004734FD" w:rsidRDefault="007B7B03" w:rsidP="007B7B03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7B7B03" w:rsidRPr="004734FD" w:rsidRDefault="007B7B03" w:rsidP="007B7B0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7CEA" w:rsidRPr="004734FD" w:rsidTr="004734FD">
        <w:tc>
          <w:tcPr>
            <w:tcW w:w="1008" w:type="dxa"/>
            <w:shd w:val="clear" w:color="auto" w:fill="auto"/>
          </w:tcPr>
          <w:p w:rsidR="00C47CEA" w:rsidRPr="004734FD" w:rsidRDefault="00C03316" w:rsidP="005A256B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1.</w:t>
            </w:r>
            <w:r w:rsidR="005A256B" w:rsidRPr="004734FD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3240" w:type="dxa"/>
            <w:shd w:val="clear" w:color="auto" w:fill="auto"/>
          </w:tcPr>
          <w:p w:rsidR="00C47CEA" w:rsidRPr="004734FD" w:rsidRDefault="00C47CEA" w:rsidP="00D00A97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How long did the illness last?</w:t>
            </w:r>
          </w:p>
          <w:p w:rsidR="00C47CEA" w:rsidRPr="004734FD" w:rsidRDefault="00C47CEA" w:rsidP="00D00A97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:rsidR="00C47CEA" w:rsidRPr="004734FD" w:rsidRDefault="00C47CEA" w:rsidP="00D00A97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734FD">
              <w:rPr>
                <w:rFonts w:ascii="Arial" w:hAnsi="Arial" w:cs="Arial"/>
                <w:i/>
                <w:iCs/>
                <w:sz w:val="20"/>
                <w:szCs w:val="20"/>
              </w:rPr>
              <w:t>(</w:t>
            </w:r>
            <w:r w:rsidR="002E2603" w:rsidRPr="004734F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Less than </w:t>
            </w:r>
            <w:r w:rsidRPr="004734FD">
              <w:rPr>
                <w:rFonts w:ascii="Arial" w:hAnsi="Arial" w:cs="Arial"/>
                <w:i/>
                <w:iCs/>
                <w:sz w:val="20"/>
                <w:szCs w:val="20"/>
              </w:rPr>
              <w:t>24 h</w:t>
            </w:r>
            <w:r w:rsidR="008F1FA5" w:rsidRPr="004734FD">
              <w:rPr>
                <w:rFonts w:ascii="Arial" w:hAnsi="Arial" w:cs="Arial"/>
                <w:i/>
                <w:iCs/>
                <w:sz w:val="20"/>
                <w:szCs w:val="20"/>
              </w:rPr>
              <w:t>ours = 00 days. Use 1 month = 28</w:t>
            </w:r>
            <w:r w:rsidRPr="004734F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days to determine the number of months.)</w:t>
            </w:r>
          </w:p>
          <w:p w:rsidR="009A55E8" w:rsidRPr="004734FD" w:rsidRDefault="009A55E8" w:rsidP="00D00A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shd w:val="clear" w:color="auto" w:fill="auto"/>
          </w:tcPr>
          <w:p w:rsidR="00C47CEA" w:rsidRPr="004734FD" w:rsidRDefault="00C47CEA" w:rsidP="00D00A97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 xml:space="preserve">1. __ __ days </w:t>
            </w:r>
            <w:r w:rsidRPr="004734FD">
              <w:rPr>
                <w:rFonts w:ascii="Arial" w:hAnsi="Arial" w:cs="Arial"/>
                <w:sz w:val="20"/>
                <w:szCs w:val="20"/>
              </w:rPr>
              <w:tab/>
              <w:t>OR</w:t>
            </w:r>
          </w:p>
          <w:p w:rsidR="00C47CEA" w:rsidRPr="004734FD" w:rsidRDefault="00C47CEA" w:rsidP="00D00A97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 xml:space="preserve">2. __ __ months   </w:t>
            </w:r>
          </w:p>
          <w:p w:rsidR="00D14B33" w:rsidRPr="004734FD" w:rsidRDefault="00D14B33" w:rsidP="00D00A97">
            <w:pPr>
              <w:rPr>
                <w:rFonts w:ascii="Arial" w:hAnsi="Arial" w:cs="Arial"/>
                <w:sz w:val="20"/>
                <w:szCs w:val="20"/>
              </w:rPr>
            </w:pPr>
          </w:p>
          <w:p w:rsidR="00D14B33" w:rsidRPr="004734FD" w:rsidRDefault="00F003F6" w:rsidP="00D00A97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8</w:t>
            </w:r>
            <w:r w:rsidR="00D14B33" w:rsidRPr="004734FD">
              <w:rPr>
                <w:rFonts w:ascii="Arial" w:hAnsi="Arial" w:cs="Arial"/>
                <w:sz w:val="20"/>
                <w:szCs w:val="20"/>
              </w:rPr>
              <w:t>. Refused to answer</w:t>
            </w:r>
          </w:p>
          <w:p w:rsidR="00BC034F" w:rsidRPr="004734FD" w:rsidRDefault="00BC034F" w:rsidP="00D00A97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9. Don’t know</w:t>
            </w:r>
          </w:p>
        </w:tc>
        <w:tc>
          <w:tcPr>
            <w:tcW w:w="648" w:type="dxa"/>
            <w:shd w:val="clear" w:color="auto" w:fill="auto"/>
          </w:tcPr>
          <w:p w:rsidR="00C47CEA" w:rsidRPr="004734FD" w:rsidRDefault="00C47CEA" w:rsidP="00D00A97">
            <w:pPr>
              <w:rPr>
                <w:rFonts w:ascii="Arial" w:hAnsi="Arial" w:cs="Arial"/>
                <w:sz w:val="20"/>
                <w:szCs w:val="20"/>
              </w:rPr>
            </w:pPr>
          </w:p>
          <w:p w:rsidR="00D14B33" w:rsidRPr="004734FD" w:rsidRDefault="00D14B33" w:rsidP="00D00A97">
            <w:pPr>
              <w:rPr>
                <w:rFonts w:ascii="Arial" w:hAnsi="Arial" w:cs="Arial"/>
                <w:sz w:val="20"/>
                <w:szCs w:val="20"/>
              </w:rPr>
            </w:pPr>
          </w:p>
          <w:p w:rsidR="00D14B33" w:rsidRPr="004734FD" w:rsidRDefault="00D14B33" w:rsidP="00D00A97">
            <w:pPr>
              <w:rPr>
                <w:rFonts w:ascii="Arial" w:hAnsi="Arial" w:cs="Arial"/>
                <w:sz w:val="20"/>
                <w:szCs w:val="20"/>
              </w:rPr>
            </w:pPr>
          </w:p>
          <w:p w:rsidR="00D14B33" w:rsidRPr="004734FD" w:rsidRDefault="00D14B33" w:rsidP="00D14B33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BC034F" w:rsidRPr="004734FD" w:rsidRDefault="00BC034F" w:rsidP="00BC034F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6633FD" w:rsidRPr="004734FD" w:rsidRDefault="006633FD" w:rsidP="00D00A9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7CEA" w:rsidRPr="004734FD" w:rsidTr="004734FD">
        <w:tc>
          <w:tcPr>
            <w:tcW w:w="1008" w:type="dxa"/>
            <w:shd w:val="clear" w:color="auto" w:fill="auto"/>
          </w:tcPr>
          <w:p w:rsidR="00C47CEA" w:rsidRPr="004734FD" w:rsidRDefault="005A256B" w:rsidP="005A256B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1.22</w:t>
            </w:r>
          </w:p>
        </w:tc>
        <w:tc>
          <w:tcPr>
            <w:tcW w:w="3240" w:type="dxa"/>
            <w:shd w:val="clear" w:color="auto" w:fill="auto"/>
          </w:tcPr>
          <w:p w:rsidR="00C47CEA" w:rsidRPr="004734FD" w:rsidRDefault="00C47CEA" w:rsidP="00DE72DF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 xml:space="preserve">Where did the </w:t>
            </w:r>
            <w:r w:rsidR="00DA6B91" w:rsidRPr="004734FD">
              <w:rPr>
                <w:rFonts w:ascii="Arial" w:hAnsi="Arial" w:cs="Arial"/>
                <w:sz w:val="20"/>
                <w:szCs w:val="20"/>
              </w:rPr>
              <w:t>deceased</w:t>
            </w:r>
            <w:r w:rsidRPr="004734FD">
              <w:rPr>
                <w:rFonts w:ascii="Arial" w:hAnsi="Arial" w:cs="Arial"/>
                <w:sz w:val="20"/>
                <w:szCs w:val="20"/>
              </w:rPr>
              <w:t xml:space="preserve"> die?</w:t>
            </w:r>
          </w:p>
        </w:tc>
        <w:tc>
          <w:tcPr>
            <w:tcW w:w="2160" w:type="dxa"/>
            <w:shd w:val="clear" w:color="auto" w:fill="auto"/>
          </w:tcPr>
          <w:p w:rsidR="00C47CEA" w:rsidRPr="004734FD" w:rsidRDefault="00C47CEA" w:rsidP="00DE72DF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734FD">
              <w:rPr>
                <w:rFonts w:ascii="Arial" w:hAnsi="Arial" w:cs="Arial"/>
                <w:color w:val="auto"/>
                <w:sz w:val="20"/>
                <w:szCs w:val="20"/>
              </w:rPr>
              <w:t xml:space="preserve">1. Hospital </w:t>
            </w:r>
          </w:p>
          <w:p w:rsidR="00C47CEA" w:rsidRPr="004734FD" w:rsidRDefault="00C47CEA" w:rsidP="00DE72DF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734FD">
              <w:rPr>
                <w:rFonts w:ascii="Arial" w:hAnsi="Arial" w:cs="Arial"/>
                <w:color w:val="auto"/>
                <w:sz w:val="20"/>
                <w:szCs w:val="20"/>
              </w:rPr>
              <w:t xml:space="preserve">2. Other health facility </w:t>
            </w:r>
          </w:p>
          <w:p w:rsidR="00C47CEA" w:rsidRPr="004734FD" w:rsidRDefault="00C47CEA" w:rsidP="004734FD">
            <w:pPr>
              <w:pStyle w:val="Default"/>
              <w:ind w:left="252" w:hanging="252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734FD">
              <w:rPr>
                <w:rFonts w:ascii="Arial" w:hAnsi="Arial" w:cs="Arial"/>
                <w:color w:val="auto"/>
                <w:sz w:val="20"/>
                <w:szCs w:val="20"/>
              </w:rPr>
              <w:t>3.</w:t>
            </w:r>
            <w:r w:rsidR="00E45DFC" w:rsidRPr="004734FD">
              <w:rPr>
                <w:rFonts w:ascii="Arial" w:hAnsi="Arial" w:cs="Arial"/>
                <w:color w:val="auto"/>
                <w:sz w:val="20"/>
                <w:szCs w:val="20"/>
              </w:rPr>
              <w:t xml:space="preserve"> O</w:t>
            </w:r>
            <w:r w:rsidRPr="004734FD">
              <w:rPr>
                <w:rFonts w:ascii="Arial" w:hAnsi="Arial" w:cs="Arial"/>
                <w:color w:val="auto"/>
                <w:sz w:val="20"/>
                <w:szCs w:val="20"/>
              </w:rPr>
              <w:t xml:space="preserve">n route to hospital or health facility </w:t>
            </w:r>
          </w:p>
          <w:p w:rsidR="00C47CEA" w:rsidRPr="004734FD" w:rsidRDefault="00C47CEA" w:rsidP="00DE72DF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734FD">
              <w:rPr>
                <w:rFonts w:ascii="Arial" w:hAnsi="Arial" w:cs="Arial"/>
                <w:color w:val="auto"/>
                <w:sz w:val="20"/>
                <w:szCs w:val="20"/>
              </w:rPr>
              <w:t xml:space="preserve">4. Home </w:t>
            </w:r>
          </w:p>
          <w:p w:rsidR="00C47CEA" w:rsidRPr="004734FD" w:rsidRDefault="00C47CEA" w:rsidP="00DE72DF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5. Other (specify________)</w:t>
            </w:r>
          </w:p>
          <w:p w:rsidR="003B5B50" w:rsidRPr="004734FD" w:rsidRDefault="00F003F6" w:rsidP="00DE72DF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8</w:t>
            </w:r>
            <w:r w:rsidR="003B5B50" w:rsidRPr="004734FD">
              <w:rPr>
                <w:rFonts w:ascii="Arial" w:hAnsi="Arial" w:cs="Arial"/>
                <w:sz w:val="20"/>
                <w:szCs w:val="20"/>
              </w:rPr>
              <w:t>. Refuse</w:t>
            </w:r>
            <w:r w:rsidR="007E337F" w:rsidRPr="004734FD">
              <w:rPr>
                <w:rFonts w:ascii="Arial" w:hAnsi="Arial" w:cs="Arial"/>
                <w:sz w:val="20"/>
                <w:szCs w:val="20"/>
              </w:rPr>
              <w:t xml:space="preserve">d to </w:t>
            </w:r>
            <w:r w:rsidR="003B5B50" w:rsidRPr="004734FD">
              <w:rPr>
                <w:rFonts w:ascii="Arial" w:hAnsi="Arial" w:cs="Arial"/>
                <w:sz w:val="20"/>
                <w:szCs w:val="20"/>
              </w:rPr>
              <w:t>answer</w:t>
            </w:r>
          </w:p>
          <w:p w:rsidR="00BC034F" w:rsidRPr="004734FD" w:rsidRDefault="00BC034F" w:rsidP="00DE72DF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9. Don’t know</w:t>
            </w:r>
          </w:p>
          <w:p w:rsidR="00A102CC" w:rsidRPr="004734FD" w:rsidRDefault="00A102CC" w:rsidP="00DE72DF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648" w:type="dxa"/>
            <w:shd w:val="clear" w:color="auto" w:fill="auto"/>
          </w:tcPr>
          <w:p w:rsidR="00C47CEA" w:rsidRPr="004734FD" w:rsidRDefault="00C47CEA" w:rsidP="00DE72DF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C47CEA" w:rsidRPr="004734FD" w:rsidRDefault="00C47CEA" w:rsidP="00DE72DF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C47CEA" w:rsidRPr="004734FD" w:rsidRDefault="00C47CEA" w:rsidP="00DE72DF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C47CEA" w:rsidRPr="004734FD" w:rsidRDefault="00C47CEA" w:rsidP="00DE72DF">
            <w:pPr>
              <w:rPr>
                <w:rFonts w:ascii="Arial" w:hAnsi="Arial" w:cs="Arial"/>
                <w:sz w:val="20"/>
                <w:szCs w:val="20"/>
              </w:rPr>
            </w:pPr>
          </w:p>
          <w:p w:rsidR="00EB2A63" w:rsidRPr="004734FD" w:rsidRDefault="00EB2A63" w:rsidP="00DE72DF">
            <w:pPr>
              <w:rPr>
                <w:rFonts w:ascii="Arial" w:hAnsi="Arial" w:cs="Arial"/>
                <w:sz w:val="20"/>
                <w:szCs w:val="20"/>
              </w:rPr>
            </w:pPr>
          </w:p>
          <w:p w:rsidR="00C47CEA" w:rsidRPr="004734FD" w:rsidRDefault="00C47CEA" w:rsidP="00DE72DF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C47CEA" w:rsidRPr="004734FD" w:rsidRDefault="00C47CEA" w:rsidP="00DE72DF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A102CC" w:rsidRPr="004734FD" w:rsidRDefault="00A102CC" w:rsidP="003B5B50">
            <w:pPr>
              <w:rPr>
                <w:rFonts w:ascii="Arial" w:hAnsi="Arial" w:cs="Arial"/>
                <w:sz w:val="20"/>
                <w:szCs w:val="20"/>
              </w:rPr>
            </w:pPr>
          </w:p>
          <w:p w:rsidR="003B5B50" w:rsidRPr="004734FD" w:rsidRDefault="003B5B50" w:rsidP="003B5B50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BC034F" w:rsidRPr="004734FD" w:rsidRDefault="00BC034F" w:rsidP="00BC034F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C47CEA" w:rsidRPr="004734FD" w:rsidRDefault="00C47CEA" w:rsidP="00DE72D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7CEA" w:rsidRPr="004734FD" w:rsidTr="004734FD">
        <w:tc>
          <w:tcPr>
            <w:tcW w:w="1008" w:type="dxa"/>
            <w:shd w:val="clear" w:color="auto" w:fill="auto"/>
          </w:tcPr>
          <w:p w:rsidR="00C47CEA" w:rsidRPr="004734FD" w:rsidRDefault="005A256B" w:rsidP="005A256B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1.23</w:t>
            </w:r>
          </w:p>
        </w:tc>
        <w:tc>
          <w:tcPr>
            <w:tcW w:w="5400" w:type="dxa"/>
            <w:gridSpan w:val="2"/>
            <w:shd w:val="clear" w:color="auto" w:fill="auto"/>
          </w:tcPr>
          <w:p w:rsidR="00C47CEA" w:rsidRPr="004734FD" w:rsidRDefault="00C47CEA" w:rsidP="00DE72DF">
            <w:pPr>
              <w:pStyle w:val="Default"/>
              <w:rPr>
                <w:rFonts w:ascii="Arial" w:hAnsi="Arial" w:cs="Arial"/>
                <w:i/>
                <w:color w:val="auto"/>
                <w:sz w:val="20"/>
                <w:szCs w:val="20"/>
              </w:rPr>
            </w:pPr>
            <w:r w:rsidRPr="004734FD">
              <w:rPr>
                <w:rFonts w:ascii="Arial" w:hAnsi="Arial" w:cs="Arial"/>
                <w:i/>
                <w:color w:val="auto"/>
                <w:sz w:val="20"/>
                <w:szCs w:val="20"/>
              </w:rPr>
              <w:t xml:space="preserve">For deaths at </w:t>
            </w:r>
            <w:r w:rsidR="00745A6D" w:rsidRPr="004734FD">
              <w:rPr>
                <w:rFonts w:ascii="Arial" w:hAnsi="Arial" w:cs="Arial"/>
                <w:i/>
                <w:color w:val="auto"/>
                <w:sz w:val="20"/>
                <w:szCs w:val="20"/>
              </w:rPr>
              <w:t xml:space="preserve">a </w:t>
            </w:r>
            <w:r w:rsidRPr="004734FD">
              <w:rPr>
                <w:rFonts w:ascii="Arial" w:hAnsi="Arial" w:cs="Arial"/>
                <w:i/>
                <w:color w:val="auto"/>
                <w:sz w:val="20"/>
                <w:szCs w:val="20"/>
              </w:rPr>
              <w:t xml:space="preserve">hospital or health facility, record facility name and address: </w:t>
            </w:r>
          </w:p>
        </w:tc>
        <w:tc>
          <w:tcPr>
            <w:tcW w:w="648" w:type="dxa"/>
            <w:shd w:val="clear" w:color="auto" w:fill="auto"/>
          </w:tcPr>
          <w:p w:rsidR="00C47CEA" w:rsidRPr="004734FD" w:rsidRDefault="00C47CEA" w:rsidP="00DE72D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7CEA" w:rsidRPr="004734FD" w:rsidTr="004734FD">
        <w:trPr>
          <w:trHeight w:val="692"/>
        </w:trPr>
        <w:tc>
          <w:tcPr>
            <w:tcW w:w="1008" w:type="dxa"/>
            <w:shd w:val="clear" w:color="auto" w:fill="auto"/>
          </w:tcPr>
          <w:p w:rsidR="00C47CEA" w:rsidRPr="004734FD" w:rsidRDefault="00C47CEA" w:rsidP="004734F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0" w:type="dxa"/>
            <w:gridSpan w:val="2"/>
            <w:shd w:val="clear" w:color="auto" w:fill="auto"/>
          </w:tcPr>
          <w:p w:rsidR="009C3F54" w:rsidRPr="004734FD" w:rsidRDefault="009C3F54" w:rsidP="00DE72DF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648" w:type="dxa"/>
            <w:shd w:val="clear" w:color="auto" w:fill="auto"/>
          </w:tcPr>
          <w:p w:rsidR="00212107" w:rsidRPr="004734FD" w:rsidRDefault="00212107" w:rsidP="00DE72DF">
            <w:pPr>
              <w:rPr>
                <w:rFonts w:ascii="Arial" w:hAnsi="Arial" w:cs="Arial"/>
                <w:sz w:val="20"/>
                <w:szCs w:val="20"/>
              </w:rPr>
            </w:pPr>
          </w:p>
          <w:p w:rsidR="008D0A0A" w:rsidRPr="004734FD" w:rsidRDefault="008D0A0A" w:rsidP="00DE72DF">
            <w:pPr>
              <w:rPr>
                <w:rFonts w:ascii="Arial" w:hAnsi="Arial" w:cs="Arial"/>
                <w:sz w:val="20"/>
                <w:szCs w:val="20"/>
              </w:rPr>
            </w:pPr>
          </w:p>
          <w:p w:rsidR="008D0A0A" w:rsidRPr="004734FD" w:rsidRDefault="008D0A0A" w:rsidP="00DE72DF">
            <w:pPr>
              <w:rPr>
                <w:rFonts w:ascii="Arial" w:hAnsi="Arial" w:cs="Arial"/>
                <w:sz w:val="20"/>
                <w:szCs w:val="20"/>
              </w:rPr>
            </w:pPr>
          </w:p>
          <w:p w:rsidR="008D0A0A" w:rsidRPr="004734FD" w:rsidRDefault="008D0A0A" w:rsidP="00DE72DF">
            <w:pPr>
              <w:rPr>
                <w:rFonts w:ascii="Arial" w:hAnsi="Arial" w:cs="Arial"/>
                <w:sz w:val="20"/>
                <w:szCs w:val="20"/>
              </w:rPr>
            </w:pPr>
          </w:p>
          <w:p w:rsidR="008D0A0A" w:rsidRPr="004734FD" w:rsidRDefault="008D0A0A" w:rsidP="00DE72D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7CEA" w:rsidRPr="004734FD" w:rsidTr="004734FD">
        <w:tc>
          <w:tcPr>
            <w:tcW w:w="1008" w:type="dxa"/>
            <w:shd w:val="clear" w:color="auto" w:fill="auto"/>
          </w:tcPr>
          <w:p w:rsidR="00C47CEA" w:rsidRPr="004734FD" w:rsidRDefault="006F7278" w:rsidP="006D6872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1.</w:t>
            </w:r>
            <w:r w:rsidR="005A256B" w:rsidRPr="004734FD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3240" w:type="dxa"/>
            <w:shd w:val="clear" w:color="auto" w:fill="auto"/>
          </w:tcPr>
          <w:p w:rsidR="00C47CEA" w:rsidRPr="004734FD" w:rsidRDefault="00C47CEA" w:rsidP="006D6872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What was the date of death?</w:t>
            </w:r>
          </w:p>
          <w:p w:rsidR="00E45DFC" w:rsidRPr="004734FD" w:rsidRDefault="00E45DFC" w:rsidP="006D6872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160" w:type="dxa"/>
            <w:shd w:val="clear" w:color="auto" w:fill="auto"/>
          </w:tcPr>
          <w:p w:rsidR="00C47CEA" w:rsidRPr="004734FD" w:rsidRDefault="00C47CEA" w:rsidP="006D6872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 xml:space="preserve">1.  </w:t>
            </w:r>
            <w:r w:rsidRPr="004734FD">
              <w:rPr>
                <w:rFonts w:ascii="Arial" w:hAnsi="Arial" w:cs="Arial"/>
                <w:i/>
                <w:iCs/>
                <w:sz w:val="20"/>
                <w:szCs w:val="20"/>
              </w:rPr>
              <w:t>_ _/_ _/_ _ _ _</w:t>
            </w:r>
          </w:p>
          <w:p w:rsidR="003B5B50" w:rsidRPr="004734FD" w:rsidRDefault="00A331D4" w:rsidP="006D6872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4734FD">
              <w:rPr>
                <w:rFonts w:ascii="Arial" w:hAnsi="Arial" w:cs="Arial"/>
                <w:iCs/>
                <w:sz w:val="20"/>
                <w:szCs w:val="20"/>
              </w:rPr>
              <w:t xml:space="preserve">     dd/</w:t>
            </w:r>
            <w:r w:rsidR="002E2603" w:rsidRPr="004734FD">
              <w:rPr>
                <w:rFonts w:ascii="Arial" w:hAnsi="Arial" w:cs="Arial"/>
                <w:iCs/>
                <w:sz w:val="20"/>
                <w:szCs w:val="20"/>
              </w:rPr>
              <w:t>mm/</w:t>
            </w:r>
            <w:r w:rsidRPr="004734FD">
              <w:rPr>
                <w:rFonts w:ascii="Arial" w:hAnsi="Arial" w:cs="Arial"/>
                <w:iCs/>
                <w:sz w:val="20"/>
                <w:szCs w:val="20"/>
              </w:rPr>
              <w:t>yyyy</w:t>
            </w:r>
          </w:p>
          <w:p w:rsidR="00A331D4" w:rsidRPr="004734FD" w:rsidRDefault="00A331D4" w:rsidP="006D6872">
            <w:pPr>
              <w:rPr>
                <w:rFonts w:ascii="Arial" w:hAnsi="Arial" w:cs="Arial"/>
                <w:iCs/>
                <w:sz w:val="20"/>
                <w:szCs w:val="20"/>
              </w:rPr>
            </w:pPr>
          </w:p>
          <w:p w:rsidR="00065404" w:rsidRPr="004734FD" w:rsidRDefault="00F003F6" w:rsidP="006D6872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4734FD">
              <w:rPr>
                <w:rFonts w:ascii="Arial" w:hAnsi="Arial" w:cs="Arial"/>
                <w:iCs/>
                <w:sz w:val="20"/>
                <w:szCs w:val="20"/>
              </w:rPr>
              <w:t>8</w:t>
            </w:r>
            <w:r w:rsidR="003B5B50" w:rsidRPr="004734FD">
              <w:rPr>
                <w:rFonts w:ascii="Arial" w:hAnsi="Arial" w:cs="Arial"/>
                <w:iCs/>
                <w:sz w:val="20"/>
                <w:szCs w:val="20"/>
              </w:rPr>
              <w:t>. Refused to answer</w:t>
            </w:r>
          </w:p>
          <w:p w:rsidR="005A256B" w:rsidRPr="004734FD" w:rsidRDefault="005A256B" w:rsidP="006D6872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4734FD">
              <w:rPr>
                <w:rFonts w:ascii="Arial" w:hAnsi="Arial" w:cs="Arial"/>
                <w:iCs/>
                <w:sz w:val="20"/>
                <w:szCs w:val="20"/>
              </w:rPr>
              <w:lastRenderedPageBreak/>
              <w:t>9. Don’t know</w:t>
            </w:r>
          </w:p>
        </w:tc>
        <w:tc>
          <w:tcPr>
            <w:tcW w:w="648" w:type="dxa"/>
            <w:shd w:val="clear" w:color="auto" w:fill="auto"/>
          </w:tcPr>
          <w:p w:rsidR="00C47CEA" w:rsidRPr="004734FD" w:rsidRDefault="00C47CEA" w:rsidP="006D6872">
            <w:pPr>
              <w:rPr>
                <w:rFonts w:ascii="Arial" w:hAnsi="Arial" w:cs="Arial"/>
                <w:sz w:val="20"/>
                <w:szCs w:val="20"/>
              </w:rPr>
            </w:pPr>
          </w:p>
          <w:p w:rsidR="003B5B50" w:rsidRPr="004734FD" w:rsidRDefault="003B5B50" w:rsidP="006D6872">
            <w:pPr>
              <w:rPr>
                <w:rFonts w:ascii="Arial" w:hAnsi="Arial" w:cs="Arial"/>
                <w:sz w:val="20"/>
                <w:szCs w:val="20"/>
              </w:rPr>
            </w:pPr>
          </w:p>
          <w:p w:rsidR="00BC034F" w:rsidRPr="004734FD" w:rsidRDefault="00BC034F" w:rsidP="006D6872">
            <w:pPr>
              <w:rPr>
                <w:rFonts w:ascii="Arial" w:hAnsi="Arial" w:cs="Arial"/>
                <w:sz w:val="20"/>
                <w:szCs w:val="20"/>
              </w:rPr>
            </w:pPr>
          </w:p>
          <w:p w:rsidR="003B5B50" w:rsidRPr="004734FD" w:rsidRDefault="003B5B50" w:rsidP="006D6872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5A256B" w:rsidRPr="004734FD" w:rsidRDefault="005A256B" w:rsidP="005A256B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560C87" w:rsidRPr="004734FD" w:rsidRDefault="00560C87" w:rsidP="006D6872">
            <w:pPr>
              <w:rPr>
                <w:rFonts w:ascii="Arial" w:hAnsi="Arial" w:cs="Arial"/>
                <w:sz w:val="20"/>
                <w:szCs w:val="20"/>
              </w:rPr>
            </w:pPr>
          </w:p>
          <w:p w:rsidR="008D0A0A" w:rsidRPr="004734FD" w:rsidRDefault="008D0A0A" w:rsidP="006D687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7CEA" w:rsidRPr="004734FD" w:rsidTr="004734FD">
        <w:tc>
          <w:tcPr>
            <w:tcW w:w="1008" w:type="dxa"/>
            <w:shd w:val="clear" w:color="auto" w:fill="auto"/>
          </w:tcPr>
          <w:p w:rsidR="00C47CEA" w:rsidRPr="004734FD" w:rsidRDefault="00C47CEA" w:rsidP="006D6872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1.</w:t>
            </w:r>
            <w:r w:rsidR="005A256B" w:rsidRPr="004734FD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3240" w:type="dxa"/>
            <w:shd w:val="clear" w:color="auto" w:fill="auto"/>
          </w:tcPr>
          <w:p w:rsidR="00C47CEA" w:rsidRPr="004734FD" w:rsidRDefault="00C47CEA" w:rsidP="006D6872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734FD">
              <w:rPr>
                <w:rFonts w:ascii="Arial" w:hAnsi="Arial" w:cs="Arial"/>
                <w:color w:val="auto"/>
                <w:sz w:val="20"/>
                <w:szCs w:val="20"/>
              </w:rPr>
              <w:t xml:space="preserve">How old was the </w:t>
            </w:r>
            <w:r w:rsidR="00DA6B91" w:rsidRPr="004734FD">
              <w:rPr>
                <w:rFonts w:ascii="Arial" w:hAnsi="Arial" w:cs="Arial"/>
                <w:color w:val="auto"/>
                <w:sz w:val="20"/>
                <w:szCs w:val="20"/>
              </w:rPr>
              <w:t>deceased</w:t>
            </w:r>
            <w:r w:rsidRPr="004734FD">
              <w:rPr>
                <w:rFonts w:ascii="Arial" w:hAnsi="Arial" w:cs="Arial"/>
                <w:color w:val="auto"/>
                <w:sz w:val="20"/>
                <w:szCs w:val="20"/>
              </w:rPr>
              <w:t xml:space="preserve"> at the time of death?</w:t>
            </w:r>
          </w:p>
          <w:p w:rsidR="00C47CEA" w:rsidRPr="004734FD" w:rsidRDefault="00C47CEA" w:rsidP="006D687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shd w:val="clear" w:color="auto" w:fill="auto"/>
          </w:tcPr>
          <w:p w:rsidR="007B7B03" w:rsidRPr="004734FD" w:rsidRDefault="00C47CEA" w:rsidP="006D6872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 xml:space="preserve">1. __ __ days </w:t>
            </w:r>
            <w:r w:rsidR="007B7B03" w:rsidRPr="004734FD">
              <w:rPr>
                <w:rFonts w:ascii="Arial" w:hAnsi="Arial" w:cs="Arial"/>
                <w:sz w:val="20"/>
                <w:szCs w:val="20"/>
              </w:rPr>
              <w:t xml:space="preserve"> (if less than one mo</w:t>
            </w:r>
            <w:r w:rsidR="008D0A0A" w:rsidRPr="004734FD">
              <w:rPr>
                <w:rFonts w:ascii="Arial" w:hAnsi="Arial" w:cs="Arial"/>
                <w:sz w:val="20"/>
                <w:szCs w:val="20"/>
              </w:rPr>
              <w:t>n</w:t>
            </w:r>
            <w:r w:rsidR="007B7B03" w:rsidRPr="004734FD">
              <w:rPr>
                <w:rFonts w:ascii="Arial" w:hAnsi="Arial" w:cs="Arial"/>
                <w:sz w:val="20"/>
                <w:szCs w:val="20"/>
              </w:rPr>
              <w:t>th)</w:t>
            </w:r>
          </w:p>
          <w:p w:rsidR="007B7B03" w:rsidRPr="004734FD" w:rsidRDefault="007B7B03" w:rsidP="006D6872">
            <w:pPr>
              <w:rPr>
                <w:rFonts w:ascii="Arial" w:hAnsi="Arial" w:cs="Arial"/>
                <w:sz w:val="20"/>
                <w:szCs w:val="20"/>
              </w:rPr>
            </w:pPr>
          </w:p>
          <w:p w:rsidR="00C47CEA" w:rsidRPr="004734FD" w:rsidRDefault="007B7B03" w:rsidP="006D6872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2. __ __ months (if less than one year)</w:t>
            </w:r>
          </w:p>
          <w:p w:rsidR="007B7B03" w:rsidRPr="004734FD" w:rsidRDefault="007B7B03" w:rsidP="006D6872">
            <w:pPr>
              <w:rPr>
                <w:rFonts w:ascii="Arial" w:hAnsi="Arial" w:cs="Arial"/>
                <w:sz w:val="20"/>
                <w:szCs w:val="20"/>
              </w:rPr>
            </w:pPr>
          </w:p>
          <w:p w:rsidR="007B7B03" w:rsidRPr="004734FD" w:rsidRDefault="007B7B03" w:rsidP="006D6872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3.  ___ ___ years (one year or older)</w:t>
            </w:r>
          </w:p>
          <w:p w:rsidR="007B7B03" w:rsidRPr="004734FD" w:rsidRDefault="007B7B03" w:rsidP="006D6872">
            <w:pPr>
              <w:rPr>
                <w:rFonts w:ascii="Arial" w:hAnsi="Arial" w:cs="Arial"/>
                <w:sz w:val="20"/>
                <w:szCs w:val="20"/>
              </w:rPr>
            </w:pPr>
          </w:p>
          <w:p w:rsidR="003B5B50" w:rsidRPr="004734FD" w:rsidRDefault="00F003F6" w:rsidP="006D6872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8</w:t>
            </w:r>
            <w:r w:rsidR="003B5B50" w:rsidRPr="004734FD">
              <w:rPr>
                <w:rFonts w:ascii="Arial" w:hAnsi="Arial" w:cs="Arial"/>
                <w:sz w:val="20"/>
                <w:szCs w:val="20"/>
              </w:rPr>
              <w:t>. Refused to answer</w:t>
            </w:r>
          </w:p>
          <w:p w:rsidR="00BC034F" w:rsidRPr="004734FD" w:rsidRDefault="00BC034F" w:rsidP="006D6872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9. Don’t know</w:t>
            </w:r>
          </w:p>
        </w:tc>
        <w:tc>
          <w:tcPr>
            <w:tcW w:w="648" w:type="dxa"/>
            <w:shd w:val="clear" w:color="auto" w:fill="auto"/>
          </w:tcPr>
          <w:p w:rsidR="00C47CEA" w:rsidRPr="004734FD" w:rsidRDefault="00C47CEA" w:rsidP="006D6872">
            <w:pPr>
              <w:rPr>
                <w:rFonts w:ascii="Arial" w:hAnsi="Arial" w:cs="Arial"/>
                <w:sz w:val="20"/>
                <w:szCs w:val="20"/>
              </w:rPr>
            </w:pPr>
          </w:p>
          <w:p w:rsidR="003B5B50" w:rsidRPr="004734FD" w:rsidRDefault="003B5B50" w:rsidP="006D6872">
            <w:pPr>
              <w:rPr>
                <w:rFonts w:ascii="Arial" w:hAnsi="Arial" w:cs="Arial"/>
                <w:sz w:val="20"/>
                <w:szCs w:val="20"/>
              </w:rPr>
            </w:pPr>
          </w:p>
          <w:p w:rsidR="00A768EE" w:rsidRPr="004734FD" w:rsidRDefault="00A768EE" w:rsidP="006D6872">
            <w:pPr>
              <w:rPr>
                <w:rFonts w:ascii="Arial" w:hAnsi="Arial" w:cs="Arial"/>
                <w:sz w:val="20"/>
                <w:szCs w:val="20"/>
              </w:rPr>
            </w:pPr>
          </w:p>
          <w:p w:rsidR="00A768EE" w:rsidRPr="004734FD" w:rsidRDefault="00A768EE" w:rsidP="006D6872">
            <w:pPr>
              <w:rPr>
                <w:rFonts w:ascii="Arial" w:hAnsi="Arial" w:cs="Arial"/>
                <w:sz w:val="20"/>
                <w:szCs w:val="20"/>
              </w:rPr>
            </w:pPr>
          </w:p>
          <w:p w:rsidR="00A768EE" w:rsidRPr="004734FD" w:rsidRDefault="00A768EE" w:rsidP="006D6872">
            <w:pPr>
              <w:rPr>
                <w:rFonts w:ascii="Arial" w:hAnsi="Arial" w:cs="Arial"/>
                <w:sz w:val="20"/>
                <w:szCs w:val="20"/>
              </w:rPr>
            </w:pPr>
          </w:p>
          <w:p w:rsidR="00A768EE" w:rsidRPr="004734FD" w:rsidRDefault="00A768EE" w:rsidP="006D6872">
            <w:pPr>
              <w:rPr>
                <w:rFonts w:ascii="Arial" w:hAnsi="Arial" w:cs="Arial"/>
                <w:sz w:val="20"/>
                <w:szCs w:val="20"/>
              </w:rPr>
            </w:pPr>
          </w:p>
          <w:p w:rsidR="00A768EE" w:rsidRPr="004734FD" w:rsidRDefault="00A768EE" w:rsidP="006D6872">
            <w:pPr>
              <w:rPr>
                <w:rFonts w:ascii="Arial" w:hAnsi="Arial" w:cs="Arial"/>
                <w:sz w:val="20"/>
                <w:szCs w:val="20"/>
              </w:rPr>
            </w:pPr>
          </w:p>
          <w:p w:rsidR="00A768EE" w:rsidRPr="004734FD" w:rsidRDefault="00A768EE" w:rsidP="006D6872">
            <w:pPr>
              <w:rPr>
                <w:rFonts w:ascii="Arial" w:hAnsi="Arial" w:cs="Arial"/>
                <w:sz w:val="20"/>
                <w:szCs w:val="20"/>
              </w:rPr>
            </w:pPr>
          </w:p>
          <w:p w:rsidR="00A768EE" w:rsidRPr="004734FD" w:rsidRDefault="00A768EE" w:rsidP="006D6872">
            <w:pPr>
              <w:rPr>
                <w:rFonts w:ascii="Arial" w:hAnsi="Arial" w:cs="Arial"/>
                <w:sz w:val="20"/>
                <w:szCs w:val="20"/>
              </w:rPr>
            </w:pPr>
          </w:p>
          <w:p w:rsidR="003B5B50" w:rsidRPr="004734FD" w:rsidRDefault="003B5B50" w:rsidP="006D6872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3B5B50" w:rsidRPr="004734FD" w:rsidRDefault="00BC034F" w:rsidP="006D6872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</w:tc>
      </w:tr>
      <w:tr w:rsidR="00C47CEA" w:rsidRPr="004734FD" w:rsidTr="004734FD">
        <w:tc>
          <w:tcPr>
            <w:tcW w:w="1008" w:type="dxa"/>
            <w:shd w:val="clear" w:color="auto" w:fill="auto"/>
          </w:tcPr>
          <w:p w:rsidR="00C47CEA" w:rsidRPr="004734FD" w:rsidRDefault="00C47CEA" w:rsidP="006D687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0" w:type="dxa"/>
            <w:gridSpan w:val="2"/>
            <w:shd w:val="clear" w:color="auto" w:fill="auto"/>
          </w:tcPr>
          <w:p w:rsidR="00C47CEA" w:rsidRPr="004734FD" w:rsidRDefault="00212107" w:rsidP="00603019">
            <w:pPr>
              <w:pStyle w:val="Default"/>
              <w:rPr>
                <w:rFonts w:ascii="Arial" w:hAnsi="Arial" w:cs="Arial"/>
                <w:i/>
                <w:sz w:val="20"/>
                <w:szCs w:val="20"/>
              </w:rPr>
            </w:pPr>
            <w:r w:rsidRPr="004734FD">
              <w:rPr>
                <w:rFonts w:ascii="Arial" w:hAnsi="Arial" w:cs="Arial"/>
                <w:i/>
                <w:sz w:val="20"/>
                <w:szCs w:val="20"/>
              </w:rPr>
              <w:t>(</w:t>
            </w:r>
            <w:r w:rsidR="00C47CEA" w:rsidRPr="004734FD">
              <w:rPr>
                <w:rFonts w:ascii="Arial" w:hAnsi="Arial" w:cs="Arial"/>
                <w:i/>
                <w:sz w:val="20"/>
                <w:szCs w:val="20"/>
              </w:rPr>
              <w:t>Use one month = 28 days to determine the number of months)</w:t>
            </w:r>
          </w:p>
          <w:p w:rsidR="009D5492" w:rsidRPr="004734FD" w:rsidRDefault="009D5492" w:rsidP="00603019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648" w:type="dxa"/>
            <w:shd w:val="clear" w:color="auto" w:fill="auto"/>
          </w:tcPr>
          <w:p w:rsidR="00C47CEA" w:rsidRPr="004734FD" w:rsidRDefault="00C47CEA" w:rsidP="006D687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7CEA" w:rsidRPr="004734FD" w:rsidTr="004734FD">
        <w:tc>
          <w:tcPr>
            <w:tcW w:w="1008" w:type="dxa"/>
            <w:tcBorders>
              <w:bottom w:val="single" w:sz="4" w:space="0" w:color="auto"/>
            </w:tcBorders>
            <w:shd w:val="clear" w:color="auto" w:fill="auto"/>
          </w:tcPr>
          <w:p w:rsidR="00C47CEA" w:rsidRPr="004734FD" w:rsidRDefault="005A256B" w:rsidP="006D6872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1.26</w:t>
            </w:r>
          </w:p>
        </w:tc>
        <w:tc>
          <w:tcPr>
            <w:tcW w:w="3240" w:type="dxa"/>
            <w:tcBorders>
              <w:bottom w:val="single" w:sz="4" w:space="0" w:color="auto"/>
            </w:tcBorders>
            <w:shd w:val="clear" w:color="auto" w:fill="auto"/>
          </w:tcPr>
          <w:p w:rsidR="00C47CEA" w:rsidRPr="004734FD" w:rsidRDefault="00C47CEA" w:rsidP="006D6872">
            <w:pPr>
              <w:pStyle w:val="Default"/>
              <w:rPr>
                <w:rFonts w:ascii="Arial" w:hAnsi="Arial" w:cs="Arial"/>
                <w:i/>
                <w:iCs/>
                <w:color w:val="auto"/>
                <w:sz w:val="20"/>
                <w:szCs w:val="20"/>
              </w:rPr>
            </w:pPr>
            <w:r w:rsidRPr="004734FD">
              <w:rPr>
                <w:rFonts w:ascii="Arial" w:hAnsi="Arial" w:cs="Arial"/>
                <w:i/>
                <w:iCs/>
                <w:color w:val="auto"/>
                <w:sz w:val="20"/>
                <w:szCs w:val="20"/>
              </w:rPr>
              <w:t>Mark the baby’s age at the time of death.</w:t>
            </w:r>
          </w:p>
          <w:p w:rsidR="00065404" w:rsidRPr="004734FD" w:rsidRDefault="00065404" w:rsidP="006D6872">
            <w:pPr>
              <w:pStyle w:val="Default"/>
              <w:rPr>
                <w:rFonts w:ascii="Arial" w:hAnsi="Arial" w:cs="Arial"/>
                <w:i/>
                <w:iCs/>
                <w:color w:val="auto"/>
                <w:sz w:val="20"/>
                <w:szCs w:val="20"/>
              </w:rPr>
            </w:pPr>
          </w:p>
          <w:p w:rsidR="005A256B" w:rsidRPr="004734FD" w:rsidRDefault="005A256B" w:rsidP="008D0A0A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2160" w:type="dxa"/>
            <w:tcBorders>
              <w:bottom w:val="single" w:sz="4" w:space="0" w:color="auto"/>
            </w:tcBorders>
            <w:shd w:val="clear" w:color="auto" w:fill="auto"/>
          </w:tcPr>
          <w:p w:rsidR="002E2603" w:rsidRPr="004734FD" w:rsidRDefault="002E2603" w:rsidP="004734FD">
            <w:pPr>
              <w:numPr>
                <w:ilvl w:val="0"/>
                <w:numId w:val="35"/>
              </w:numPr>
              <w:tabs>
                <w:tab w:val="clear" w:pos="720"/>
                <w:tab w:val="num" w:pos="252"/>
              </w:tabs>
              <w:ind w:hanging="720"/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 xml:space="preserve">Less than </w:t>
            </w:r>
            <w:r w:rsidR="00C47CEA" w:rsidRPr="004734FD">
              <w:rPr>
                <w:rFonts w:ascii="Arial" w:hAnsi="Arial" w:cs="Arial"/>
                <w:sz w:val="20"/>
                <w:szCs w:val="20"/>
              </w:rPr>
              <w:t xml:space="preserve">28 </w:t>
            </w:r>
          </w:p>
          <w:p w:rsidR="00C47CEA" w:rsidRPr="004734FD" w:rsidRDefault="002E2603" w:rsidP="002E2603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 xml:space="preserve">    </w:t>
            </w:r>
            <w:r w:rsidR="00C47CEA" w:rsidRPr="004734FD">
              <w:rPr>
                <w:rFonts w:ascii="Arial" w:hAnsi="Arial" w:cs="Arial"/>
                <w:sz w:val="20"/>
                <w:szCs w:val="20"/>
              </w:rPr>
              <w:t>days old</w:t>
            </w:r>
          </w:p>
          <w:p w:rsidR="00C47CEA" w:rsidRPr="004734FD" w:rsidRDefault="00C47CEA" w:rsidP="004734FD">
            <w:pPr>
              <w:numPr>
                <w:ilvl w:val="0"/>
                <w:numId w:val="35"/>
              </w:numPr>
              <w:tabs>
                <w:tab w:val="clear" w:pos="720"/>
                <w:tab w:val="num" w:pos="252"/>
              </w:tabs>
              <w:ind w:hanging="720"/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28 days—11 years</w:t>
            </w:r>
          </w:p>
          <w:p w:rsidR="00BC034F" w:rsidRPr="004734FD" w:rsidRDefault="00BC034F" w:rsidP="00F003F6">
            <w:pPr>
              <w:rPr>
                <w:rFonts w:ascii="Arial" w:hAnsi="Arial" w:cs="Arial"/>
                <w:sz w:val="20"/>
                <w:szCs w:val="20"/>
              </w:rPr>
            </w:pPr>
          </w:p>
          <w:p w:rsidR="00560C87" w:rsidRPr="004734FD" w:rsidRDefault="00560C87" w:rsidP="00F003F6">
            <w:pPr>
              <w:rPr>
                <w:rFonts w:ascii="Arial" w:hAnsi="Arial" w:cs="Arial"/>
                <w:sz w:val="20"/>
                <w:szCs w:val="20"/>
              </w:rPr>
            </w:pPr>
          </w:p>
          <w:p w:rsidR="00560C87" w:rsidRPr="004734FD" w:rsidRDefault="00560C87" w:rsidP="00F003F6">
            <w:pPr>
              <w:rPr>
                <w:rFonts w:ascii="Arial" w:hAnsi="Arial" w:cs="Arial"/>
                <w:sz w:val="20"/>
                <w:szCs w:val="20"/>
              </w:rPr>
            </w:pPr>
          </w:p>
          <w:p w:rsidR="00560C87" w:rsidRPr="004734FD" w:rsidRDefault="00560C87" w:rsidP="00F003F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  <w:tcBorders>
              <w:bottom w:val="single" w:sz="4" w:space="0" w:color="auto"/>
            </w:tcBorders>
            <w:shd w:val="clear" w:color="auto" w:fill="auto"/>
          </w:tcPr>
          <w:p w:rsidR="00C47CEA" w:rsidRPr="004734FD" w:rsidRDefault="00C47CEA" w:rsidP="006D6872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2E2603" w:rsidRPr="004734FD" w:rsidRDefault="002E2603" w:rsidP="006D6872">
            <w:pPr>
              <w:rPr>
                <w:rFonts w:ascii="Arial" w:hAnsi="Arial" w:cs="Arial"/>
                <w:sz w:val="20"/>
                <w:szCs w:val="20"/>
              </w:rPr>
            </w:pPr>
          </w:p>
          <w:p w:rsidR="00C47CEA" w:rsidRPr="004734FD" w:rsidRDefault="00C47CEA" w:rsidP="006D6872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3B5B50" w:rsidRPr="004734FD" w:rsidRDefault="003B5B50" w:rsidP="003B5B50">
            <w:pPr>
              <w:rPr>
                <w:rFonts w:ascii="Arial" w:hAnsi="Arial" w:cs="Arial"/>
                <w:sz w:val="20"/>
                <w:szCs w:val="20"/>
              </w:rPr>
            </w:pPr>
          </w:p>
          <w:p w:rsidR="00BC034F" w:rsidRPr="004734FD" w:rsidRDefault="00BC034F" w:rsidP="00BC034F">
            <w:pPr>
              <w:rPr>
                <w:rFonts w:ascii="Arial" w:hAnsi="Arial" w:cs="Arial"/>
                <w:sz w:val="20"/>
                <w:szCs w:val="20"/>
              </w:rPr>
            </w:pPr>
          </w:p>
          <w:p w:rsidR="00C47CEA" w:rsidRPr="004734FD" w:rsidRDefault="00C47CEA" w:rsidP="006D687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0A0A" w:rsidRPr="004734FD" w:rsidTr="004734FD">
        <w:tc>
          <w:tcPr>
            <w:tcW w:w="1008" w:type="dxa"/>
            <w:tcBorders>
              <w:bottom w:val="single" w:sz="4" w:space="0" w:color="auto"/>
            </w:tcBorders>
            <w:shd w:val="clear" w:color="auto" w:fill="auto"/>
          </w:tcPr>
          <w:p w:rsidR="008D0A0A" w:rsidRPr="004734FD" w:rsidRDefault="008D0A0A" w:rsidP="006D687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4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8D0A0A" w:rsidRPr="004734FD" w:rsidRDefault="008D0A0A" w:rsidP="008D0A0A">
            <w:pPr>
              <w:pStyle w:val="Default"/>
              <w:rPr>
                <w:rFonts w:ascii="Arial" w:hAnsi="Arial" w:cs="Arial"/>
                <w:i/>
                <w:iCs/>
                <w:color w:val="auto"/>
                <w:sz w:val="20"/>
                <w:szCs w:val="20"/>
              </w:rPr>
            </w:pPr>
            <w:r w:rsidRPr="004734FD">
              <w:rPr>
                <w:rFonts w:ascii="Arial" w:hAnsi="Arial" w:cs="Arial"/>
                <w:i/>
                <w:iCs/>
                <w:color w:val="auto"/>
                <w:sz w:val="20"/>
                <w:szCs w:val="20"/>
              </w:rPr>
              <w:t>INTERVIEWER: If 1.25 is “Refused to answer” or “Don’t know” use your best judgment to answer 1.26.</w:t>
            </w:r>
          </w:p>
          <w:p w:rsidR="008D0A0A" w:rsidRPr="004734FD" w:rsidRDefault="008D0A0A" w:rsidP="006D687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7CEA" w:rsidRPr="004734FD" w:rsidTr="004734FD">
        <w:tc>
          <w:tcPr>
            <w:tcW w:w="70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</w:tcPr>
          <w:p w:rsidR="00C47CEA" w:rsidRPr="004734FD" w:rsidRDefault="00C47CEA" w:rsidP="004734FD">
            <w:pPr>
              <w:pBdr>
                <w:top w:val="single" w:sz="4" w:space="1" w:color="auto"/>
              </w:pBd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D58DA" w:rsidRPr="004734FD" w:rsidRDefault="00DE2558" w:rsidP="004734FD">
            <w:pPr>
              <w:pBdr>
                <w:top w:val="single" w:sz="4" w:space="1" w:color="auto"/>
              </w:pBd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734FD">
              <w:rPr>
                <w:rFonts w:ascii="Arial" w:hAnsi="Arial" w:cs="Arial"/>
                <w:b/>
                <w:sz w:val="20"/>
                <w:szCs w:val="20"/>
              </w:rPr>
              <w:t>STOP.</w:t>
            </w:r>
          </w:p>
          <w:p w:rsidR="00C47CEA" w:rsidRPr="004734FD" w:rsidRDefault="00C47CEA" w:rsidP="004734FD">
            <w:pPr>
              <w:pBdr>
                <w:top w:val="single" w:sz="4" w:space="1" w:color="auto"/>
              </w:pBdr>
              <w:rPr>
                <w:rFonts w:ascii="Arial" w:hAnsi="Arial" w:cs="Arial"/>
                <w:b/>
                <w:sz w:val="20"/>
                <w:szCs w:val="20"/>
              </w:rPr>
            </w:pPr>
            <w:r w:rsidRPr="004734FD">
              <w:rPr>
                <w:rFonts w:ascii="Arial" w:hAnsi="Arial" w:cs="Arial"/>
                <w:b/>
                <w:sz w:val="20"/>
                <w:szCs w:val="20"/>
              </w:rPr>
              <w:t>If the child is less than 28 days old, continue to S</w:t>
            </w:r>
            <w:r w:rsidR="0004141F" w:rsidRPr="004734FD">
              <w:rPr>
                <w:rFonts w:ascii="Arial" w:hAnsi="Arial" w:cs="Arial"/>
                <w:b/>
                <w:sz w:val="20"/>
                <w:szCs w:val="20"/>
              </w:rPr>
              <w:t>ECTION</w:t>
            </w:r>
            <w:r w:rsidRPr="004734FD">
              <w:rPr>
                <w:rFonts w:ascii="Arial" w:hAnsi="Arial" w:cs="Arial"/>
                <w:b/>
                <w:sz w:val="20"/>
                <w:szCs w:val="20"/>
              </w:rPr>
              <w:t xml:space="preserve"> 2</w:t>
            </w:r>
            <w:r w:rsidR="0004141F" w:rsidRPr="004734FD">
              <w:rPr>
                <w:rFonts w:ascii="Arial" w:hAnsi="Arial" w:cs="Arial"/>
                <w:b/>
                <w:sz w:val="20"/>
                <w:szCs w:val="20"/>
              </w:rPr>
              <w:t>: MATERNAL HISTORY</w:t>
            </w:r>
            <w:r w:rsidR="003D58DA" w:rsidRPr="004734FD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  <w:p w:rsidR="003D58DA" w:rsidRPr="004734FD" w:rsidRDefault="003D58DA" w:rsidP="004734FD">
            <w:pPr>
              <w:pBdr>
                <w:top w:val="single" w:sz="4" w:space="1" w:color="auto"/>
              </w:pBd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47CEA" w:rsidRPr="004734FD" w:rsidRDefault="00C47CEA" w:rsidP="00C04D1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734FD">
              <w:rPr>
                <w:rFonts w:ascii="Arial" w:hAnsi="Arial" w:cs="Arial"/>
                <w:b/>
                <w:sz w:val="20"/>
                <w:szCs w:val="20"/>
              </w:rPr>
              <w:t xml:space="preserve">If the child is 28 days—11 years old, go to SECTION </w:t>
            </w:r>
            <w:r w:rsidR="004B5562" w:rsidRPr="004734FD"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="00BD72B0" w:rsidRPr="004734FD">
              <w:rPr>
                <w:rFonts w:ascii="Arial" w:hAnsi="Arial" w:cs="Arial"/>
                <w:b/>
                <w:sz w:val="20"/>
                <w:szCs w:val="20"/>
              </w:rPr>
              <w:t>: INFANT AND CHILD</w:t>
            </w:r>
            <w:r w:rsidRPr="004734FD">
              <w:rPr>
                <w:rFonts w:ascii="Arial" w:hAnsi="Arial" w:cs="Arial"/>
                <w:b/>
                <w:sz w:val="20"/>
                <w:szCs w:val="20"/>
              </w:rPr>
              <w:t xml:space="preserve"> DEATHS</w:t>
            </w:r>
          </w:p>
          <w:p w:rsidR="00560C87" w:rsidRPr="004734FD" w:rsidRDefault="00560C87" w:rsidP="00C04D1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F328A" w:rsidRDefault="00CF328A" w:rsidP="006D6872">
      <w:pPr>
        <w:jc w:val="center"/>
      </w:pPr>
    </w:p>
    <w:p w:rsidR="003D58DA" w:rsidRDefault="003D58DA" w:rsidP="006D6872">
      <w:pPr>
        <w:rPr>
          <w:rFonts w:ascii="Arial" w:hAnsi="Arial" w:cs="Arial"/>
          <w:b/>
          <w:sz w:val="20"/>
          <w:szCs w:val="20"/>
        </w:rPr>
      </w:pPr>
    </w:p>
    <w:p w:rsidR="00CB5CF3" w:rsidRDefault="00CB5CF3" w:rsidP="006D6872">
      <w:pPr>
        <w:rPr>
          <w:rFonts w:ascii="Arial" w:hAnsi="Arial" w:cs="Arial"/>
          <w:b/>
          <w:sz w:val="20"/>
          <w:szCs w:val="20"/>
        </w:rPr>
      </w:pPr>
    </w:p>
    <w:p w:rsidR="00CB5CF3" w:rsidRDefault="00CB5CF3" w:rsidP="006D6872">
      <w:pPr>
        <w:rPr>
          <w:rFonts w:ascii="Arial" w:hAnsi="Arial" w:cs="Arial"/>
          <w:b/>
          <w:sz w:val="20"/>
          <w:szCs w:val="20"/>
        </w:rPr>
      </w:pPr>
    </w:p>
    <w:p w:rsidR="00CB5CF3" w:rsidRDefault="00CB5CF3" w:rsidP="006D6872">
      <w:pPr>
        <w:rPr>
          <w:rFonts w:ascii="Arial" w:hAnsi="Arial" w:cs="Arial"/>
          <w:b/>
          <w:sz w:val="20"/>
          <w:szCs w:val="20"/>
        </w:rPr>
      </w:pPr>
    </w:p>
    <w:p w:rsidR="00CB5CF3" w:rsidRDefault="00CB5CF3" w:rsidP="006D6872">
      <w:pPr>
        <w:rPr>
          <w:rFonts w:ascii="Arial" w:hAnsi="Arial" w:cs="Arial"/>
          <w:b/>
          <w:sz w:val="20"/>
          <w:szCs w:val="20"/>
        </w:rPr>
      </w:pPr>
    </w:p>
    <w:p w:rsidR="00CB5CF3" w:rsidRDefault="00CB5CF3" w:rsidP="006D6872">
      <w:pPr>
        <w:rPr>
          <w:rFonts w:ascii="Arial" w:hAnsi="Arial" w:cs="Arial"/>
          <w:b/>
          <w:sz w:val="20"/>
          <w:szCs w:val="20"/>
        </w:rPr>
      </w:pPr>
    </w:p>
    <w:p w:rsidR="00CB5CF3" w:rsidRDefault="00CB5CF3" w:rsidP="006D6872">
      <w:pPr>
        <w:rPr>
          <w:rFonts w:ascii="Arial" w:hAnsi="Arial" w:cs="Arial"/>
          <w:b/>
          <w:sz w:val="20"/>
          <w:szCs w:val="20"/>
        </w:rPr>
      </w:pPr>
    </w:p>
    <w:p w:rsidR="00CB5CF3" w:rsidRDefault="00CB5CF3" w:rsidP="006D6872">
      <w:pPr>
        <w:rPr>
          <w:rFonts w:ascii="Arial" w:hAnsi="Arial" w:cs="Arial"/>
          <w:b/>
          <w:sz w:val="20"/>
          <w:szCs w:val="20"/>
        </w:rPr>
      </w:pPr>
    </w:p>
    <w:p w:rsidR="00CF328A" w:rsidRPr="00C83027" w:rsidRDefault="002D76C0" w:rsidP="006D6872">
      <w:pPr>
        <w:rPr>
          <w:rFonts w:ascii="Arial" w:hAnsi="Arial" w:cs="Arial"/>
          <w:b/>
          <w:sz w:val="20"/>
          <w:szCs w:val="20"/>
        </w:rPr>
      </w:pPr>
      <w:r w:rsidRPr="00C83027">
        <w:rPr>
          <w:rFonts w:ascii="Arial" w:hAnsi="Arial" w:cs="Arial"/>
          <w:b/>
          <w:sz w:val="20"/>
          <w:szCs w:val="20"/>
        </w:rPr>
        <w:t>S</w:t>
      </w:r>
      <w:r w:rsidR="00065404">
        <w:rPr>
          <w:rFonts w:ascii="Arial" w:hAnsi="Arial" w:cs="Arial"/>
          <w:b/>
          <w:sz w:val="20"/>
          <w:szCs w:val="20"/>
        </w:rPr>
        <w:t>ECTION 2</w:t>
      </w:r>
      <w:r w:rsidR="004B5562">
        <w:rPr>
          <w:rFonts w:ascii="Arial" w:hAnsi="Arial" w:cs="Arial"/>
          <w:b/>
          <w:sz w:val="20"/>
          <w:szCs w:val="20"/>
        </w:rPr>
        <w:t>:</w:t>
      </w:r>
      <w:r w:rsidR="004E646F" w:rsidRPr="00C83027">
        <w:rPr>
          <w:rFonts w:ascii="Arial" w:hAnsi="Arial" w:cs="Arial"/>
          <w:b/>
          <w:sz w:val="20"/>
          <w:szCs w:val="20"/>
        </w:rPr>
        <w:t xml:space="preserve"> MATERNAL HISTORY</w:t>
      </w:r>
    </w:p>
    <w:p w:rsidR="00CF328A" w:rsidRDefault="00CF328A" w:rsidP="006D6872">
      <w:pPr>
        <w:jc w:val="center"/>
      </w:pPr>
    </w:p>
    <w:tbl>
      <w:tblPr>
        <w:tblW w:w="7176" w:type="dxa"/>
        <w:tblLayout w:type="fixed"/>
        <w:tblLook w:val="01E0" w:firstRow="1" w:lastRow="1" w:firstColumn="1" w:lastColumn="1" w:noHBand="0" w:noVBand="0"/>
      </w:tblPr>
      <w:tblGrid>
        <w:gridCol w:w="773"/>
        <w:gridCol w:w="3475"/>
        <w:gridCol w:w="2303"/>
        <w:gridCol w:w="37"/>
        <w:gridCol w:w="73"/>
        <w:gridCol w:w="515"/>
      </w:tblGrid>
      <w:tr w:rsidR="004245C9" w:rsidRPr="004734FD" w:rsidTr="004734FD">
        <w:tc>
          <w:tcPr>
            <w:tcW w:w="773" w:type="dxa"/>
            <w:shd w:val="clear" w:color="auto" w:fill="auto"/>
          </w:tcPr>
          <w:p w:rsidR="004245C9" w:rsidRPr="004734FD" w:rsidRDefault="004245C9" w:rsidP="006D6872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2.1</w:t>
            </w:r>
          </w:p>
        </w:tc>
        <w:tc>
          <w:tcPr>
            <w:tcW w:w="3475" w:type="dxa"/>
            <w:shd w:val="clear" w:color="auto" w:fill="auto"/>
          </w:tcPr>
          <w:p w:rsidR="004245C9" w:rsidRPr="004734FD" w:rsidRDefault="004245C9" w:rsidP="006D6872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Was th</w:t>
            </w:r>
            <w:r w:rsidR="001B6912" w:rsidRPr="004734FD">
              <w:rPr>
                <w:rFonts w:ascii="Arial" w:hAnsi="Arial" w:cs="Arial"/>
                <w:sz w:val="20"/>
                <w:szCs w:val="20"/>
              </w:rPr>
              <w:t>e late part of the pregnancy (defined as the</w:t>
            </w:r>
            <w:r w:rsidRPr="004734FD">
              <w:rPr>
                <w:rFonts w:ascii="Arial" w:hAnsi="Arial" w:cs="Arial"/>
                <w:sz w:val="20"/>
                <w:szCs w:val="20"/>
              </w:rPr>
              <w:t xml:space="preserve"> last 3 months), labor</w:t>
            </w:r>
            <w:r w:rsidR="008D0A0A" w:rsidRPr="004734FD">
              <w:rPr>
                <w:rFonts w:ascii="Arial" w:hAnsi="Arial" w:cs="Arial"/>
                <w:sz w:val="20"/>
                <w:szCs w:val="20"/>
              </w:rPr>
              <w:t>,</w:t>
            </w:r>
            <w:r w:rsidRPr="004734FD">
              <w:rPr>
                <w:rFonts w:ascii="Arial" w:hAnsi="Arial" w:cs="Arial"/>
                <w:sz w:val="20"/>
                <w:szCs w:val="20"/>
              </w:rPr>
              <w:t xml:space="preserve"> or delivery complicated by any of the following problems?</w:t>
            </w:r>
          </w:p>
          <w:p w:rsidR="004245C9" w:rsidRPr="004734FD" w:rsidRDefault="004245C9" w:rsidP="006D687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3" w:type="dxa"/>
            <w:vMerge w:val="restart"/>
            <w:shd w:val="clear" w:color="auto" w:fill="auto"/>
          </w:tcPr>
          <w:p w:rsidR="004245C9" w:rsidRPr="004734FD" w:rsidRDefault="00CC6ACC" w:rsidP="004734FD">
            <w:pPr>
              <w:numPr>
                <w:ilvl w:val="0"/>
                <w:numId w:val="10"/>
              </w:numPr>
              <w:tabs>
                <w:tab w:val="clear" w:pos="720"/>
                <w:tab w:val="num" w:pos="252"/>
              </w:tabs>
              <w:ind w:left="252" w:hanging="252"/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 xml:space="preserve">You </w:t>
            </w:r>
            <w:r w:rsidRPr="004734FD">
              <w:rPr>
                <w:rFonts w:ascii="Arial" w:hAnsi="Arial" w:cs="Arial"/>
                <w:i/>
                <w:sz w:val="20"/>
                <w:szCs w:val="20"/>
              </w:rPr>
              <w:t>(the m</w:t>
            </w:r>
            <w:r w:rsidR="004245C9" w:rsidRPr="004734FD">
              <w:rPr>
                <w:rFonts w:ascii="Arial" w:hAnsi="Arial" w:cs="Arial"/>
                <w:i/>
                <w:sz w:val="20"/>
                <w:szCs w:val="20"/>
              </w:rPr>
              <w:t>other</w:t>
            </w:r>
            <w:r w:rsidRPr="004734FD">
              <w:rPr>
                <w:rFonts w:ascii="Arial" w:hAnsi="Arial" w:cs="Arial"/>
                <w:sz w:val="20"/>
                <w:szCs w:val="20"/>
              </w:rPr>
              <w:t>)</w:t>
            </w:r>
            <w:r w:rsidR="004245C9" w:rsidRPr="004734FD">
              <w:rPr>
                <w:rFonts w:ascii="Arial" w:hAnsi="Arial" w:cs="Arial"/>
                <w:sz w:val="20"/>
                <w:szCs w:val="20"/>
              </w:rPr>
              <w:t xml:space="preserve"> had convulsions</w:t>
            </w:r>
          </w:p>
          <w:p w:rsidR="004245C9" w:rsidRPr="004734FD" w:rsidRDefault="004245C9" w:rsidP="004734FD">
            <w:pPr>
              <w:ind w:left="72" w:hanging="72"/>
              <w:rPr>
                <w:rFonts w:ascii="Arial" w:hAnsi="Arial" w:cs="Arial"/>
                <w:sz w:val="20"/>
                <w:szCs w:val="20"/>
              </w:rPr>
            </w:pPr>
          </w:p>
          <w:p w:rsidR="004245C9" w:rsidRPr="004734FD" w:rsidRDefault="00CC6ACC" w:rsidP="004734FD">
            <w:pPr>
              <w:numPr>
                <w:ilvl w:val="0"/>
                <w:numId w:val="10"/>
              </w:numPr>
              <w:tabs>
                <w:tab w:val="clear" w:pos="720"/>
                <w:tab w:val="num" w:pos="252"/>
              </w:tabs>
              <w:ind w:left="252" w:hanging="252"/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 xml:space="preserve">You </w:t>
            </w:r>
            <w:r w:rsidRPr="004734FD">
              <w:rPr>
                <w:rFonts w:ascii="Arial" w:hAnsi="Arial" w:cs="Arial"/>
                <w:i/>
                <w:sz w:val="20"/>
                <w:szCs w:val="20"/>
              </w:rPr>
              <w:t>(the m</w:t>
            </w:r>
            <w:r w:rsidR="004245C9" w:rsidRPr="004734FD">
              <w:rPr>
                <w:rFonts w:ascii="Arial" w:hAnsi="Arial" w:cs="Arial"/>
                <w:i/>
                <w:sz w:val="20"/>
                <w:szCs w:val="20"/>
              </w:rPr>
              <w:t>other</w:t>
            </w:r>
            <w:r w:rsidRPr="004734FD">
              <w:rPr>
                <w:rFonts w:ascii="Arial" w:hAnsi="Arial" w:cs="Arial"/>
                <w:i/>
                <w:sz w:val="20"/>
                <w:szCs w:val="20"/>
              </w:rPr>
              <w:t>)</w:t>
            </w:r>
            <w:r w:rsidR="004245C9" w:rsidRPr="004734FD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="004245C9" w:rsidRPr="004734FD">
              <w:rPr>
                <w:rFonts w:ascii="Arial" w:hAnsi="Arial" w:cs="Arial"/>
                <w:sz w:val="20"/>
                <w:szCs w:val="20"/>
              </w:rPr>
              <w:t xml:space="preserve">had high blood pressure </w:t>
            </w:r>
          </w:p>
          <w:p w:rsidR="00901372" w:rsidRPr="004734FD" w:rsidRDefault="00901372" w:rsidP="00901372">
            <w:pPr>
              <w:rPr>
                <w:rFonts w:ascii="Arial" w:hAnsi="Arial" w:cs="Arial"/>
                <w:sz w:val="20"/>
                <w:szCs w:val="20"/>
              </w:rPr>
            </w:pPr>
          </w:p>
          <w:p w:rsidR="004245C9" w:rsidRPr="004734FD" w:rsidRDefault="00CC6ACC" w:rsidP="004734FD">
            <w:pPr>
              <w:numPr>
                <w:ilvl w:val="0"/>
                <w:numId w:val="9"/>
              </w:numPr>
              <w:tabs>
                <w:tab w:val="clear" w:pos="720"/>
                <w:tab w:val="num" w:pos="252"/>
              </w:tabs>
              <w:ind w:left="252" w:hanging="252"/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 xml:space="preserve">You </w:t>
            </w:r>
            <w:r w:rsidRPr="004734FD">
              <w:rPr>
                <w:rFonts w:ascii="Arial" w:hAnsi="Arial" w:cs="Arial"/>
                <w:i/>
                <w:sz w:val="20"/>
                <w:szCs w:val="20"/>
              </w:rPr>
              <w:t>(the m</w:t>
            </w:r>
            <w:r w:rsidR="004245C9" w:rsidRPr="004734FD">
              <w:rPr>
                <w:rFonts w:ascii="Arial" w:hAnsi="Arial" w:cs="Arial"/>
                <w:i/>
                <w:sz w:val="20"/>
                <w:szCs w:val="20"/>
              </w:rPr>
              <w:t>other</w:t>
            </w:r>
            <w:r w:rsidRPr="004734FD">
              <w:rPr>
                <w:rFonts w:ascii="Arial" w:hAnsi="Arial" w:cs="Arial"/>
                <w:i/>
                <w:sz w:val="20"/>
                <w:szCs w:val="20"/>
              </w:rPr>
              <w:t>)</w:t>
            </w:r>
            <w:r w:rsidR="008D0A0A" w:rsidRPr="004734FD">
              <w:rPr>
                <w:rFonts w:ascii="Arial" w:hAnsi="Arial" w:cs="Arial"/>
                <w:sz w:val="20"/>
                <w:szCs w:val="20"/>
              </w:rPr>
              <w:t xml:space="preserve"> had severe   an</w:t>
            </w:r>
            <w:r w:rsidR="00901372" w:rsidRPr="004734FD">
              <w:rPr>
                <w:rFonts w:ascii="Arial" w:hAnsi="Arial" w:cs="Arial"/>
                <w:sz w:val="20"/>
                <w:szCs w:val="20"/>
              </w:rPr>
              <w:t>emia</w:t>
            </w:r>
          </w:p>
          <w:p w:rsidR="004245C9" w:rsidRPr="004734FD" w:rsidRDefault="004245C9" w:rsidP="006D6872">
            <w:pPr>
              <w:rPr>
                <w:rFonts w:ascii="Arial" w:hAnsi="Arial" w:cs="Arial"/>
                <w:sz w:val="20"/>
                <w:szCs w:val="20"/>
              </w:rPr>
            </w:pPr>
          </w:p>
          <w:p w:rsidR="004245C9" w:rsidRPr="004734FD" w:rsidRDefault="00CC6ACC" w:rsidP="004734FD">
            <w:pPr>
              <w:numPr>
                <w:ilvl w:val="0"/>
                <w:numId w:val="9"/>
              </w:numPr>
              <w:tabs>
                <w:tab w:val="clear" w:pos="720"/>
                <w:tab w:val="num" w:pos="252"/>
              </w:tabs>
              <w:ind w:left="252" w:hanging="252"/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 xml:space="preserve">You </w:t>
            </w:r>
            <w:r w:rsidRPr="004734FD">
              <w:rPr>
                <w:rFonts w:ascii="Arial" w:hAnsi="Arial" w:cs="Arial"/>
                <w:i/>
                <w:sz w:val="20"/>
                <w:szCs w:val="20"/>
              </w:rPr>
              <w:t>(the m</w:t>
            </w:r>
            <w:r w:rsidR="004245C9" w:rsidRPr="004734FD">
              <w:rPr>
                <w:rFonts w:ascii="Arial" w:hAnsi="Arial" w:cs="Arial"/>
                <w:i/>
                <w:sz w:val="20"/>
                <w:szCs w:val="20"/>
              </w:rPr>
              <w:t>other</w:t>
            </w:r>
            <w:r w:rsidRPr="004734FD">
              <w:rPr>
                <w:rFonts w:ascii="Arial" w:hAnsi="Arial" w:cs="Arial"/>
                <w:i/>
                <w:sz w:val="20"/>
                <w:szCs w:val="20"/>
              </w:rPr>
              <w:t>)</w:t>
            </w:r>
            <w:r w:rsidR="004245C9" w:rsidRPr="004734FD">
              <w:rPr>
                <w:rFonts w:ascii="Arial" w:hAnsi="Arial" w:cs="Arial"/>
                <w:sz w:val="20"/>
                <w:szCs w:val="20"/>
              </w:rPr>
              <w:t xml:space="preserve"> had diabetes </w:t>
            </w:r>
          </w:p>
          <w:p w:rsidR="004245C9" w:rsidRPr="004734FD" w:rsidRDefault="004245C9" w:rsidP="004734FD">
            <w:pPr>
              <w:ind w:left="252" w:hanging="306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:rsidR="004245C9" w:rsidRPr="004734FD" w:rsidRDefault="0070089D" w:rsidP="004734FD">
            <w:pPr>
              <w:ind w:left="252" w:hanging="306"/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 xml:space="preserve"> 5. </w:t>
            </w:r>
            <w:r w:rsidR="004245C9" w:rsidRPr="004734FD">
              <w:rPr>
                <w:rFonts w:ascii="Arial" w:hAnsi="Arial" w:cs="Arial"/>
                <w:sz w:val="20"/>
                <w:szCs w:val="20"/>
              </w:rPr>
              <w:t xml:space="preserve">Child delivered not </w:t>
            </w:r>
            <w:r w:rsidR="00B225B1" w:rsidRPr="004734F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245C9" w:rsidRPr="004734FD">
              <w:rPr>
                <w:rFonts w:ascii="Arial" w:hAnsi="Arial" w:cs="Arial"/>
                <w:sz w:val="20"/>
                <w:szCs w:val="20"/>
              </w:rPr>
              <w:t>head first</w:t>
            </w:r>
          </w:p>
          <w:p w:rsidR="004245C9" w:rsidRPr="004734FD" w:rsidRDefault="004245C9" w:rsidP="004734FD">
            <w:pPr>
              <w:ind w:left="-54"/>
              <w:rPr>
                <w:rFonts w:ascii="Arial" w:hAnsi="Arial" w:cs="Arial"/>
                <w:sz w:val="20"/>
                <w:szCs w:val="20"/>
              </w:rPr>
            </w:pPr>
          </w:p>
          <w:p w:rsidR="004245C9" w:rsidRPr="004734FD" w:rsidRDefault="0070089D" w:rsidP="004734FD">
            <w:pPr>
              <w:ind w:left="252" w:hanging="306"/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245C9" w:rsidRPr="004734FD">
              <w:rPr>
                <w:rFonts w:ascii="Arial" w:hAnsi="Arial" w:cs="Arial"/>
                <w:sz w:val="20"/>
                <w:szCs w:val="20"/>
              </w:rPr>
              <w:t>6. Cord delivered first</w:t>
            </w:r>
          </w:p>
          <w:p w:rsidR="004245C9" w:rsidRPr="004734FD" w:rsidRDefault="004245C9" w:rsidP="004734FD">
            <w:pPr>
              <w:ind w:left="-54"/>
              <w:rPr>
                <w:rFonts w:ascii="Arial" w:hAnsi="Arial" w:cs="Arial"/>
                <w:sz w:val="20"/>
                <w:szCs w:val="20"/>
              </w:rPr>
            </w:pPr>
          </w:p>
          <w:p w:rsidR="004245C9" w:rsidRPr="004734FD" w:rsidRDefault="004245C9" w:rsidP="004734FD">
            <w:pPr>
              <w:ind w:left="252" w:hanging="252"/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7. Cord around child’s   neck</w:t>
            </w:r>
          </w:p>
          <w:p w:rsidR="004245C9" w:rsidRPr="004734FD" w:rsidRDefault="004245C9" w:rsidP="006D6872">
            <w:pPr>
              <w:rPr>
                <w:rFonts w:ascii="Arial" w:hAnsi="Arial" w:cs="Arial"/>
                <w:sz w:val="20"/>
                <w:szCs w:val="20"/>
              </w:rPr>
            </w:pPr>
          </w:p>
          <w:p w:rsidR="004245C9" w:rsidRPr="004734FD" w:rsidRDefault="004245C9" w:rsidP="006D6872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8. Excessive bleeding</w:t>
            </w:r>
          </w:p>
          <w:p w:rsidR="004245C9" w:rsidRPr="004734FD" w:rsidRDefault="004245C9" w:rsidP="006D6872">
            <w:pPr>
              <w:rPr>
                <w:rFonts w:ascii="Arial" w:hAnsi="Arial" w:cs="Arial"/>
                <w:sz w:val="20"/>
                <w:szCs w:val="20"/>
              </w:rPr>
            </w:pPr>
          </w:p>
          <w:p w:rsidR="00E25D4F" w:rsidRPr="004734FD" w:rsidRDefault="0070089D" w:rsidP="004734FD">
            <w:pPr>
              <w:numPr>
                <w:ilvl w:val="0"/>
                <w:numId w:val="32"/>
              </w:numPr>
              <w:tabs>
                <w:tab w:val="clear" w:pos="720"/>
                <w:tab w:val="num" w:pos="252"/>
              </w:tabs>
              <w:ind w:hanging="720"/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Fever during labo</w:t>
            </w:r>
            <w:r w:rsidR="004245C9" w:rsidRPr="004734FD">
              <w:rPr>
                <w:rFonts w:ascii="Arial" w:hAnsi="Arial" w:cs="Arial"/>
                <w:sz w:val="20"/>
                <w:szCs w:val="20"/>
              </w:rPr>
              <w:t>r</w:t>
            </w:r>
          </w:p>
          <w:p w:rsidR="00E25D4F" w:rsidRPr="004734FD" w:rsidRDefault="00E25D4F" w:rsidP="00E25D4F">
            <w:pPr>
              <w:rPr>
                <w:rFonts w:ascii="Arial" w:hAnsi="Arial" w:cs="Arial"/>
                <w:sz w:val="20"/>
                <w:szCs w:val="20"/>
              </w:rPr>
            </w:pPr>
          </w:p>
          <w:p w:rsidR="00E25D4F" w:rsidRPr="004734FD" w:rsidRDefault="00E25D4F" w:rsidP="00E25D4F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10. No complications</w:t>
            </w:r>
          </w:p>
          <w:p w:rsidR="003B5B50" w:rsidRPr="004734FD" w:rsidRDefault="003B5B50" w:rsidP="003B5B50">
            <w:pPr>
              <w:rPr>
                <w:rFonts w:ascii="Arial" w:hAnsi="Arial" w:cs="Arial"/>
                <w:sz w:val="20"/>
                <w:szCs w:val="20"/>
              </w:rPr>
            </w:pPr>
          </w:p>
          <w:p w:rsidR="003B5B50" w:rsidRPr="004734FD" w:rsidRDefault="00E25D4F" w:rsidP="003B5B50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11</w:t>
            </w:r>
            <w:r w:rsidR="003B5B50" w:rsidRPr="004734FD">
              <w:rPr>
                <w:rFonts w:ascii="Arial" w:hAnsi="Arial" w:cs="Arial"/>
                <w:sz w:val="20"/>
                <w:szCs w:val="20"/>
              </w:rPr>
              <w:t>. Refused to answer</w:t>
            </w:r>
          </w:p>
          <w:p w:rsidR="001B6912" w:rsidRPr="004734FD" w:rsidRDefault="001B6912" w:rsidP="003B5B50">
            <w:pPr>
              <w:rPr>
                <w:rFonts w:ascii="Arial" w:hAnsi="Arial" w:cs="Arial"/>
                <w:sz w:val="20"/>
                <w:szCs w:val="20"/>
              </w:rPr>
            </w:pPr>
          </w:p>
          <w:p w:rsidR="001B6912" w:rsidRPr="004734FD" w:rsidRDefault="00E25D4F" w:rsidP="003B5B50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12</w:t>
            </w:r>
            <w:r w:rsidR="001B6912" w:rsidRPr="004734FD">
              <w:rPr>
                <w:rFonts w:ascii="Arial" w:hAnsi="Arial" w:cs="Arial"/>
                <w:sz w:val="20"/>
                <w:szCs w:val="20"/>
              </w:rPr>
              <w:t>. Don’t know</w:t>
            </w:r>
          </w:p>
          <w:p w:rsidR="004245C9" w:rsidRPr="004734FD" w:rsidRDefault="004245C9" w:rsidP="006D687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5" w:type="dxa"/>
            <w:gridSpan w:val="3"/>
            <w:vMerge w:val="restart"/>
            <w:shd w:val="clear" w:color="auto" w:fill="auto"/>
          </w:tcPr>
          <w:p w:rsidR="004245C9" w:rsidRPr="004734FD" w:rsidRDefault="004245C9" w:rsidP="006D6872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4245C9" w:rsidRPr="004734FD" w:rsidRDefault="004245C9" w:rsidP="006D6872">
            <w:pPr>
              <w:rPr>
                <w:rFonts w:ascii="Arial" w:hAnsi="Arial" w:cs="Arial"/>
                <w:sz w:val="20"/>
                <w:szCs w:val="20"/>
              </w:rPr>
            </w:pPr>
          </w:p>
          <w:p w:rsidR="004245C9" w:rsidRPr="004734FD" w:rsidRDefault="004245C9" w:rsidP="006D6872">
            <w:pPr>
              <w:rPr>
                <w:rFonts w:ascii="Arial" w:hAnsi="Arial" w:cs="Arial"/>
                <w:sz w:val="20"/>
                <w:szCs w:val="20"/>
              </w:rPr>
            </w:pPr>
          </w:p>
          <w:p w:rsidR="004245C9" w:rsidRPr="004734FD" w:rsidRDefault="004245C9" w:rsidP="006D6872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4245C9" w:rsidRPr="004734FD" w:rsidRDefault="004245C9" w:rsidP="006D6872">
            <w:pPr>
              <w:rPr>
                <w:rFonts w:ascii="Arial" w:hAnsi="Arial" w:cs="Arial"/>
                <w:sz w:val="20"/>
                <w:szCs w:val="20"/>
              </w:rPr>
            </w:pPr>
          </w:p>
          <w:p w:rsidR="004245C9" w:rsidRPr="004734FD" w:rsidRDefault="004245C9" w:rsidP="006D6872">
            <w:pPr>
              <w:rPr>
                <w:rFonts w:ascii="Arial" w:hAnsi="Arial" w:cs="Arial"/>
                <w:sz w:val="20"/>
                <w:szCs w:val="20"/>
              </w:rPr>
            </w:pPr>
          </w:p>
          <w:p w:rsidR="004245C9" w:rsidRPr="004734FD" w:rsidRDefault="004245C9" w:rsidP="006D6872">
            <w:pPr>
              <w:rPr>
                <w:rFonts w:ascii="Arial" w:hAnsi="Arial" w:cs="Arial"/>
                <w:sz w:val="20"/>
                <w:szCs w:val="20"/>
              </w:rPr>
            </w:pPr>
          </w:p>
          <w:p w:rsidR="004245C9" w:rsidRPr="004734FD" w:rsidRDefault="004245C9" w:rsidP="006D6872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4245C9" w:rsidRPr="004734FD" w:rsidRDefault="004245C9" w:rsidP="006D6872">
            <w:pPr>
              <w:rPr>
                <w:rFonts w:ascii="Arial" w:hAnsi="Arial" w:cs="Arial"/>
                <w:sz w:val="20"/>
                <w:szCs w:val="20"/>
              </w:rPr>
            </w:pPr>
          </w:p>
          <w:p w:rsidR="004245C9" w:rsidRPr="004734FD" w:rsidRDefault="004245C9" w:rsidP="006D6872">
            <w:pPr>
              <w:rPr>
                <w:rFonts w:ascii="Arial" w:hAnsi="Arial" w:cs="Arial"/>
                <w:sz w:val="20"/>
                <w:szCs w:val="20"/>
              </w:rPr>
            </w:pPr>
          </w:p>
          <w:p w:rsidR="00CC6ACC" w:rsidRPr="004734FD" w:rsidRDefault="00CC6ACC" w:rsidP="006D6872">
            <w:pPr>
              <w:rPr>
                <w:rFonts w:ascii="Arial" w:hAnsi="Arial" w:cs="Arial"/>
                <w:sz w:val="20"/>
                <w:szCs w:val="20"/>
              </w:rPr>
            </w:pPr>
          </w:p>
          <w:p w:rsidR="004245C9" w:rsidRPr="004734FD" w:rsidRDefault="004245C9" w:rsidP="006D6872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4245C9" w:rsidRPr="004734FD" w:rsidRDefault="004245C9" w:rsidP="006D6872">
            <w:pPr>
              <w:rPr>
                <w:rFonts w:ascii="Arial" w:hAnsi="Arial" w:cs="Arial"/>
                <w:sz w:val="20"/>
                <w:szCs w:val="20"/>
              </w:rPr>
            </w:pPr>
          </w:p>
          <w:p w:rsidR="00CC6ACC" w:rsidRPr="004734FD" w:rsidRDefault="00CC6ACC" w:rsidP="006D6872">
            <w:pPr>
              <w:rPr>
                <w:rFonts w:ascii="Arial" w:hAnsi="Arial" w:cs="Arial"/>
                <w:sz w:val="20"/>
                <w:szCs w:val="20"/>
              </w:rPr>
            </w:pPr>
          </w:p>
          <w:p w:rsidR="004245C9" w:rsidRPr="004734FD" w:rsidRDefault="004245C9" w:rsidP="006D6872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4245C9" w:rsidRPr="004734FD" w:rsidRDefault="004245C9" w:rsidP="006D6872">
            <w:pPr>
              <w:rPr>
                <w:rFonts w:ascii="Arial" w:hAnsi="Arial" w:cs="Arial"/>
                <w:sz w:val="20"/>
                <w:szCs w:val="20"/>
              </w:rPr>
            </w:pPr>
          </w:p>
          <w:p w:rsidR="004245C9" w:rsidRPr="004734FD" w:rsidRDefault="004245C9" w:rsidP="006D6872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4245C9" w:rsidRPr="004734FD" w:rsidRDefault="004245C9" w:rsidP="006D6872">
            <w:pPr>
              <w:rPr>
                <w:rFonts w:ascii="Arial" w:hAnsi="Arial" w:cs="Arial"/>
                <w:sz w:val="20"/>
                <w:szCs w:val="20"/>
              </w:rPr>
            </w:pPr>
          </w:p>
          <w:p w:rsidR="004245C9" w:rsidRPr="004734FD" w:rsidRDefault="004245C9" w:rsidP="006D6872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4245C9" w:rsidRPr="004734FD" w:rsidRDefault="004245C9" w:rsidP="006D6872">
            <w:pPr>
              <w:rPr>
                <w:rFonts w:ascii="Arial" w:hAnsi="Arial" w:cs="Arial"/>
                <w:sz w:val="20"/>
                <w:szCs w:val="20"/>
              </w:rPr>
            </w:pPr>
          </w:p>
          <w:p w:rsidR="004245C9" w:rsidRPr="004734FD" w:rsidRDefault="004245C9" w:rsidP="006D6872">
            <w:pPr>
              <w:rPr>
                <w:rFonts w:ascii="Arial" w:hAnsi="Arial" w:cs="Arial"/>
                <w:sz w:val="20"/>
                <w:szCs w:val="20"/>
              </w:rPr>
            </w:pPr>
          </w:p>
          <w:p w:rsidR="004245C9" w:rsidRPr="004734FD" w:rsidRDefault="004245C9" w:rsidP="006D6872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4245C9" w:rsidRPr="004734FD" w:rsidRDefault="004245C9" w:rsidP="006D6872">
            <w:pPr>
              <w:rPr>
                <w:rFonts w:ascii="Arial" w:hAnsi="Arial" w:cs="Arial"/>
                <w:sz w:val="20"/>
                <w:szCs w:val="20"/>
              </w:rPr>
            </w:pPr>
          </w:p>
          <w:p w:rsidR="004245C9" w:rsidRPr="004734FD" w:rsidRDefault="004245C9" w:rsidP="006D6872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3B5B50" w:rsidRPr="004734FD" w:rsidRDefault="003B5B50" w:rsidP="006D6872">
            <w:pPr>
              <w:rPr>
                <w:rFonts w:ascii="Arial" w:hAnsi="Arial" w:cs="Arial"/>
                <w:sz w:val="20"/>
                <w:szCs w:val="20"/>
              </w:rPr>
            </w:pPr>
          </w:p>
          <w:p w:rsidR="003B5B50" w:rsidRPr="004734FD" w:rsidRDefault="003B5B50" w:rsidP="003B5B50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4245C9" w:rsidRPr="004734FD" w:rsidRDefault="004245C9" w:rsidP="006D6872">
            <w:pPr>
              <w:rPr>
                <w:rFonts w:ascii="Arial" w:hAnsi="Arial" w:cs="Arial"/>
                <w:sz w:val="20"/>
                <w:szCs w:val="20"/>
              </w:rPr>
            </w:pPr>
          </w:p>
          <w:p w:rsidR="001B6912" w:rsidRPr="004734FD" w:rsidRDefault="001B6912" w:rsidP="001B6912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1B6912" w:rsidRPr="004734FD" w:rsidRDefault="001B6912" w:rsidP="006D6872">
            <w:pPr>
              <w:rPr>
                <w:rFonts w:ascii="Arial" w:hAnsi="Arial" w:cs="Arial"/>
                <w:sz w:val="20"/>
                <w:szCs w:val="20"/>
              </w:rPr>
            </w:pPr>
          </w:p>
          <w:p w:rsidR="00E25D4F" w:rsidRPr="004734FD" w:rsidRDefault="00E25D4F" w:rsidP="00E25D4F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E25D4F" w:rsidRPr="004734FD" w:rsidRDefault="00E25D4F" w:rsidP="006D687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32D0" w:rsidRPr="004734FD" w:rsidTr="004734FD">
        <w:trPr>
          <w:trHeight w:val="2550"/>
        </w:trPr>
        <w:tc>
          <w:tcPr>
            <w:tcW w:w="4248" w:type="dxa"/>
            <w:gridSpan w:val="2"/>
            <w:shd w:val="clear" w:color="auto" w:fill="auto"/>
          </w:tcPr>
          <w:p w:rsidR="007B32D0" w:rsidRPr="004734FD" w:rsidRDefault="008D0A0A" w:rsidP="006D6872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4734FD">
              <w:rPr>
                <w:rFonts w:ascii="Arial" w:hAnsi="Arial" w:cs="Arial"/>
                <w:i/>
                <w:sz w:val="20"/>
                <w:szCs w:val="20"/>
              </w:rPr>
              <w:t>(Read each complication and mar</w:t>
            </w:r>
            <w:r w:rsidR="007B32D0" w:rsidRPr="004734FD">
              <w:rPr>
                <w:rFonts w:ascii="Arial" w:hAnsi="Arial" w:cs="Arial"/>
                <w:i/>
                <w:sz w:val="20"/>
                <w:szCs w:val="20"/>
              </w:rPr>
              <w:t>k all that apply</w:t>
            </w:r>
            <w:r w:rsidR="001B6912" w:rsidRPr="004734FD">
              <w:rPr>
                <w:rFonts w:ascii="Arial" w:hAnsi="Arial" w:cs="Arial"/>
                <w:i/>
                <w:sz w:val="20"/>
                <w:szCs w:val="20"/>
              </w:rPr>
              <w:t>.</w:t>
            </w:r>
            <w:r w:rsidR="007B32D0" w:rsidRPr="004734FD">
              <w:rPr>
                <w:rFonts w:ascii="Arial" w:hAnsi="Arial" w:cs="Arial"/>
                <w:i/>
                <w:sz w:val="20"/>
                <w:szCs w:val="20"/>
              </w:rPr>
              <w:t>)</w:t>
            </w:r>
          </w:p>
          <w:p w:rsidR="008B26D8" w:rsidRPr="004734FD" w:rsidRDefault="008B26D8" w:rsidP="006D6872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8B26D8" w:rsidRPr="004734FD" w:rsidRDefault="008B26D8" w:rsidP="006D6872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4734FD">
              <w:rPr>
                <w:rFonts w:ascii="Arial" w:hAnsi="Arial" w:cs="Arial"/>
                <w:i/>
                <w:sz w:val="20"/>
                <w:szCs w:val="20"/>
              </w:rPr>
              <w:t>(Read “the mother” if the mother is not the respondent</w:t>
            </w:r>
            <w:r w:rsidR="001B6912" w:rsidRPr="004734FD">
              <w:rPr>
                <w:rFonts w:ascii="Arial" w:hAnsi="Arial" w:cs="Arial"/>
                <w:i/>
                <w:sz w:val="20"/>
                <w:szCs w:val="20"/>
              </w:rPr>
              <w:t>.</w:t>
            </w:r>
            <w:r w:rsidRPr="004734FD">
              <w:rPr>
                <w:rFonts w:ascii="Arial" w:hAnsi="Arial" w:cs="Arial"/>
                <w:i/>
                <w:sz w:val="20"/>
                <w:szCs w:val="20"/>
              </w:rPr>
              <w:t>)</w:t>
            </w:r>
          </w:p>
          <w:p w:rsidR="007B32D0" w:rsidRPr="004734FD" w:rsidRDefault="007B32D0" w:rsidP="006D6872">
            <w:pPr>
              <w:rPr>
                <w:rFonts w:ascii="Arial" w:hAnsi="Arial" w:cs="Arial"/>
                <w:sz w:val="20"/>
                <w:szCs w:val="20"/>
              </w:rPr>
            </w:pPr>
          </w:p>
          <w:p w:rsidR="007B32D0" w:rsidRPr="004734FD" w:rsidRDefault="007B32D0" w:rsidP="006D687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3" w:type="dxa"/>
            <w:vMerge/>
            <w:shd w:val="clear" w:color="auto" w:fill="auto"/>
          </w:tcPr>
          <w:p w:rsidR="007B32D0" w:rsidRPr="004734FD" w:rsidRDefault="007B32D0" w:rsidP="006D687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5" w:type="dxa"/>
            <w:gridSpan w:val="3"/>
            <w:vMerge/>
            <w:shd w:val="clear" w:color="auto" w:fill="auto"/>
          </w:tcPr>
          <w:p w:rsidR="007B32D0" w:rsidRPr="004734FD" w:rsidRDefault="007B32D0" w:rsidP="006D687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808E6" w:rsidRPr="004734FD" w:rsidTr="004734FD">
        <w:tc>
          <w:tcPr>
            <w:tcW w:w="773" w:type="dxa"/>
            <w:shd w:val="clear" w:color="auto" w:fill="auto"/>
          </w:tcPr>
          <w:p w:rsidR="006808E6" w:rsidRPr="004734FD" w:rsidRDefault="006808E6" w:rsidP="006D6872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2.2</w:t>
            </w:r>
          </w:p>
        </w:tc>
        <w:tc>
          <w:tcPr>
            <w:tcW w:w="3475" w:type="dxa"/>
            <w:shd w:val="clear" w:color="auto" w:fill="auto"/>
          </w:tcPr>
          <w:p w:rsidR="006808E6" w:rsidRPr="004734FD" w:rsidRDefault="006808E6" w:rsidP="006D6872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 xml:space="preserve">How many months long was the pregnancy? </w:t>
            </w:r>
          </w:p>
          <w:p w:rsidR="0069506B" w:rsidRPr="004734FD" w:rsidRDefault="0069506B" w:rsidP="006D687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:rsidR="006808E6" w:rsidRPr="004734FD" w:rsidRDefault="003B5B50" w:rsidP="006D6872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 xml:space="preserve">1.  </w:t>
            </w:r>
            <w:r w:rsidR="006808E6" w:rsidRPr="004734FD">
              <w:rPr>
                <w:rFonts w:ascii="Arial" w:hAnsi="Arial" w:cs="Arial"/>
                <w:sz w:val="20"/>
                <w:szCs w:val="20"/>
              </w:rPr>
              <w:t>__ __ months</w:t>
            </w:r>
          </w:p>
          <w:p w:rsidR="003B5B50" w:rsidRPr="004734FD" w:rsidRDefault="003B5B50" w:rsidP="006D6872">
            <w:pPr>
              <w:rPr>
                <w:rFonts w:ascii="Arial" w:hAnsi="Arial" w:cs="Arial"/>
                <w:sz w:val="20"/>
                <w:szCs w:val="20"/>
              </w:rPr>
            </w:pPr>
          </w:p>
          <w:p w:rsidR="003B5B50" w:rsidRPr="004734FD" w:rsidRDefault="00F003F6" w:rsidP="006D6872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8</w:t>
            </w:r>
            <w:r w:rsidR="003B5B50" w:rsidRPr="004734FD">
              <w:rPr>
                <w:rFonts w:ascii="Arial" w:hAnsi="Arial" w:cs="Arial"/>
                <w:sz w:val="20"/>
                <w:szCs w:val="20"/>
              </w:rPr>
              <w:t>. Refused to answer</w:t>
            </w:r>
          </w:p>
          <w:p w:rsidR="00E75CAB" w:rsidRPr="004734FD" w:rsidRDefault="00E75CAB" w:rsidP="006D6872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9. Don’t know</w:t>
            </w:r>
          </w:p>
        </w:tc>
        <w:tc>
          <w:tcPr>
            <w:tcW w:w="625" w:type="dxa"/>
            <w:gridSpan w:val="3"/>
            <w:shd w:val="clear" w:color="auto" w:fill="auto"/>
          </w:tcPr>
          <w:p w:rsidR="00E7365D" w:rsidRPr="004734FD" w:rsidRDefault="00E7365D" w:rsidP="006D6872">
            <w:pPr>
              <w:rPr>
                <w:rFonts w:ascii="Arial" w:hAnsi="Arial" w:cs="Arial"/>
                <w:sz w:val="20"/>
                <w:szCs w:val="20"/>
              </w:rPr>
            </w:pPr>
          </w:p>
          <w:p w:rsidR="006808E6" w:rsidRPr="004734FD" w:rsidRDefault="006808E6" w:rsidP="006D6872">
            <w:pPr>
              <w:rPr>
                <w:rFonts w:ascii="Arial" w:hAnsi="Arial" w:cs="Arial"/>
                <w:sz w:val="20"/>
                <w:szCs w:val="20"/>
              </w:rPr>
            </w:pPr>
          </w:p>
          <w:p w:rsidR="003B5B50" w:rsidRPr="004734FD" w:rsidRDefault="003B5B50" w:rsidP="003B5B50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E75CAB" w:rsidRPr="004734FD" w:rsidRDefault="00E75CAB" w:rsidP="00E75CAB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3B5B50" w:rsidRPr="004734FD" w:rsidRDefault="003B5B50" w:rsidP="006D687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365D" w:rsidRPr="004734FD" w:rsidTr="004734FD">
        <w:tc>
          <w:tcPr>
            <w:tcW w:w="773" w:type="dxa"/>
            <w:shd w:val="clear" w:color="auto" w:fill="auto"/>
          </w:tcPr>
          <w:p w:rsidR="00E7365D" w:rsidRPr="004734FD" w:rsidRDefault="00E7365D" w:rsidP="006D687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78" w:type="dxa"/>
            <w:gridSpan w:val="2"/>
            <w:shd w:val="clear" w:color="auto" w:fill="auto"/>
          </w:tcPr>
          <w:p w:rsidR="003062B2" w:rsidRPr="004734FD" w:rsidRDefault="00E7365D" w:rsidP="006D6872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4734FD">
              <w:rPr>
                <w:rFonts w:ascii="Arial" w:hAnsi="Arial" w:cs="Arial"/>
                <w:i/>
                <w:sz w:val="20"/>
                <w:szCs w:val="20"/>
              </w:rPr>
              <w:t>If num</w:t>
            </w:r>
            <w:r w:rsidR="00E75CAB" w:rsidRPr="004734FD">
              <w:rPr>
                <w:rFonts w:ascii="Arial" w:hAnsi="Arial" w:cs="Arial"/>
                <w:i/>
                <w:sz w:val="20"/>
                <w:szCs w:val="20"/>
              </w:rPr>
              <w:t>ber of months is known go to 2.4</w:t>
            </w:r>
            <w:r w:rsidR="001B6912" w:rsidRPr="004734FD">
              <w:rPr>
                <w:rFonts w:ascii="Arial" w:hAnsi="Arial" w:cs="Arial"/>
                <w:i/>
                <w:sz w:val="20"/>
                <w:szCs w:val="20"/>
              </w:rPr>
              <w:t>.</w:t>
            </w:r>
          </w:p>
          <w:p w:rsidR="0069506B" w:rsidRPr="004734FD" w:rsidRDefault="0069506B" w:rsidP="006D6872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FB7C25" w:rsidRPr="004734FD" w:rsidRDefault="00FB7C25" w:rsidP="006D6872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FB7C25" w:rsidRPr="004734FD" w:rsidRDefault="00FB7C25" w:rsidP="006D6872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FB7C25" w:rsidRPr="004734FD" w:rsidRDefault="00FB7C25" w:rsidP="006D6872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FB7C25" w:rsidRPr="004734FD" w:rsidRDefault="00FB7C25" w:rsidP="006D6872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625" w:type="dxa"/>
            <w:gridSpan w:val="3"/>
            <w:shd w:val="clear" w:color="auto" w:fill="auto"/>
          </w:tcPr>
          <w:p w:rsidR="00E7365D" w:rsidRPr="004734FD" w:rsidRDefault="00E7365D" w:rsidP="006D6872">
            <w:pPr>
              <w:rPr>
                <w:rFonts w:ascii="Arial" w:hAnsi="Arial" w:cs="Arial"/>
                <w:sz w:val="20"/>
                <w:szCs w:val="20"/>
              </w:rPr>
            </w:pPr>
          </w:p>
          <w:p w:rsidR="00901372" w:rsidRPr="004734FD" w:rsidRDefault="00901372" w:rsidP="006D6872">
            <w:pPr>
              <w:rPr>
                <w:rFonts w:ascii="Arial" w:hAnsi="Arial" w:cs="Arial"/>
                <w:sz w:val="20"/>
                <w:szCs w:val="20"/>
              </w:rPr>
            </w:pPr>
          </w:p>
          <w:p w:rsidR="00901372" w:rsidRPr="004734FD" w:rsidRDefault="00901372" w:rsidP="006D6872">
            <w:pPr>
              <w:rPr>
                <w:rFonts w:ascii="Arial" w:hAnsi="Arial" w:cs="Arial"/>
                <w:sz w:val="20"/>
                <w:szCs w:val="20"/>
              </w:rPr>
            </w:pPr>
          </w:p>
          <w:p w:rsidR="00901372" w:rsidRPr="004734FD" w:rsidRDefault="00901372" w:rsidP="006D6872">
            <w:pPr>
              <w:rPr>
                <w:rFonts w:ascii="Arial" w:hAnsi="Arial" w:cs="Arial"/>
                <w:sz w:val="20"/>
                <w:szCs w:val="20"/>
              </w:rPr>
            </w:pPr>
          </w:p>
          <w:p w:rsidR="00901372" w:rsidRPr="004734FD" w:rsidRDefault="00901372" w:rsidP="006D6872">
            <w:pPr>
              <w:rPr>
                <w:rFonts w:ascii="Arial" w:hAnsi="Arial" w:cs="Arial"/>
                <w:sz w:val="20"/>
                <w:szCs w:val="20"/>
              </w:rPr>
            </w:pPr>
          </w:p>
          <w:p w:rsidR="00901372" w:rsidRPr="004734FD" w:rsidRDefault="00901372" w:rsidP="006D6872">
            <w:pPr>
              <w:rPr>
                <w:rFonts w:ascii="Arial" w:hAnsi="Arial" w:cs="Arial"/>
                <w:sz w:val="20"/>
                <w:szCs w:val="20"/>
              </w:rPr>
            </w:pPr>
          </w:p>
          <w:p w:rsidR="00901372" w:rsidRPr="004734FD" w:rsidRDefault="00901372" w:rsidP="006D687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808E6" w:rsidRPr="004734FD" w:rsidTr="004734FD">
        <w:tc>
          <w:tcPr>
            <w:tcW w:w="773" w:type="dxa"/>
            <w:shd w:val="clear" w:color="auto" w:fill="auto"/>
          </w:tcPr>
          <w:p w:rsidR="006808E6" w:rsidRPr="004734FD" w:rsidRDefault="00E75CAB" w:rsidP="00E75CAB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2.3</w:t>
            </w:r>
          </w:p>
        </w:tc>
        <w:tc>
          <w:tcPr>
            <w:tcW w:w="3475" w:type="dxa"/>
            <w:shd w:val="clear" w:color="auto" w:fill="auto"/>
          </w:tcPr>
          <w:p w:rsidR="006808E6" w:rsidRPr="004734FD" w:rsidRDefault="006808E6" w:rsidP="006D6872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734FD">
              <w:rPr>
                <w:rFonts w:ascii="Arial" w:hAnsi="Arial" w:cs="Arial"/>
                <w:color w:val="auto"/>
                <w:sz w:val="20"/>
                <w:szCs w:val="20"/>
              </w:rPr>
              <w:t xml:space="preserve">Did the pregnancy end early, on time, or late? </w:t>
            </w:r>
          </w:p>
          <w:p w:rsidR="006808E6" w:rsidRPr="004734FD" w:rsidRDefault="006808E6" w:rsidP="006D687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:rsidR="006808E6" w:rsidRPr="004734FD" w:rsidRDefault="006808E6" w:rsidP="004734FD">
            <w:pPr>
              <w:numPr>
                <w:ilvl w:val="0"/>
                <w:numId w:val="4"/>
              </w:numPr>
              <w:tabs>
                <w:tab w:val="clear" w:pos="720"/>
                <w:tab w:val="num" w:pos="252"/>
              </w:tabs>
              <w:ind w:hanging="720"/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Early</w:t>
            </w:r>
          </w:p>
          <w:p w:rsidR="006808E6" w:rsidRPr="004734FD" w:rsidRDefault="00761984" w:rsidP="004734FD">
            <w:pPr>
              <w:numPr>
                <w:ilvl w:val="0"/>
                <w:numId w:val="4"/>
              </w:numPr>
              <w:tabs>
                <w:tab w:val="clear" w:pos="720"/>
                <w:tab w:val="num" w:pos="252"/>
              </w:tabs>
              <w:ind w:hanging="720"/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On t</w:t>
            </w:r>
            <w:r w:rsidR="00C47CEA" w:rsidRPr="004734FD">
              <w:rPr>
                <w:rFonts w:ascii="Arial" w:hAnsi="Arial" w:cs="Arial"/>
                <w:sz w:val="20"/>
                <w:szCs w:val="20"/>
              </w:rPr>
              <w:t>ime</w:t>
            </w:r>
          </w:p>
          <w:p w:rsidR="00E41BE4" w:rsidRPr="004734FD" w:rsidRDefault="00C47CEA" w:rsidP="004734FD">
            <w:pPr>
              <w:numPr>
                <w:ilvl w:val="0"/>
                <w:numId w:val="4"/>
              </w:numPr>
              <w:tabs>
                <w:tab w:val="clear" w:pos="720"/>
                <w:tab w:val="num" w:pos="252"/>
              </w:tabs>
              <w:ind w:hanging="720"/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Late</w:t>
            </w:r>
          </w:p>
          <w:p w:rsidR="003B5B50" w:rsidRPr="004734FD" w:rsidRDefault="00F003F6" w:rsidP="00F003F6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 xml:space="preserve">8. </w:t>
            </w:r>
            <w:r w:rsidR="003B5B50" w:rsidRPr="004734FD">
              <w:rPr>
                <w:rFonts w:ascii="Arial" w:hAnsi="Arial" w:cs="Arial"/>
                <w:sz w:val="20"/>
                <w:szCs w:val="20"/>
              </w:rPr>
              <w:t>Refused to answer</w:t>
            </w:r>
          </w:p>
          <w:p w:rsidR="00E41BE4" w:rsidRPr="004734FD" w:rsidRDefault="0070089D" w:rsidP="00E41BE4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9. Don’t k</w:t>
            </w:r>
            <w:r w:rsidR="00E41BE4" w:rsidRPr="004734FD">
              <w:rPr>
                <w:rFonts w:ascii="Arial" w:hAnsi="Arial" w:cs="Arial"/>
                <w:sz w:val="20"/>
                <w:szCs w:val="20"/>
              </w:rPr>
              <w:t>now</w:t>
            </w:r>
          </w:p>
          <w:p w:rsidR="006808E6" w:rsidRPr="004734FD" w:rsidRDefault="006808E6" w:rsidP="004734FD">
            <w:pPr>
              <w:ind w:left="-360"/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D</w:t>
            </w:r>
          </w:p>
        </w:tc>
        <w:tc>
          <w:tcPr>
            <w:tcW w:w="625" w:type="dxa"/>
            <w:gridSpan w:val="3"/>
            <w:shd w:val="clear" w:color="auto" w:fill="auto"/>
          </w:tcPr>
          <w:p w:rsidR="006808E6" w:rsidRPr="004734FD" w:rsidRDefault="006808E6" w:rsidP="006D6872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6808E6" w:rsidRPr="004734FD" w:rsidRDefault="006808E6" w:rsidP="006D6872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6808E6" w:rsidRPr="004734FD" w:rsidRDefault="006808E6" w:rsidP="006D6872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75040A" w:rsidRPr="004734FD" w:rsidRDefault="006808E6" w:rsidP="006D6872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3B5B50" w:rsidRPr="004734FD" w:rsidRDefault="003B5B50" w:rsidP="003B5B50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75040A" w:rsidRPr="004734FD" w:rsidRDefault="0075040A" w:rsidP="006D687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45C98" w:rsidRPr="004734FD" w:rsidTr="004734FD">
        <w:tc>
          <w:tcPr>
            <w:tcW w:w="773" w:type="dxa"/>
            <w:shd w:val="clear" w:color="auto" w:fill="auto"/>
          </w:tcPr>
          <w:p w:rsidR="00345C98" w:rsidRPr="004734FD" w:rsidRDefault="00E75CAB" w:rsidP="004734F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2.4</w:t>
            </w:r>
          </w:p>
        </w:tc>
        <w:tc>
          <w:tcPr>
            <w:tcW w:w="3475" w:type="dxa"/>
            <w:shd w:val="clear" w:color="auto" w:fill="auto"/>
          </w:tcPr>
          <w:p w:rsidR="00345C98" w:rsidRPr="004734FD" w:rsidRDefault="00345C98" w:rsidP="006D6872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734FD">
              <w:rPr>
                <w:rFonts w:ascii="Arial" w:hAnsi="Arial" w:cs="Arial"/>
                <w:color w:val="auto"/>
                <w:sz w:val="20"/>
                <w:szCs w:val="20"/>
              </w:rPr>
              <w:t xml:space="preserve">Was the baby moving in the last few days before the birth? </w:t>
            </w:r>
          </w:p>
          <w:p w:rsidR="00345C98" w:rsidRPr="004734FD" w:rsidRDefault="00345C98" w:rsidP="006D687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:rsidR="00345C98" w:rsidRPr="004734FD" w:rsidRDefault="00345C98" w:rsidP="004734FD">
            <w:pPr>
              <w:numPr>
                <w:ilvl w:val="0"/>
                <w:numId w:val="37"/>
              </w:numPr>
              <w:tabs>
                <w:tab w:val="clear" w:pos="720"/>
                <w:tab w:val="num" w:pos="252"/>
              </w:tabs>
              <w:ind w:hanging="720"/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Yes</w:t>
            </w:r>
          </w:p>
          <w:p w:rsidR="00345C98" w:rsidRPr="004734FD" w:rsidRDefault="00345C98" w:rsidP="004734FD">
            <w:pPr>
              <w:numPr>
                <w:ilvl w:val="0"/>
                <w:numId w:val="37"/>
              </w:numPr>
              <w:tabs>
                <w:tab w:val="clear" w:pos="720"/>
                <w:tab w:val="num" w:pos="252"/>
              </w:tabs>
              <w:ind w:hanging="720"/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No</w:t>
            </w:r>
          </w:p>
          <w:p w:rsidR="003B5B50" w:rsidRPr="004734FD" w:rsidRDefault="00F003F6" w:rsidP="00F003F6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 xml:space="preserve">8. </w:t>
            </w:r>
            <w:r w:rsidR="003B5B50" w:rsidRPr="004734FD">
              <w:rPr>
                <w:rFonts w:ascii="Arial" w:hAnsi="Arial" w:cs="Arial"/>
                <w:sz w:val="20"/>
                <w:szCs w:val="20"/>
              </w:rPr>
              <w:t>Refused to answer</w:t>
            </w:r>
          </w:p>
          <w:p w:rsidR="00345C98" w:rsidRPr="004734FD" w:rsidRDefault="00761984" w:rsidP="004734FD">
            <w:pPr>
              <w:numPr>
                <w:ilvl w:val="0"/>
                <w:numId w:val="38"/>
              </w:numPr>
              <w:tabs>
                <w:tab w:val="clear" w:pos="720"/>
                <w:tab w:val="num" w:pos="252"/>
              </w:tabs>
              <w:ind w:hanging="720"/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Don’t k</w:t>
            </w:r>
            <w:r w:rsidR="00345C98" w:rsidRPr="004734FD">
              <w:rPr>
                <w:rFonts w:ascii="Arial" w:hAnsi="Arial" w:cs="Arial"/>
                <w:sz w:val="20"/>
                <w:szCs w:val="20"/>
              </w:rPr>
              <w:t>now</w:t>
            </w:r>
          </w:p>
        </w:tc>
        <w:tc>
          <w:tcPr>
            <w:tcW w:w="625" w:type="dxa"/>
            <w:gridSpan w:val="3"/>
            <w:shd w:val="clear" w:color="auto" w:fill="auto"/>
          </w:tcPr>
          <w:p w:rsidR="00345C98" w:rsidRPr="004734FD" w:rsidRDefault="00345C98" w:rsidP="006D6872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345C98" w:rsidRPr="004734FD" w:rsidRDefault="00345C98" w:rsidP="006D6872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345C98" w:rsidRPr="004734FD" w:rsidRDefault="00345C98" w:rsidP="006D6872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3B5B50" w:rsidRPr="004734FD" w:rsidRDefault="003B5B50" w:rsidP="003B5B50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345C98" w:rsidRPr="004734FD" w:rsidRDefault="00345C98" w:rsidP="006D687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45C98" w:rsidRPr="004734FD" w:rsidTr="004734FD">
        <w:tc>
          <w:tcPr>
            <w:tcW w:w="773" w:type="dxa"/>
            <w:shd w:val="clear" w:color="auto" w:fill="auto"/>
          </w:tcPr>
          <w:p w:rsidR="00345C98" w:rsidRPr="004734FD" w:rsidRDefault="00E75CAB" w:rsidP="00E75CAB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2.5</w:t>
            </w:r>
          </w:p>
        </w:tc>
        <w:tc>
          <w:tcPr>
            <w:tcW w:w="3475" w:type="dxa"/>
            <w:shd w:val="clear" w:color="auto" w:fill="auto"/>
          </w:tcPr>
          <w:p w:rsidR="001B6912" w:rsidRPr="004734FD" w:rsidRDefault="009A55E8" w:rsidP="009A55E8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734FD">
              <w:rPr>
                <w:rFonts w:ascii="Arial" w:hAnsi="Arial" w:cs="Arial"/>
                <w:color w:val="auto"/>
                <w:sz w:val="20"/>
                <w:szCs w:val="20"/>
              </w:rPr>
              <w:t xml:space="preserve">When did you </w:t>
            </w:r>
            <w:r w:rsidRPr="004734FD">
              <w:rPr>
                <w:rFonts w:ascii="Arial" w:hAnsi="Arial" w:cs="Arial"/>
                <w:i/>
                <w:color w:val="auto"/>
                <w:sz w:val="20"/>
                <w:szCs w:val="20"/>
              </w:rPr>
              <w:t>(the mother)</w:t>
            </w:r>
            <w:r w:rsidRPr="004734FD">
              <w:rPr>
                <w:rFonts w:ascii="Arial" w:hAnsi="Arial" w:cs="Arial"/>
                <w:color w:val="auto"/>
                <w:sz w:val="20"/>
                <w:szCs w:val="20"/>
              </w:rPr>
              <w:t xml:space="preserve"> last feel the baby move?</w:t>
            </w:r>
          </w:p>
          <w:p w:rsidR="00D96D7E" w:rsidRPr="004734FD" w:rsidRDefault="00D96D7E" w:rsidP="009A55E8">
            <w:pPr>
              <w:pStyle w:val="Default"/>
              <w:rPr>
                <w:rFonts w:ascii="Arial" w:hAnsi="Arial" w:cs="Arial"/>
                <w:i/>
                <w:color w:val="auto"/>
                <w:sz w:val="20"/>
                <w:szCs w:val="20"/>
              </w:rPr>
            </w:pPr>
          </w:p>
          <w:p w:rsidR="009A55E8" w:rsidRPr="004734FD" w:rsidRDefault="009A55E8" w:rsidP="009A55E8">
            <w:pPr>
              <w:pStyle w:val="Default"/>
              <w:rPr>
                <w:rFonts w:ascii="Arial" w:hAnsi="Arial" w:cs="Arial"/>
                <w:i/>
                <w:color w:val="auto"/>
                <w:sz w:val="20"/>
                <w:szCs w:val="20"/>
              </w:rPr>
            </w:pPr>
            <w:bookmarkStart w:id="3" w:name="OLE_LINK3"/>
            <w:bookmarkStart w:id="4" w:name="OLE_LINK4"/>
            <w:r w:rsidRPr="004734FD">
              <w:rPr>
                <w:rFonts w:ascii="Arial" w:hAnsi="Arial" w:cs="Arial"/>
                <w:i/>
                <w:color w:val="auto"/>
                <w:sz w:val="20"/>
                <w:szCs w:val="20"/>
              </w:rPr>
              <w:t>(Read “the mother” if the mother is not the respondent.)</w:t>
            </w:r>
          </w:p>
          <w:bookmarkEnd w:id="3"/>
          <w:bookmarkEnd w:id="4"/>
          <w:p w:rsidR="00345C98" w:rsidRPr="004734FD" w:rsidRDefault="00345C98" w:rsidP="004734FD">
            <w:pPr>
              <w:pStyle w:val="Default"/>
              <w:numPr>
                <w:ilvl w:val="0"/>
                <w:numId w:val="3"/>
              </w:numPr>
              <w:ind w:left="720" w:hanging="360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:rsidR="00345C98" w:rsidRPr="004734FD" w:rsidRDefault="00345C98" w:rsidP="006D6872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734FD">
              <w:rPr>
                <w:rFonts w:ascii="Arial" w:hAnsi="Arial" w:cs="Arial"/>
                <w:color w:val="auto"/>
                <w:sz w:val="20"/>
                <w:szCs w:val="20"/>
              </w:rPr>
              <w:t xml:space="preserve">1. __ __ hours before delivery </w:t>
            </w:r>
          </w:p>
          <w:p w:rsidR="008D0A0A" w:rsidRPr="004734FD" w:rsidRDefault="008D0A0A" w:rsidP="004734FD">
            <w:pPr>
              <w:pStyle w:val="Default"/>
              <w:numPr>
                <w:ilvl w:val="0"/>
                <w:numId w:val="3"/>
              </w:numPr>
              <w:ind w:left="720" w:hanging="36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734FD">
              <w:rPr>
                <w:rFonts w:ascii="Arial" w:hAnsi="Arial" w:cs="Arial"/>
                <w:color w:val="auto"/>
                <w:sz w:val="20"/>
                <w:szCs w:val="20"/>
              </w:rPr>
              <w:t>OR</w:t>
            </w:r>
          </w:p>
          <w:p w:rsidR="00345C98" w:rsidRPr="004734FD" w:rsidRDefault="00345C98" w:rsidP="00D96D7E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2. __ __ days before delivery</w:t>
            </w:r>
          </w:p>
          <w:p w:rsidR="003B5B50" w:rsidRPr="004734FD" w:rsidRDefault="003B5B50" w:rsidP="00D96D7E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3B5B50" w:rsidRPr="004734FD" w:rsidRDefault="00F003F6" w:rsidP="00D96D7E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734FD">
              <w:rPr>
                <w:rFonts w:ascii="Arial" w:hAnsi="Arial" w:cs="Arial"/>
                <w:color w:val="auto"/>
                <w:sz w:val="20"/>
                <w:szCs w:val="20"/>
              </w:rPr>
              <w:t>8. R</w:t>
            </w:r>
            <w:r w:rsidR="003B5B50" w:rsidRPr="004734FD">
              <w:rPr>
                <w:rFonts w:ascii="Arial" w:hAnsi="Arial" w:cs="Arial"/>
                <w:color w:val="auto"/>
                <w:sz w:val="20"/>
                <w:szCs w:val="20"/>
              </w:rPr>
              <w:t>efused to answer</w:t>
            </w:r>
          </w:p>
          <w:p w:rsidR="00E75CAB" w:rsidRPr="004734FD" w:rsidRDefault="00E75CAB" w:rsidP="00D96D7E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734FD">
              <w:rPr>
                <w:rFonts w:ascii="Arial" w:hAnsi="Arial" w:cs="Arial"/>
                <w:color w:val="auto"/>
                <w:sz w:val="20"/>
                <w:szCs w:val="20"/>
              </w:rPr>
              <w:t>9. Don’t know</w:t>
            </w:r>
          </w:p>
        </w:tc>
        <w:tc>
          <w:tcPr>
            <w:tcW w:w="625" w:type="dxa"/>
            <w:gridSpan w:val="3"/>
            <w:shd w:val="clear" w:color="auto" w:fill="auto"/>
          </w:tcPr>
          <w:p w:rsidR="00345C98" w:rsidRPr="004734FD" w:rsidRDefault="00345C98" w:rsidP="006D6872">
            <w:pPr>
              <w:rPr>
                <w:rFonts w:ascii="Arial" w:hAnsi="Arial" w:cs="Arial"/>
                <w:sz w:val="20"/>
                <w:szCs w:val="20"/>
              </w:rPr>
            </w:pPr>
          </w:p>
          <w:p w:rsidR="003B5B50" w:rsidRPr="004734FD" w:rsidRDefault="003B5B50" w:rsidP="006D6872">
            <w:pPr>
              <w:rPr>
                <w:rFonts w:ascii="Arial" w:hAnsi="Arial" w:cs="Arial"/>
                <w:sz w:val="20"/>
                <w:szCs w:val="20"/>
              </w:rPr>
            </w:pPr>
          </w:p>
          <w:p w:rsidR="003B5B50" w:rsidRPr="004734FD" w:rsidRDefault="003B5B50" w:rsidP="006D6872">
            <w:pPr>
              <w:rPr>
                <w:rFonts w:ascii="Arial" w:hAnsi="Arial" w:cs="Arial"/>
                <w:sz w:val="20"/>
                <w:szCs w:val="20"/>
              </w:rPr>
            </w:pPr>
          </w:p>
          <w:p w:rsidR="003B5B50" w:rsidRPr="004734FD" w:rsidRDefault="003B5B50" w:rsidP="006D6872">
            <w:pPr>
              <w:rPr>
                <w:rFonts w:ascii="Arial" w:hAnsi="Arial" w:cs="Arial"/>
                <w:sz w:val="20"/>
                <w:szCs w:val="20"/>
              </w:rPr>
            </w:pPr>
          </w:p>
          <w:p w:rsidR="003B5B50" w:rsidRPr="004734FD" w:rsidRDefault="003B5B50" w:rsidP="006D6872">
            <w:pPr>
              <w:rPr>
                <w:rFonts w:ascii="Arial" w:hAnsi="Arial" w:cs="Arial"/>
                <w:sz w:val="20"/>
                <w:szCs w:val="20"/>
              </w:rPr>
            </w:pPr>
          </w:p>
          <w:p w:rsidR="003B5B50" w:rsidRPr="004734FD" w:rsidRDefault="003B5B50" w:rsidP="003B5B50">
            <w:pPr>
              <w:rPr>
                <w:rFonts w:ascii="Arial" w:hAnsi="Arial" w:cs="Arial"/>
                <w:sz w:val="20"/>
                <w:szCs w:val="20"/>
              </w:rPr>
            </w:pPr>
          </w:p>
          <w:p w:rsidR="003B5B50" w:rsidRPr="004734FD" w:rsidRDefault="003B5B50" w:rsidP="003B5B50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E75CAB" w:rsidRPr="004734FD" w:rsidRDefault="00E75CAB" w:rsidP="00E75CAB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3B5B50" w:rsidRPr="004734FD" w:rsidRDefault="003B5B50" w:rsidP="003B5B5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45C98" w:rsidRPr="004734FD" w:rsidTr="004734FD">
        <w:tc>
          <w:tcPr>
            <w:tcW w:w="773" w:type="dxa"/>
            <w:shd w:val="clear" w:color="auto" w:fill="auto"/>
          </w:tcPr>
          <w:p w:rsidR="00345C98" w:rsidRPr="004734FD" w:rsidRDefault="005C1CE3" w:rsidP="004734F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2.</w:t>
            </w:r>
            <w:r w:rsidR="00E75CAB" w:rsidRPr="004734FD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3475" w:type="dxa"/>
            <w:shd w:val="clear" w:color="auto" w:fill="auto"/>
          </w:tcPr>
          <w:p w:rsidR="00345C98" w:rsidRPr="004734FD" w:rsidRDefault="0078093F" w:rsidP="006D6872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734FD">
              <w:rPr>
                <w:rFonts w:ascii="Arial" w:hAnsi="Arial" w:cs="Arial"/>
                <w:color w:val="auto"/>
                <w:sz w:val="20"/>
                <w:szCs w:val="20"/>
              </w:rPr>
              <w:t>Did the water</w:t>
            </w:r>
            <w:r w:rsidR="0070089D" w:rsidRPr="004734FD">
              <w:rPr>
                <w:rFonts w:ascii="Arial" w:hAnsi="Arial" w:cs="Arial"/>
                <w:color w:val="auto"/>
                <w:sz w:val="20"/>
                <w:szCs w:val="20"/>
              </w:rPr>
              <w:t xml:space="preserve"> break before labor or during labo</w:t>
            </w:r>
            <w:r w:rsidR="00345C98" w:rsidRPr="004734FD">
              <w:rPr>
                <w:rFonts w:ascii="Arial" w:hAnsi="Arial" w:cs="Arial"/>
                <w:color w:val="auto"/>
                <w:sz w:val="20"/>
                <w:szCs w:val="20"/>
              </w:rPr>
              <w:t xml:space="preserve">r? </w:t>
            </w:r>
          </w:p>
          <w:p w:rsidR="00345C98" w:rsidRPr="004734FD" w:rsidRDefault="00345C98" w:rsidP="006D6872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70089D" w:rsidRPr="004734FD" w:rsidRDefault="0070089D" w:rsidP="0070089D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734FD">
              <w:rPr>
                <w:rFonts w:ascii="Arial" w:hAnsi="Arial" w:cs="Arial"/>
                <w:color w:val="auto"/>
                <w:sz w:val="20"/>
                <w:szCs w:val="20"/>
              </w:rPr>
              <w:t>(</w:t>
            </w:r>
            <w:r w:rsidRPr="004734FD">
              <w:rPr>
                <w:rFonts w:ascii="Arial" w:hAnsi="Arial" w:cs="Arial"/>
                <w:i/>
                <w:iCs/>
                <w:color w:val="auto"/>
                <w:sz w:val="20"/>
                <w:szCs w:val="20"/>
              </w:rPr>
              <w:t>Note: labor begins when contractions are no more than 10 minutes apart.</w:t>
            </w:r>
            <w:r w:rsidRPr="004734FD">
              <w:rPr>
                <w:rFonts w:ascii="Arial" w:hAnsi="Arial" w:cs="Arial"/>
                <w:color w:val="auto"/>
                <w:sz w:val="20"/>
                <w:szCs w:val="20"/>
              </w:rPr>
              <w:t xml:space="preserve">) </w:t>
            </w:r>
          </w:p>
          <w:p w:rsidR="0070089D" w:rsidRPr="004734FD" w:rsidRDefault="0070089D" w:rsidP="006D6872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:rsidR="00345C98" w:rsidRPr="004734FD" w:rsidRDefault="00345C98" w:rsidP="004734FD">
            <w:pPr>
              <w:numPr>
                <w:ilvl w:val="0"/>
                <w:numId w:val="36"/>
              </w:numPr>
              <w:tabs>
                <w:tab w:val="clear" w:pos="720"/>
                <w:tab w:val="num" w:pos="252"/>
              </w:tabs>
              <w:ind w:hanging="720"/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Before</w:t>
            </w:r>
          </w:p>
          <w:p w:rsidR="00345C98" w:rsidRPr="004734FD" w:rsidRDefault="00345C98" w:rsidP="004734FD">
            <w:pPr>
              <w:numPr>
                <w:ilvl w:val="0"/>
                <w:numId w:val="36"/>
              </w:numPr>
              <w:tabs>
                <w:tab w:val="clear" w:pos="720"/>
                <w:tab w:val="num" w:pos="252"/>
              </w:tabs>
              <w:ind w:hanging="720"/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During</w:t>
            </w:r>
          </w:p>
          <w:p w:rsidR="003B5B50" w:rsidRPr="004734FD" w:rsidRDefault="00F003F6" w:rsidP="00F003F6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 xml:space="preserve">8. </w:t>
            </w:r>
            <w:r w:rsidR="003B5B50" w:rsidRPr="004734FD">
              <w:rPr>
                <w:rFonts w:ascii="Arial" w:hAnsi="Arial" w:cs="Arial"/>
                <w:sz w:val="20"/>
                <w:szCs w:val="20"/>
              </w:rPr>
              <w:t>Refused to answer</w:t>
            </w:r>
          </w:p>
          <w:p w:rsidR="00345C98" w:rsidRPr="004734FD" w:rsidRDefault="00345C98" w:rsidP="0075040A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 xml:space="preserve">9. </w:t>
            </w:r>
            <w:r w:rsidR="005C1CE3" w:rsidRPr="004734FD">
              <w:rPr>
                <w:rFonts w:ascii="Arial" w:hAnsi="Arial" w:cs="Arial"/>
                <w:sz w:val="20"/>
                <w:szCs w:val="20"/>
              </w:rPr>
              <w:t xml:space="preserve">Don’t </w:t>
            </w:r>
            <w:r w:rsidR="0070089D" w:rsidRPr="004734FD">
              <w:rPr>
                <w:rFonts w:ascii="Arial" w:hAnsi="Arial" w:cs="Arial"/>
                <w:sz w:val="20"/>
                <w:szCs w:val="20"/>
              </w:rPr>
              <w:t>k</w:t>
            </w:r>
            <w:r w:rsidRPr="004734FD">
              <w:rPr>
                <w:rFonts w:ascii="Arial" w:hAnsi="Arial" w:cs="Arial"/>
                <w:sz w:val="20"/>
                <w:szCs w:val="20"/>
              </w:rPr>
              <w:t>now</w:t>
            </w:r>
          </w:p>
          <w:p w:rsidR="00345C98" w:rsidRPr="004734FD" w:rsidRDefault="00345C98" w:rsidP="0075040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5" w:type="dxa"/>
            <w:gridSpan w:val="3"/>
            <w:shd w:val="clear" w:color="auto" w:fill="auto"/>
          </w:tcPr>
          <w:p w:rsidR="00345C98" w:rsidRPr="004734FD" w:rsidRDefault="00345C98" w:rsidP="006D6872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345C98" w:rsidRPr="004734FD" w:rsidRDefault="00345C98" w:rsidP="006D6872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345C98" w:rsidRPr="004734FD" w:rsidRDefault="00345C98" w:rsidP="006D6872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345C98" w:rsidRPr="004734FD" w:rsidRDefault="00345C98" w:rsidP="006D6872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3B5B50" w:rsidRPr="004734FD" w:rsidRDefault="003B5B50" w:rsidP="006D6872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</w:tc>
      </w:tr>
      <w:tr w:rsidR="00713E41" w:rsidRPr="004734FD" w:rsidTr="004734FD">
        <w:tc>
          <w:tcPr>
            <w:tcW w:w="773" w:type="dxa"/>
            <w:shd w:val="clear" w:color="auto" w:fill="auto"/>
          </w:tcPr>
          <w:p w:rsidR="00713E41" w:rsidRPr="004734FD" w:rsidRDefault="00713E41" w:rsidP="004734FD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5778" w:type="dxa"/>
            <w:gridSpan w:val="2"/>
            <w:shd w:val="clear" w:color="auto" w:fill="auto"/>
          </w:tcPr>
          <w:p w:rsidR="00713E41" w:rsidRPr="004734FD" w:rsidRDefault="001637BC" w:rsidP="00713E41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4734FD">
              <w:rPr>
                <w:rFonts w:ascii="Arial" w:hAnsi="Arial" w:cs="Arial"/>
                <w:i/>
                <w:sz w:val="20"/>
                <w:szCs w:val="20"/>
              </w:rPr>
              <w:t>If “During” delivery, go to 2.8.</w:t>
            </w:r>
          </w:p>
          <w:p w:rsidR="00713E41" w:rsidRPr="004734FD" w:rsidRDefault="00713E41" w:rsidP="00713E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5" w:type="dxa"/>
            <w:gridSpan w:val="3"/>
            <w:shd w:val="clear" w:color="auto" w:fill="auto"/>
          </w:tcPr>
          <w:p w:rsidR="00713E41" w:rsidRPr="004734FD" w:rsidRDefault="00713E41" w:rsidP="006D687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45C98" w:rsidRPr="004734FD" w:rsidTr="004734FD">
        <w:tc>
          <w:tcPr>
            <w:tcW w:w="773" w:type="dxa"/>
            <w:shd w:val="clear" w:color="auto" w:fill="auto"/>
          </w:tcPr>
          <w:p w:rsidR="00345C98" w:rsidRPr="004734FD" w:rsidRDefault="00E75CAB" w:rsidP="00E75CAB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2.7</w:t>
            </w:r>
          </w:p>
        </w:tc>
        <w:tc>
          <w:tcPr>
            <w:tcW w:w="3475" w:type="dxa"/>
            <w:shd w:val="clear" w:color="auto" w:fill="auto"/>
          </w:tcPr>
          <w:p w:rsidR="00345C98" w:rsidRPr="004734FD" w:rsidRDefault="00267646" w:rsidP="006D6872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734FD">
              <w:rPr>
                <w:rFonts w:ascii="Arial" w:hAnsi="Arial" w:cs="Arial"/>
                <w:color w:val="auto"/>
                <w:sz w:val="20"/>
                <w:szCs w:val="20"/>
              </w:rPr>
              <w:t>How much time before labor did the water</w:t>
            </w:r>
            <w:r w:rsidR="00345C98" w:rsidRPr="004734FD">
              <w:rPr>
                <w:rFonts w:ascii="Arial" w:hAnsi="Arial" w:cs="Arial"/>
                <w:color w:val="auto"/>
                <w:sz w:val="20"/>
                <w:szCs w:val="20"/>
              </w:rPr>
              <w:t xml:space="preserve"> break? </w:t>
            </w:r>
          </w:p>
          <w:p w:rsidR="00345C98" w:rsidRPr="004734FD" w:rsidRDefault="00345C98" w:rsidP="006D6872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:rsidR="00345C98" w:rsidRPr="004734FD" w:rsidRDefault="00267646" w:rsidP="00267646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734FD">
              <w:rPr>
                <w:rFonts w:ascii="Arial" w:hAnsi="Arial" w:cs="Arial"/>
                <w:color w:val="auto"/>
                <w:sz w:val="20"/>
                <w:szCs w:val="20"/>
              </w:rPr>
              <w:t xml:space="preserve">1. </w:t>
            </w:r>
            <w:r w:rsidR="00345C98" w:rsidRPr="004734FD">
              <w:rPr>
                <w:rFonts w:ascii="Arial" w:hAnsi="Arial" w:cs="Arial"/>
                <w:color w:val="auto"/>
                <w:sz w:val="20"/>
                <w:szCs w:val="20"/>
              </w:rPr>
              <w:t>Less than one day</w:t>
            </w:r>
          </w:p>
          <w:p w:rsidR="00345C98" w:rsidRPr="004734FD" w:rsidRDefault="00267646" w:rsidP="00267646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734FD">
              <w:rPr>
                <w:rFonts w:ascii="Arial" w:hAnsi="Arial" w:cs="Arial"/>
                <w:color w:val="auto"/>
                <w:sz w:val="20"/>
                <w:szCs w:val="20"/>
              </w:rPr>
              <w:t xml:space="preserve">2. </w:t>
            </w:r>
            <w:r w:rsidR="00345C98" w:rsidRPr="004734FD">
              <w:rPr>
                <w:rFonts w:ascii="Arial" w:hAnsi="Arial" w:cs="Arial"/>
                <w:color w:val="auto"/>
                <w:sz w:val="20"/>
                <w:szCs w:val="20"/>
              </w:rPr>
              <w:t>One day or more</w:t>
            </w:r>
          </w:p>
          <w:p w:rsidR="003B5B50" w:rsidRPr="004734FD" w:rsidRDefault="00F003F6" w:rsidP="00F003F6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734FD">
              <w:rPr>
                <w:rFonts w:ascii="Arial" w:hAnsi="Arial" w:cs="Arial"/>
                <w:color w:val="auto"/>
                <w:sz w:val="20"/>
                <w:szCs w:val="20"/>
              </w:rPr>
              <w:t xml:space="preserve">8. </w:t>
            </w:r>
            <w:r w:rsidR="003B5B50" w:rsidRPr="004734FD">
              <w:rPr>
                <w:rFonts w:ascii="Arial" w:hAnsi="Arial" w:cs="Arial"/>
                <w:color w:val="auto"/>
                <w:sz w:val="20"/>
                <w:szCs w:val="20"/>
              </w:rPr>
              <w:t>Refused to answer</w:t>
            </w:r>
          </w:p>
          <w:p w:rsidR="00345C98" w:rsidRPr="004734FD" w:rsidRDefault="00345C98" w:rsidP="006D6872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734FD">
              <w:rPr>
                <w:rFonts w:ascii="Arial" w:hAnsi="Arial" w:cs="Arial"/>
                <w:color w:val="auto"/>
                <w:sz w:val="20"/>
                <w:szCs w:val="20"/>
              </w:rPr>
              <w:t xml:space="preserve">9. Don’t know </w:t>
            </w:r>
          </w:p>
          <w:p w:rsidR="00345C98" w:rsidRPr="004734FD" w:rsidRDefault="00345C98" w:rsidP="006D687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5" w:type="dxa"/>
            <w:gridSpan w:val="3"/>
            <w:shd w:val="clear" w:color="auto" w:fill="auto"/>
          </w:tcPr>
          <w:p w:rsidR="00345C98" w:rsidRPr="004734FD" w:rsidRDefault="00345C98" w:rsidP="006D6872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345C98" w:rsidRPr="004734FD" w:rsidRDefault="00345C98" w:rsidP="006D6872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345C98" w:rsidRPr="004734FD" w:rsidRDefault="00345C98" w:rsidP="006D6872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3B5B50" w:rsidRPr="004734FD" w:rsidRDefault="003B5B50" w:rsidP="003B5B50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345C98" w:rsidRPr="004734FD" w:rsidRDefault="00345C98" w:rsidP="006D687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45C98" w:rsidRPr="004734FD" w:rsidTr="004734FD">
        <w:tc>
          <w:tcPr>
            <w:tcW w:w="773" w:type="dxa"/>
            <w:shd w:val="clear" w:color="auto" w:fill="auto"/>
          </w:tcPr>
          <w:p w:rsidR="00345C98" w:rsidRPr="004734FD" w:rsidRDefault="00E75CAB" w:rsidP="006D6872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2.8</w:t>
            </w:r>
          </w:p>
        </w:tc>
        <w:tc>
          <w:tcPr>
            <w:tcW w:w="3475" w:type="dxa"/>
            <w:shd w:val="clear" w:color="auto" w:fill="auto"/>
          </w:tcPr>
          <w:p w:rsidR="00345C98" w:rsidRPr="004734FD" w:rsidRDefault="00345C98" w:rsidP="006D6872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734FD">
              <w:rPr>
                <w:rFonts w:ascii="Arial" w:hAnsi="Arial" w:cs="Arial"/>
                <w:color w:val="auto"/>
                <w:sz w:val="20"/>
                <w:szCs w:val="20"/>
              </w:rPr>
              <w:t>What was the colo</w:t>
            </w:r>
            <w:r w:rsidR="0078093F" w:rsidRPr="004734FD">
              <w:rPr>
                <w:rFonts w:ascii="Arial" w:hAnsi="Arial" w:cs="Arial"/>
                <w:color w:val="auto"/>
                <w:sz w:val="20"/>
                <w:szCs w:val="20"/>
              </w:rPr>
              <w:t>r of the liquor when the water</w:t>
            </w:r>
            <w:r w:rsidRPr="004734FD">
              <w:rPr>
                <w:rFonts w:ascii="Arial" w:hAnsi="Arial" w:cs="Arial"/>
                <w:color w:val="auto"/>
                <w:sz w:val="20"/>
                <w:szCs w:val="20"/>
              </w:rPr>
              <w:t xml:space="preserve"> broke? </w:t>
            </w:r>
          </w:p>
          <w:p w:rsidR="00345C98" w:rsidRPr="004734FD" w:rsidRDefault="00345C98" w:rsidP="004734FD">
            <w:pPr>
              <w:pStyle w:val="Default"/>
              <w:ind w:left="720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345C98" w:rsidRPr="004734FD" w:rsidRDefault="00345C98" w:rsidP="006D6872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:rsidR="00345C98" w:rsidRPr="004734FD" w:rsidRDefault="0008364E" w:rsidP="004734FD">
            <w:pPr>
              <w:pStyle w:val="Default"/>
              <w:numPr>
                <w:ilvl w:val="0"/>
                <w:numId w:val="7"/>
              </w:numPr>
              <w:tabs>
                <w:tab w:val="clear" w:pos="720"/>
                <w:tab w:val="num" w:pos="275"/>
              </w:tabs>
              <w:ind w:left="275" w:hanging="275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734FD">
              <w:rPr>
                <w:rFonts w:ascii="Arial" w:hAnsi="Arial" w:cs="Arial"/>
                <w:color w:val="auto"/>
                <w:sz w:val="20"/>
                <w:szCs w:val="20"/>
              </w:rPr>
              <w:t>Green or brown</w:t>
            </w:r>
          </w:p>
          <w:p w:rsidR="00345C98" w:rsidRPr="004734FD" w:rsidRDefault="00345C98" w:rsidP="004734FD">
            <w:pPr>
              <w:pStyle w:val="Default"/>
              <w:numPr>
                <w:ilvl w:val="0"/>
                <w:numId w:val="7"/>
              </w:numPr>
              <w:tabs>
                <w:tab w:val="clear" w:pos="720"/>
                <w:tab w:val="num" w:pos="275"/>
              </w:tabs>
              <w:ind w:left="275" w:hanging="275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734FD">
              <w:rPr>
                <w:rFonts w:ascii="Arial" w:hAnsi="Arial" w:cs="Arial"/>
                <w:color w:val="auto"/>
                <w:sz w:val="20"/>
                <w:szCs w:val="20"/>
              </w:rPr>
              <w:t>Clear (normal)</w:t>
            </w:r>
          </w:p>
          <w:p w:rsidR="00345C98" w:rsidRPr="004734FD" w:rsidRDefault="00345C98" w:rsidP="004734FD">
            <w:pPr>
              <w:pStyle w:val="Default"/>
              <w:numPr>
                <w:ilvl w:val="0"/>
                <w:numId w:val="7"/>
              </w:numPr>
              <w:tabs>
                <w:tab w:val="clear" w:pos="720"/>
                <w:tab w:val="num" w:pos="275"/>
              </w:tabs>
              <w:ind w:left="275" w:hanging="275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Other (specify_______)</w:t>
            </w:r>
          </w:p>
          <w:p w:rsidR="003B5B50" w:rsidRPr="004734FD" w:rsidRDefault="00F003F6" w:rsidP="00F003F6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 xml:space="preserve">8. </w:t>
            </w:r>
            <w:r w:rsidR="003B5B50" w:rsidRPr="004734FD">
              <w:rPr>
                <w:rFonts w:ascii="Arial" w:hAnsi="Arial" w:cs="Arial"/>
                <w:sz w:val="20"/>
                <w:szCs w:val="20"/>
              </w:rPr>
              <w:t>Refused to answer</w:t>
            </w:r>
          </w:p>
          <w:p w:rsidR="00345C98" w:rsidRPr="004734FD" w:rsidRDefault="00267646" w:rsidP="006D6872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734FD">
              <w:rPr>
                <w:rFonts w:ascii="Arial" w:hAnsi="Arial" w:cs="Arial"/>
                <w:color w:val="auto"/>
                <w:sz w:val="20"/>
                <w:szCs w:val="20"/>
              </w:rPr>
              <w:t>9. Don’t know</w:t>
            </w:r>
          </w:p>
        </w:tc>
        <w:tc>
          <w:tcPr>
            <w:tcW w:w="625" w:type="dxa"/>
            <w:gridSpan w:val="3"/>
            <w:shd w:val="clear" w:color="auto" w:fill="auto"/>
          </w:tcPr>
          <w:p w:rsidR="00345C98" w:rsidRPr="004734FD" w:rsidRDefault="00345C98" w:rsidP="006D6872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0132F2" w:rsidRPr="004734FD" w:rsidRDefault="000132F2" w:rsidP="000132F2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345C98" w:rsidRPr="004734FD" w:rsidRDefault="00345C98" w:rsidP="006D6872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3B5B50" w:rsidRPr="004734FD" w:rsidRDefault="003B5B50" w:rsidP="006D6872">
            <w:pPr>
              <w:rPr>
                <w:rFonts w:ascii="Arial" w:hAnsi="Arial" w:cs="Arial"/>
                <w:sz w:val="20"/>
                <w:szCs w:val="20"/>
              </w:rPr>
            </w:pPr>
          </w:p>
          <w:p w:rsidR="003B5B50" w:rsidRPr="004734FD" w:rsidRDefault="003B5B50" w:rsidP="006D6872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267646" w:rsidRPr="004734FD" w:rsidRDefault="00267646" w:rsidP="006D6872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DC2939" w:rsidRPr="004734FD" w:rsidRDefault="00DC2939" w:rsidP="006D6872">
            <w:pPr>
              <w:rPr>
                <w:rFonts w:ascii="Arial" w:hAnsi="Arial" w:cs="Arial"/>
                <w:sz w:val="20"/>
                <w:szCs w:val="20"/>
              </w:rPr>
            </w:pPr>
          </w:p>
          <w:p w:rsidR="00C92D4C" w:rsidRPr="004734FD" w:rsidRDefault="00C92D4C" w:rsidP="006D687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45C98" w:rsidRPr="004734FD" w:rsidTr="004734FD">
        <w:tc>
          <w:tcPr>
            <w:tcW w:w="773" w:type="dxa"/>
            <w:shd w:val="clear" w:color="auto" w:fill="auto"/>
          </w:tcPr>
          <w:p w:rsidR="00345C98" w:rsidRPr="004734FD" w:rsidRDefault="00896DA7" w:rsidP="006D6872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lastRenderedPageBreak/>
              <w:t>2.9</w:t>
            </w:r>
          </w:p>
        </w:tc>
        <w:tc>
          <w:tcPr>
            <w:tcW w:w="3475" w:type="dxa"/>
            <w:shd w:val="clear" w:color="auto" w:fill="auto"/>
          </w:tcPr>
          <w:p w:rsidR="00345C98" w:rsidRPr="004734FD" w:rsidRDefault="00345C98" w:rsidP="006D6872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Was the liquor foul smelling?</w:t>
            </w:r>
          </w:p>
        </w:tc>
        <w:tc>
          <w:tcPr>
            <w:tcW w:w="2303" w:type="dxa"/>
            <w:shd w:val="clear" w:color="auto" w:fill="auto"/>
          </w:tcPr>
          <w:p w:rsidR="00345C98" w:rsidRPr="004734FD" w:rsidRDefault="00345C98" w:rsidP="004734FD">
            <w:pPr>
              <w:numPr>
                <w:ilvl w:val="0"/>
                <w:numId w:val="8"/>
              </w:numPr>
              <w:tabs>
                <w:tab w:val="clear" w:pos="720"/>
                <w:tab w:val="num" w:pos="252"/>
              </w:tabs>
              <w:ind w:hanging="720"/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Yes</w:t>
            </w:r>
          </w:p>
          <w:p w:rsidR="00345C98" w:rsidRPr="004734FD" w:rsidRDefault="00345C98" w:rsidP="004734FD">
            <w:pPr>
              <w:numPr>
                <w:ilvl w:val="0"/>
                <w:numId w:val="8"/>
              </w:numPr>
              <w:tabs>
                <w:tab w:val="clear" w:pos="720"/>
                <w:tab w:val="num" w:pos="252"/>
              </w:tabs>
              <w:ind w:hanging="720"/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No</w:t>
            </w:r>
          </w:p>
          <w:p w:rsidR="003B5B50" w:rsidRPr="004734FD" w:rsidRDefault="00F003F6" w:rsidP="00F003F6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 xml:space="preserve">8.  </w:t>
            </w:r>
            <w:r w:rsidR="003B5B50" w:rsidRPr="004734FD">
              <w:rPr>
                <w:rFonts w:ascii="Arial" w:hAnsi="Arial" w:cs="Arial"/>
                <w:sz w:val="20"/>
                <w:szCs w:val="20"/>
              </w:rPr>
              <w:t>Refused to answer</w:t>
            </w:r>
          </w:p>
          <w:p w:rsidR="00345C98" w:rsidRPr="004734FD" w:rsidRDefault="00267646" w:rsidP="004734FD">
            <w:pPr>
              <w:numPr>
                <w:ilvl w:val="0"/>
                <w:numId w:val="11"/>
              </w:numPr>
              <w:tabs>
                <w:tab w:val="clear" w:pos="720"/>
                <w:tab w:val="num" w:pos="252"/>
              </w:tabs>
              <w:ind w:hanging="720"/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Don’t k</w:t>
            </w:r>
            <w:r w:rsidR="00345C98" w:rsidRPr="004734FD">
              <w:rPr>
                <w:rFonts w:ascii="Arial" w:hAnsi="Arial" w:cs="Arial"/>
                <w:sz w:val="20"/>
                <w:szCs w:val="20"/>
              </w:rPr>
              <w:t>now</w:t>
            </w:r>
          </w:p>
        </w:tc>
        <w:tc>
          <w:tcPr>
            <w:tcW w:w="625" w:type="dxa"/>
            <w:gridSpan w:val="3"/>
            <w:shd w:val="clear" w:color="auto" w:fill="auto"/>
          </w:tcPr>
          <w:p w:rsidR="00345C98" w:rsidRPr="004734FD" w:rsidRDefault="00345C98" w:rsidP="006D6872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345C98" w:rsidRPr="004734FD" w:rsidRDefault="00345C98" w:rsidP="006D6872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345C98" w:rsidRPr="004734FD" w:rsidRDefault="00345C98" w:rsidP="006D6872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267646" w:rsidRPr="004734FD" w:rsidRDefault="003B5B50" w:rsidP="006D6872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DC2939" w:rsidRPr="004734FD" w:rsidRDefault="00DC2939" w:rsidP="006D687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C1CE3" w:rsidRPr="004734FD" w:rsidTr="004734FD">
        <w:tc>
          <w:tcPr>
            <w:tcW w:w="773" w:type="dxa"/>
            <w:shd w:val="clear" w:color="auto" w:fill="auto"/>
          </w:tcPr>
          <w:p w:rsidR="005C1CE3" w:rsidRPr="004734FD" w:rsidRDefault="00896DA7" w:rsidP="00DE72DF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2.10</w:t>
            </w:r>
          </w:p>
        </w:tc>
        <w:tc>
          <w:tcPr>
            <w:tcW w:w="3475" w:type="dxa"/>
            <w:shd w:val="clear" w:color="auto" w:fill="auto"/>
          </w:tcPr>
          <w:p w:rsidR="005C1CE3" w:rsidRPr="004734FD" w:rsidRDefault="00267646" w:rsidP="00DE72DF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734FD">
              <w:rPr>
                <w:rFonts w:ascii="Arial" w:hAnsi="Arial" w:cs="Arial"/>
                <w:color w:val="auto"/>
                <w:sz w:val="20"/>
                <w:szCs w:val="20"/>
              </w:rPr>
              <w:t>How much time did the labo</w:t>
            </w:r>
            <w:r w:rsidR="005C1CE3" w:rsidRPr="004734FD">
              <w:rPr>
                <w:rFonts w:ascii="Arial" w:hAnsi="Arial" w:cs="Arial"/>
                <w:color w:val="auto"/>
                <w:sz w:val="20"/>
                <w:szCs w:val="20"/>
              </w:rPr>
              <w:t xml:space="preserve">r and delivery take? </w:t>
            </w:r>
          </w:p>
          <w:p w:rsidR="005C1CE3" w:rsidRPr="004734FD" w:rsidRDefault="005C1CE3" w:rsidP="00DE72DF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5C1CE3" w:rsidRPr="004734FD" w:rsidRDefault="002E63F0" w:rsidP="0070089D">
            <w:pPr>
              <w:pStyle w:val="Default"/>
              <w:rPr>
                <w:rFonts w:ascii="Arial" w:hAnsi="Arial" w:cs="Arial"/>
                <w:i/>
                <w:sz w:val="20"/>
                <w:szCs w:val="20"/>
              </w:rPr>
            </w:pPr>
            <w:r w:rsidRPr="004734FD">
              <w:rPr>
                <w:rFonts w:ascii="Arial" w:hAnsi="Arial" w:cs="Arial"/>
                <w:i/>
                <w:sz w:val="20"/>
                <w:szCs w:val="20"/>
              </w:rPr>
              <w:t>(Less than 1 hour= “00”)</w:t>
            </w:r>
          </w:p>
        </w:tc>
        <w:tc>
          <w:tcPr>
            <w:tcW w:w="2340" w:type="dxa"/>
            <w:gridSpan w:val="2"/>
            <w:shd w:val="clear" w:color="auto" w:fill="auto"/>
          </w:tcPr>
          <w:p w:rsidR="005C1CE3" w:rsidRPr="004734FD" w:rsidRDefault="003B5B50" w:rsidP="00DE72DF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734FD">
              <w:rPr>
                <w:rFonts w:ascii="Arial" w:hAnsi="Arial" w:cs="Arial"/>
                <w:color w:val="auto"/>
                <w:sz w:val="20"/>
                <w:szCs w:val="20"/>
              </w:rPr>
              <w:t xml:space="preserve">1.  </w:t>
            </w:r>
            <w:r w:rsidR="005C1CE3" w:rsidRPr="004734FD">
              <w:rPr>
                <w:rFonts w:ascii="Arial" w:hAnsi="Arial" w:cs="Arial"/>
                <w:color w:val="auto"/>
                <w:sz w:val="20"/>
                <w:szCs w:val="20"/>
              </w:rPr>
              <w:t xml:space="preserve">___ ___ hours </w:t>
            </w:r>
          </w:p>
          <w:p w:rsidR="005C1CE3" w:rsidRPr="004734FD" w:rsidRDefault="005C1CE3" w:rsidP="003B5B50">
            <w:pPr>
              <w:rPr>
                <w:rFonts w:ascii="Arial" w:hAnsi="Arial" w:cs="Arial"/>
                <w:sz w:val="20"/>
                <w:szCs w:val="20"/>
              </w:rPr>
            </w:pPr>
          </w:p>
          <w:p w:rsidR="003B5B50" w:rsidRPr="004734FD" w:rsidRDefault="00F003F6" w:rsidP="003B5B50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8</w:t>
            </w:r>
            <w:r w:rsidR="003B5B50" w:rsidRPr="004734FD">
              <w:rPr>
                <w:rFonts w:ascii="Arial" w:hAnsi="Arial" w:cs="Arial"/>
                <w:sz w:val="20"/>
                <w:szCs w:val="20"/>
              </w:rPr>
              <w:t>.  Refused to answer</w:t>
            </w:r>
          </w:p>
          <w:p w:rsidR="00896DA7" w:rsidRPr="004734FD" w:rsidRDefault="00896DA7" w:rsidP="003B5B50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9. Don’t know</w:t>
            </w:r>
          </w:p>
          <w:p w:rsidR="00896DA7" w:rsidRPr="004734FD" w:rsidRDefault="00896DA7" w:rsidP="003B5B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8" w:type="dxa"/>
            <w:gridSpan w:val="2"/>
            <w:shd w:val="clear" w:color="auto" w:fill="auto"/>
          </w:tcPr>
          <w:p w:rsidR="005C1CE3" w:rsidRPr="004734FD" w:rsidRDefault="005C1CE3" w:rsidP="004734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B5B50" w:rsidRPr="004734FD" w:rsidRDefault="003B5B50" w:rsidP="00590088">
            <w:pPr>
              <w:rPr>
                <w:rFonts w:ascii="Arial" w:hAnsi="Arial" w:cs="Arial"/>
                <w:sz w:val="20"/>
                <w:szCs w:val="20"/>
              </w:rPr>
            </w:pPr>
          </w:p>
          <w:p w:rsidR="003B5B50" w:rsidRPr="004734FD" w:rsidRDefault="003B5B50" w:rsidP="003B5B50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896DA7" w:rsidRPr="004734FD" w:rsidRDefault="00896DA7" w:rsidP="00896DA7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3B5B50" w:rsidRPr="004734FD" w:rsidRDefault="003B5B50" w:rsidP="004734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C1CE3" w:rsidRPr="004734FD" w:rsidTr="004734FD">
        <w:tc>
          <w:tcPr>
            <w:tcW w:w="773" w:type="dxa"/>
            <w:shd w:val="clear" w:color="auto" w:fill="auto"/>
          </w:tcPr>
          <w:p w:rsidR="005C1CE3" w:rsidRPr="004734FD" w:rsidRDefault="00896DA7" w:rsidP="00DE72DF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2.11</w:t>
            </w:r>
          </w:p>
        </w:tc>
        <w:tc>
          <w:tcPr>
            <w:tcW w:w="3475" w:type="dxa"/>
            <w:shd w:val="clear" w:color="auto" w:fill="auto"/>
          </w:tcPr>
          <w:p w:rsidR="005C1CE3" w:rsidRPr="004734FD" w:rsidRDefault="005C1CE3" w:rsidP="00DE72DF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734FD">
              <w:rPr>
                <w:rFonts w:ascii="Arial" w:hAnsi="Arial" w:cs="Arial"/>
                <w:color w:val="auto"/>
                <w:sz w:val="20"/>
                <w:szCs w:val="20"/>
              </w:rPr>
              <w:t xml:space="preserve">Did </w:t>
            </w:r>
            <w:r w:rsidR="003D58DA" w:rsidRPr="004734FD">
              <w:rPr>
                <w:rFonts w:ascii="Arial" w:hAnsi="Arial" w:cs="Arial"/>
                <w:color w:val="auto"/>
                <w:sz w:val="20"/>
                <w:szCs w:val="20"/>
              </w:rPr>
              <w:t xml:space="preserve">you </w:t>
            </w:r>
            <w:r w:rsidR="003D58DA" w:rsidRPr="004734FD">
              <w:rPr>
                <w:rFonts w:ascii="Arial" w:hAnsi="Arial" w:cs="Arial"/>
                <w:i/>
                <w:color w:val="auto"/>
                <w:sz w:val="20"/>
                <w:szCs w:val="20"/>
              </w:rPr>
              <w:t>(</w:t>
            </w:r>
            <w:r w:rsidR="00304D9A" w:rsidRPr="004734FD">
              <w:rPr>
                <w:rFonts w:ascii="Arial" w:hAnsi="Arial" w:cs="Arial"/>
                <w:i/>
                <w:color w:val="auto"/>
                <w:sz w:val="20"/>
                <w:szCs w:val="20"/>
              </w:rPr>
              <w:t>the</w:t>
            </w:r>
            <w:r w:rsidRPr="004734FD">
              <w:rPr>
                <w:rFonts w:ascii="Arial" w:hAnsi="Arial" w:cs="Arial"/>
                <w:i/>
                <w:color w:val="auto"/>
                <w:sz w:val="20"/>
                <w:szCs w:val="20"/>
              </w:rPr>
              <w:t xml:space="preserve"> mother</w:t>
            </w:r>
            <w:r w:rsidR="003D58DA" w:rsidRPr="004734FD">
              <w:rPr>
                <w:rFonts w:ascii="Arial" w:hAnsi="Arial" w:cs="Arial"/>
                <w:i/>
                <w:color w:val="auto"/>
                <w:sz w:val="20"/>
                <w:szCs w:val="20"/>
              </w:rPr>
              <w:t>)</w:t>
            </w:r>
            <w:r w:rsidRPr="004734FD">
              <w:rPr>
                <w:rFonts w:ascii="Arial" w:hAnsi="Arial" w:cs="Arial"/>
                <w:color w:val="auto"/>
                <w:sz w:val="20"/>
                <w:szCs w:val="20"/>
              </w:rPr>
              <w:t xml:space="preserve"> receive any vaccinations since reaching adulthood including during this pregnancy?</w:t>
            </w:r>
          </w:p>
          <w:p w:rsidR="00454CA0" w:rsidRPr="004734FD" w:rsidRDefault="00454CA0" w:rsidP="00DE72DF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454CA0" w:rsidRPr="004734FD" w:rsidRDefault="00454CA0" w:rsidP="00DE72DF">
            <w:pPr>
              <w:pStyle w:val="Default"/>
              <w:rPr>
                <w:rFonts w:ascii="Arial" w:hAnsi="Arial" w:cs="Arial"/>
                <w:i/>
                <w:color w:val="auto"/>
                <w:sz w:val="20"/>
                <w:szCs w:val="20"/>
              </w:rPr>
            </w:pPr>
            <w:bookmarkStart w:id="5" w:name="OLE_LINK5"/>
            <w:bookmarkStart w:id="6" w:name="OLE_LINK6"/>
            <w:r w:rsidRPr="004734FD">
              <w:rPr>
                <w:rFonts w:ascii="Arial" w:hAnsi="Arial" w:cs="Arial"/>
                <w:i/>
                <w:color w:val="auto"/>
                <w:sz w:val="20"/>
                <w:szCs w:val="20"/>
              </w:rPr>
              <w:t>(Read “the mother” if the mother is not the respondent.)</w:t>
            </w:r>
          </w:p>
          <w:bookmarkEnd w:id="5"/>
          <w:bookmarkEnd w:id="6"/>
          <w:p w:rsidR="00454CA0" w:rsidRPr="004734FD" w:rsidRDefault="00454CA0" w:rsidP="00DE72DF">
            <w:pPr>
              <w:pStyle w:val="Default"/>
              <w:rPr>
                <w:rFonts w:ascii="Arial" w:hAnsi="Arial" w:cs="Arial"/>
                <w:i/>
                <w:color w:val="auto"/>
                <w:sz w:val="20"/>
                <w:szCs w:val="20"/>
              </w:rPr>
            </w:pPr>
          </w:p>
        </w:tc>
        <w:tc>
          <w:tcPr>
            <w:tcW w:w="2340" w:type="dxa"/>
            <w:gridSpan w:val="2"/>
            <w:shd w:val="clear" w:color="auto" w:fill="auto"/>
          </w:tcPr>
          <w:p w:rsidR="005C1CE3" w:rsidRPr="004734FD" w:rsidRDefault="005C1CE3" w:rsidP="004734FD">
            <w:pPr>
              <w:numPr>
                <w:ilvl w:val="0"/>
                <w:numId w:val="22"/>
              </w:numPr>
              <w:tabs>
                <w:tab w:val="clear" w:pos="720"/>
                <w:tab w:val="num" w:pos="252"/>
              </w:tabs>
              <w:ind w:hanging="720"/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Yes</w:t>
            </w:r>
          </w:p>
          <w:p w:rsidR="005C1CE3" w:rsidRPr="004734FD" w:rsidRDefault="005C1CE3" w:rsidP="004734FD">
            <w:pPr>
              <w:numPr>
                <w:ilvl w:val="0"/>
                <w:numId w:val="22"/>
              </w:numPr>
              <w:tabs>
                <w:tab w:val="clear" w:pos="720"/>
                <w:tab w:val="num" w:pos="252"/>
              </w:tabs>
              <w:ind w:hanging="720"/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No</w:t>
            </w:r>
          </w:p>
          <w:p w:rsidR="007E337F" w:rsidRPr="004734FD" w:rsidRDefault="00F003F6" w:rsidP="00F003F6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 xml:space="preserve">8. </w:t>
            </w:r>
            <w:r w:rsidR="007E337F" w:rsidRPr="004734FD">
              <w:rPr>
                <w:rFonts w:ascii="Arial" w:hAnsi="Arial" w:cs="Arial"/>
                <w:sz w:val="20"/>
                <w:szCs w:val="20"/>
              </w:rPr>
              <w:t>Refused to answer</w:t>
            </w:r>
          </w:p>
          <w:p w:rsidR="005C1CE3" w:rsidRPr="004734FD" w:rsidRDefault="00267646" w:rsidP="004734FD">
            <w:pPr>
              <w:numPr>
                <w:ilvl w:val="0"/>
                <w:numId w:val="23"/>
              </w:numPr>
              <w:tabs>
                <w:tab w:val="clear" w:pos="720"/>
                <w:tab w:val="num" w:pos="252"/>
              </w:tabs>
              <w:ind w:hanging="720"/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Don’t k</w:t>
            </w:r>
            <w:r w:rsidR="005C1CE3" w:rsidRPr="004734FD">
              <w:rPr>
                <w:rFonts w:ascii="Arial" w:hAnsi="Arial" w:cs="Arial"/>
                <w:sz w:val="20"/>
                <w:szCs w:val="20"/>
              </w:rPr>
              <w:t>now</w:t>
            </w:r>
          </w:p>
          <w:p w:rsidR="005C1CE3" w:rsidRPr="004734FD" w:rsidRDefault="005C1CE3" w:rsidP="00DE72D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8" w:type="dxa"/>
            <w:gridSpan w:val="2"/>
            <w:shd w:val="clear" w:color="auto" w:fill="auto"/>
          </w:tcPr>
          <w:p w:rsidR="005C1CE3" w:rsidRPr="004734FD" w:rsidRDefault="005C1CE3" w:rsidP="00DE72DF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5C1CE3" w:rsidRPr="004734FD" w:rsidRDefault="005C1CE3" w:rsidP="00DE72DF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5C1CE3" w:rsidRPr="004734FD" w:rsidRDefault="005C1CE3" w:rsidP="00DE72DF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7E337F" w:rsidRPr="004734FD" w:rsidRDefault="007E337F" w:rsidP="007E337F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5C1CE3" w:rsidRPr="004734FD" w:rsidRDefault="005C1CE3" w:rsidP="00DE72D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C1CE3" w:rsidRPr="004734FD" w:rsidTr="004734FD">
        <w:tc>
          <w:tcPr>
            <w:tcW w:w="773" w:type="dxa"/>
            <w:shd w:val="clear" w:color="auto" w:fill="auto"/>
          </w:tcPr>
          <w:p w:rsidR="005C1CE3" w:rsidRPr="004734FD" w:rsidRDefault="005C1CE3" w:rsidP="00DE72D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15" w:type="dxa"/>
            <w:gridSpan w:val="3"/>
            <w:shd w:val="clear" w:color="auto" w:fill="auto"/>
          </w:tcPr>
          <w:p w:rsidR="005C1CE3" w:rsidRPr="004734FD" w:rsidRDefault="005C1CE3" w:rsidP="00DE72DF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734FD">
              <w:rPr>
                <w:rFonts w:ascii="Arial" w:hAnsi="Arial" w:cs="Arial"/>
                <w:i/>
                <w:iCs/>
                <w:color w:val="auto"/>
                <w:sz w:val="20"/>
                <w:szCs w:val="20"/>
              </w:rPr>
              <w:t>If “No</w:t>
            </w:r>
            <w:r w:rsidR="008F6E58" w:rsidRPr="004734FD">
              <w:rPr>
                <w:rFonts w:ascii="Arial" w:hAnsi="Arial" w:cs="Arial"/>
                <w:i/>
                <w:iCs/>
                <w:color w:val="auto"/>
                <w:sz w:val="20"/>
                <w:szCs w:val="20"/>
              </w:rPr>
              <w:t>” or</w:t>
            </w:r>
            <w:r w:rsidRPr="004734FD">
              <w:rPr>
                <w:rFonts w:ascii="Arial" w:hAnsi="Arial" w:cs="Arial"/>
                <w:i/>
                <w:iCs/>
                <w:color w:val="auto"/>
                <w:sz w:val="20"/>
                <w:szCs w:val="20"/>
              </w:rPr>
              <w:t xml:space="preserve"> “Don’t know”</w:t>
            </w:r>
            <w:r w:rsidR="00B16E60" w:rsidRPr="004734FD">
              <w:rPr>
                <w:rFonts w:ascii="Arial" w:hAnsi="Arial" w:cs="Arial"/>
                <w:i/>
                <w:iCs/>
                <w:color w:val="auto"/>
                <w:sz w:val="20"/>
                <w:szCs w:val="20"/>
              </w:rPr>
              <w:t xml:space="preserve"> or “Refused to answer” </w:t>
            </w:r>
            <w:r w:rsidRPr="004734FD">
              <w:rPr>
                <w:rFonts w:ascii="Arial" w:hAnsi="Arial" w:cs="Arial"/>
                <w:i/>
                <w:iCs/>
                <w:color w:val="auto"/>
                <w:sz w:val="20"/>
                <w:szCs w:val="20"/>
              </w:rPr>
              <w:t xml:space="preserve">go to question </w:t>
            </w:r>
            <w:r w:rsidR="00896DA7" w:rsidRPr="004734FD">
              <w:rPr>
                <w:rFonts w:ascii="Arial" w:hAnsi="Arial" w:cs="Arial"/>
                <w:i/>
                <w:iCs/>
                <w:color w:val="auto"/>
                <w:sz w:val="20"/>
                <w:szCs w:val="20"/>
              </w:rPr>
              <w:t>2.13</w:t>
            </w:r>
            <w:r w:rsidR="00590088" w:rsidRPr="004734FD">
              <w:rPr>
                <w:rFonts w:ascii="Arial" w:hAnsi="Arial" w:cs="Arial"/>
                <w:i/>
                <w:iCs/>
                <w:color w:val="auto"/>
                <w:sz w:val="20"/>
                <w:szCs w:val="20"/>
              </w:rPr>
              <w:t>.</w:t>
            </w:r>
          </w:p>
          <w:p w:rsidR="005C1CE3" w:rsidRPr="004734FD" w:rsidRDefault="005C1CE3" w:rsidP="00DE72D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8" w:type="dxa"/>
            <w:gridSpan w:val="2"/>
            <w:shd w:val="clear" w:color="auto" w:fill="auto"/>
          </w:tcPr>
          <w:p w:rsidR="005C1CE3" w:rsidRPr="004734FD" w:rsidRDefault="005C1CE3" w:rsidP="00DE72D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C1CE3" w:rsidRPr="004734FD" w:rsidTr="004734FD">
        <w:tc>
          <w:tcPr>
            <w:tcW w:w="773" w:type="dxa"/>
            <w:shd w:val="clear" w:color="auto" w:fill="auto"/>
          </w:tcPr>
          <w:p w:rsidR="005C1CE3" w:rsidRPr="004734FD" w:rsidRDefault="00896DA7" w:rsidP="00896DA7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2.12</w:t>
            </w:r>
          </w:p>
        </w:tc>
        <w:tc>
          <w:tcPr>
            <w:tcW w:w="3475" w:type="dxa"/>
            <w:shd w:val="clear" w:color="auto" w:fill="auto"/>
          </w:tcPr>
          <w:p w:rsidR="005C1CE3" w:rsidRPr="004734FD" w:rsidRDefault="005C1CE3" w:rsidP="00DE72DF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734FD">
              <w:rPr>
                <w:rFonts w:ascii="Arial" w:hAnsi="Arial" w:cs="Arial"/>
                <w:color w:val="auto"/>
                <w:sz w:val="20"/>
                <w:szCs w:val="20"/>
              </w:rPr>
              <w:t xml:space="preserve">How many doses? </w:t>
            </w:r>
          </w:p>
          <w:p w:rsidR="005C1CE3" w:rsidRPr="004734FD" w:rsidRDefault="005C1CE3" w:rsidP="00DE72DF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2340" w:type="dxa"/>
            <w:gridSpan w:val="2"/>
            <w:shd w:val="clear" w:color="auto" w:fill="auto"/>
          </w:tcPr>
          <w:p w:rsidR="005C1CE3" w:rsidRPr="004734FD" w:rsidRDefault="005C1CE3" w:rsidP="004734FD">
            <w:pPr>
              <w:numPr>
                <w:ilvl w:val="0"/>
                <w:numId w:val="24"/>
              </w:numPr>
              <w:tabs>
                <w:tab w:val="clear" w:pos="720"/>
                <w:tab w:val="num" w:pos="252"/>
              </w:tabs>
              <w:ind w:hanging="720"/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One</w:t>
            </w:r>
          </w:p>
          <w:p w:rsidR="005C1CE3" w:rsidRPr="004734FD" w:rsidRDefault="005C1CE3" w:rsidP="004734FD">
            <w:pPr>
              <w:numPr>
                <w:ilvl w:val="0"/>
                <w:numId w:val="24"/>
              </w:numPr>
              <w:tabs>
                <w:tab w:val="clear" w:pos="720"/>
                <w:tab w:val="num" w:pos="252"/>
              </w:tabs>
              <w:ind w:hanging="720"/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Two</w:t>
            </w:r>
          </w:p>
          <w:p w:rsidR="005C1CE3" w:rsidRPr="004734FD" w:rsidRDefault="005C1CE3" w:rsidP="004734FD">
            <w:pPr>
              <w:numPr>
                <w:ilvl w:val="0"/>
                <w:numId w:val="24"/>
              </w:numPr>
              <w:tabs>
                <w:tab w:val="clear" w:pos="720"/>
                <w:tab w:val="num" w:pos="252"/>
              </w:tabs>
              <w:ind w:hanging="720"/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Three</w:t>
            </w:r>
          </w:p>
          <w:p w:rsidR="005C1CE3" w:rsidRPr="004734FD" w:rsidRDefault="005C1CE3" w:rsidP="004734FD">
            <w:pPr>
              <w:numPr>
                <w:ilvl w:val="0"/>
                <w:numId w:val="24"/>
              </w:numPr>
              <w:tabs>
                <w:tab w:val="clear" w:pos="720"/>
                <w:tab w:val="num" w:pos="252"/>
              </w:tabs>
              <w:ind w:hanging="720"/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Four</w:t>
            </w:r>
          </w:p>
          <w:p w:rsidR="005C1CE3" w:rsidRPr="004734FD" w:rsidRDefault="005C1CE3" w:rsidP="004734FD">
            <w:pPr>
              <w:numPr>
                <w:ilvl w:val="0"/>
                <w:numId w:val="24"/>
              </w:numPr>
              <w:tabs>
                <w:tab w:val="clear" w:pos="720"/>
                <w:tab w:val="num" w:pos="252"/>
              </w:tabs>
              <w:ind w:hanging="720"/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Five</w:t>
            </w:r>
            <w:r w:rsidR="009A55E8" w:rsidRPr="004734FD">
              <w:rPr>
                <w:rFonts w:ascii="Arial" w:hAnsi="Arial" w:cs="Arial"/>
                <w:sz w:val="20"/>
                <w:szCs w:val="20"/>
              </w:rPr>
              <w:t xml:space="preserve"> or more</w:t>
            </w:r>
          </w:p>
          <w:p w:rsidR="007E337F" w:rsidRPr="004734FD" w:rsidRDefault="00F003F6" w:rsidP="00F003F6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 xml:space="preserve">8. </w:t>
            </w:r>
            <w:r w:rsidR="007E337F" w:rsidRPr="004734FD">
              <w:rPr>
                <w:rFonts w:ascii="Arial" w:hAnsi="Arial" w:cs="Arial"/>
                <w:sz w:val="20"/>
                <w:szCs w:val="20"/>
              </w:rPr>
              <w:t>Refused to answer</w:t>
            </w:r>
          </w:p>
          <w:p w:rsidR="005C1CE3" w:rsidRPr="004734FD" w:rsidRDefault="00590088" w:rsidP="00DE72DF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9. Don’t k</w:t>
            </w:r>
            <w:r w:rsidR="005C1CE3" w:rsidRPr="004734FD">
              <w:rPr>
                <w:rFonts w:ascii="Arial" w:hAnsi="Arial" w:cs="Arial"/>
                <w:sz w:val="20"/>
                <w:szCs w:val="20"/>
              </w:rPr>
              <w:t>now</w:t>
            </w:r>
          </w:p>
        </w:tc>
        <w:tc>
          <w:tcPr>
            <w:tcW w:w="588" w:type="dxa"/>
            <w:gridSpan w:val="2"/>
            <w:shd w:val="clear" w:color="auto" w:fill="auto"/>
          </w:tcPr>
          <w:p w:rsidR="005C1CE3" w:rsidRPr="004734FD" w:rsidRDefault="005C1CE3" w:rsidP="00DE72DF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5C1CE3" w:rsidRPr="004734FD" w:rsidRDefault="005C1CE3" w:rsidP="00DE72DF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5C1CE3" w:rsidRPr="004734FD" w:rsidRDefault="005C1CE3" w:rsidP="00DE72DF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5C1CE3" w:rsidRPr="004734FD" w:rsidRDefault="005C1CE3" w:rsidP="00DE72DF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5C1CE3" w:rsidRPr="004734FD" w:rsidRDefault="005C1CE3" w:rsidP="00DE72DF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5C1CE3" w:rsidRPr="004734FD" w:rsidRDefault="005C1CE3" w:rsidP="00DE72DF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7E337F" w:rsidRPr="004734FD" w:rsidRDefault="007E337F" w:rsidP="007E337F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603019" w:rsidRPr="004734FD" w:rsidRDefault="00603019" w:rsidP="00DE72D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45C98" w:rsidRPr="004734FD" w:rsidTr="004734FD">
        <w:tc>
          <w:tcPr>
            <w:tcW w:w="773" w:type="dxa"/>
            <w:shd w:val="clear" w:color="auto" w:fill="auto"/>
          </w:tcPr>
          <w:p w:rsidR="00345C98" w:rsidRPr="004734FD" w:rsidRDefault="00896DA7" w:rsidP="005C1CE3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2.13</w:t>
            </w:r>
          </w:p>
        </w:tc>
        <w:tc>
          <w:tcPr>
            <w:tcW w:w="3475" w:type="dxa"/>
            <w:shd w:val="clear" w:color="auto" w:fill="auto"/>
          </w:tcPr>
          <w:p w:rsidR="00345C98" w:rsidRPr="004734FD" w:rsidRDefault="00345C98" w:rsidP="006D6872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Where did the delivery occur?</w:t>
            </w:r>
          </w:p>
          <w:p w:rsidR="00C5425E" w:rsidRPr="004734FD" w:rsidRDefault="00C5425E" w:rsidP="006D6872">
            <w:pPr>
              <w:rPr>
                <w:rFonts w:ascii="Arial" w:hAnsi="Arial" w:cs="Arial"/>
                <w:sz w:val="20"/>
                <w:szCs w:val="20"/>
              </w:rPr>
            </w:pPr>
          </w:p>
          <w:p w:rsidR="00C5425E" w:rsidRPr="004734FD" w:rsidRDefault="00C5425E" w:rsidP="006D687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0" w:type="dxa"/>
            <w:gridSpan w:val="2"/>
            <w:shd w:val="clear" w:color="auto" w:fill="auto"/>
          </w:tcPr>
          <w:p w:rsidR="00EB0A48" w:rsidRPr="004734FD" w:rsidRDefault="00345C98" w:rsidP="004734FD">
            <w:pPr>
              <w:pStyle w:val="Default"/>
              <w:numPr>
                <w:ilvl w:val="0"/>
                <w:numId w:val="42"/>
              </w:numPr>
              <w:tabs>
                <w:tab w:val="clear" w:pos="383"/>
                <w:tab w:val="num" w:pos="252"/>
              </w:tabs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734FD">
              <w:rPr>
                <w:rFonts w:ascii="Arial" w:hAnsi="Arial" w:cs="Arial"/>
                <w:color w:val="auto"/>
                <w:sz w:val="20"/>
                <w:szCs w:val="20"/>
              </w:rPr>
              <w:t xml:space="preserve">Hospital </w:t>
            </w:r>
          </w:p>
          <w:p w:rsidR="00EB0A48" w:rsidRPr="004734FD" w:rsidRDefault="00EB0A48" w:rsidP="004734FD">
            <w:pPr>
              <w:pStyle w:val="Default"/>
              <w:numPr>
                <w:ilvl w:val="0"/>
                <w:numId w:val="42"/>
              </w:numPr>
              <w:tabs>
                <w:tab w:val="clear" w:pos="383"/>
                <w:tab w:val="num" w:pos="252"/>
              </w:tabs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734FD">
              <w:rPr>
                <w:rFonts w:ascii="Arial" w:hAnsi="Arial" w:cs="Arial"/>
                <w:color w:val="auto"/>
                <w:sz w:val="20"/>
                <w:szCs w:val="20"/>
              </w:rPr>
              <w:t>Other health facility</w:t>
            </w:r>
          </w:p>
          <w:p w:rsidR="00EB0A48" w:rsidRPr="004734FD" w:rsidRDefault="00761984" w:rsidP="004734FD">
            <w:pPr>
              <w:pStyle w:val="Default"/>
              <w:numPr>
                <w:ilvl w:val="0"/>
                <w:numId w:val="42"/>
              </w:numPr>
              <w:tabs>
                <w:tab w:val="clear" w:pos="383"/>
                <w:tab w:val="num" w:pos="252"/>
              </w:tabs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734FD">
              <w:rPr>
                <w:rFonts w:ascii="Arial" w:hAnsi="Arial" w:cs="Arial"/>
                <w:color w:val="auto"/>
                <w:sz w:val="20"/>
                <w:szCs w:val="20"/>
              </w:rPr>
              <w:t>O</w:t>
            </w:r>
            <w:r w:rsidR="00EB0A48" w:rsidRPr="004734FD">
              <w:rPr>
                <w:rFonts w:ascii="Arial" w:hAnsi="Arial" w:cs="Arial"/>
                <w:color w:val="auto"/>
                <w:sz w:val="20"/>
                <w:szCs w:val="20"/>
              </w:rPr>
              <w:t>n route to hospital</w:t>
            </w:r>
          </w:p>
          <w:p w:rsidR="00EB0A48" w:rsidRPr="004734FD" w:rsidRDefault="00345C98" w:rsidP="004734FD">
            <w:pPr>
              <w:pStyle w:val="Default"/>
              <w:ind w:left="252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734FD">
              <w:rPr>
                <w:rFonts w:ascii="Arial" w:hAnsi="Arial" w:cs="Arial"/>
                <w:color w:val="auto"/>
                <w:sz w:val="20"/>
                <w:szCs w:val="20"/>
              </w:rPr>
              <w:t>or other health facility</w:t>
            </w:r>
          </w:p>
          <w:p w:rsidR="007E337F" w:rsidRPr="004734FD" w:rsidRDefault="00345C98" w:rsidP="004734FD">
            <w:pPr>
              <w:pStyle w:val="Default"/>
              <w:numPr>
                <w:ilvl w:val="0"/>
                <w:numId w:val="42"/>
              </w:numPr>
              <w:tabs>
                <w:tab w:val="clear" w:pos="383"/>
                <w:tab w:val="num" w:pos="252"/>
              </w:tabs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734FD">
              <w:rPr>
                <w:rFonts w:ascii="Arial" w:hAnsi="Arial" w:cs="Arial"/>
                <w:color w:val="auto"/>
                <w:sz w:val="20"/>
                <w:szCs w:val="20"/>
              </w:rPr>
              <w:t xml:space="preserve">Home </w:t>
            </w:r>
          </w:p>
          <w:p w:rsidR="00DC2939" w:rsidRPr="004734FD" w:rsidRDefault="00345C98" w:rsidP="004734FD">
            <w:pPr>
              <w:pStyle w:val="Default"/>
              <w:numPr>
                <w:ilvl w:val="0"/>
                <w:numId w:val="42"/>
              </w:numPr>
              <w:tabs>
                <w:tab w:val="clear" w:pos="383"/>
                <w:tab w:val="num" w:pos="0"/>
                <w:tab w:val="left" w:pos="252"/>
              </w:tabs>
              <w:ind w:left="0" w:firstLine="23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Othe</w:t>
            </w:r>
            <w:r w:rsidR="007E337F" w:rsidRPr="004734FD">
              <w:rPr>
                <w:rFonts w:ascii="Arial" w:hAnsi="Arial" w:cs="Arial"/>
                <w:sz w:val="20"/>
                <w:szCs w:val="20"/>
              </w:rPr>
              <w:t>r</w:t>
            </w:r>
            <w:r w:rsidR="00BC58D1" w:rsidRPr="004734F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345C98" w:rsidRPr="004734FD" w:rsidRDefault="00DC2939" w:rsidP="004734FD">
            <w:pPr>
              <w:pStyle w:val="Default"/>
              <w:tabs>
                <w:tab w:val="left" w:pos="252"/>
              </w:tabs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 xml:space="preserve">    S</w:t>
            </w:r>
            <w:r w:rsidR="00345C98" w:rsidRPr="004734FD">
              <w:rPr>
                <w:rFonts w:ascii="Arial" w:hAnsi="Arial" w:cs="Arial"/>
                <w:sz w:val="20"/>
                <w:szCs w:val="20"/>
              </w:rPr>
              <w:t>pecify_____</w:t>
            </w:r>
            <w:r w:rsidRPr="004734FD">
              <w:rPr>
                <w:rFonts w:ascii="Arial" w:hAnsi="Arial" w:cs="Arial"/>
                <w:sz w:val="20"/>
                <w:szCs w:val="20"/>
              </w:rPr>
              <w:softHyphen/>
              <w:t>____</w:t>
            </w:r>
            <w:r w:rsidR="00F003F6" w:rsidRPr="004734FD">
              <w:rPr>
                <w:rFonts w:ascii="Arial" w:hAnsi="Arial" w:cs="Arial"/>
                <w:sz w:val="20"/>
                <w:szCs w:val="20"/>
              </w:rPr>
              <w:br/>
              <w:t>8</w:t>
            </w:r>
            <w:r w:rsidR="007E337F" w:rsidRPr="004734FD">
              <w:rPr>
                <w:rFonts w:ascii="Arial" w:hAnsi="Arial" w:cs="Arial"/>
                <w:sz w:val="20"/>
                <w:szCs w:val="20"/>
              </w:rPr>
              <w:t>.  Refused to answer</w:t>
            </w:r>
          </w:p>
          <w:p w:rsidR="00DC5FD0" w:rsidRPr="004734FD" w:rsidRDefault="00DC5FD0" w:rsidP="004734FD">
            <w:pPr>
              <w:pStyle w:val="Default"/>
              <w:tabs>
                <w:tab w:val="left" w:pos="252"/>
              </w:tabs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9.  Don’t know</w:t>
            </w:r>
          </w:p>
          <w:p w:rsidR="007E337F" w:rsidRPr="004734FD" w:rsidRDefault="007E337F" w:rsidP="00EB0A48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0F153A" w:rsidRPr="004734FD" w:rsidRDefault="000F153A" w:rsidP="00EB0A48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0F153A" w:rsidRPr="004734FD" w:rsidRDefault="000F153A" w:rsidP="00EB0A48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0F153A" w:rsidRPr="004734FD" w:rsidRDefault="000F153A" w:rsidP="00EB0A48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0F153A" w:rsidRPr="004734FD" w:rsidRDefault="000F153A" w:rsidP="00EB0A48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0F153A" w:rsidRPr="004734FD" w:rsidRDefault="000F153A" w:rsidP="00EB0A48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588" w:type="dxa"/>
            <w:gridSpan w:val="2"/>
            <w:shd w:val="clear" w:color="auto" w:fill="auto"/>
          </w:tcPr>
          <w:p w:rsidR="00345C98" w:rsidRPr="004734FD" w:rsidRDefault="00345C98" w:rsidP="006D6872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345C98" w:rsidRPr="004734FD" w:rsidRDefault="00345C98" w:rsidP="006D6872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345C98" w:rsidRPr="004734FD" w:rsidRDefault="00345C98" w:rsidP="006D6872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345C98" w:rsidRPr="004734FD" w:rsidRDefault="00345C98" w:rsidP="006D6872">
            <w:pPr>
              <w:rPr>
                <w:rFonts w:ascii="Arial" w:hAnsi="Arial" w:cs="Arial"/>
                <w:sz w:val="20"/>
                <w:szCs w:val="20"/>
              </w:rPr>
            </w:pPr>
          </w:p>
          <w:p w:rsidR="00EB0A48" w:rsidRPr="004734FD" w:rsidRDefault="00EB0A48" w:rsidP="006D6872">
            <w:pPr>
              <w:rPr>
                <w:rFonts w:ascii="Arial" w:hAnsi="Arial" w:cs="Arial"/>
                <w:sz w:val="20"/>
                <w:szCs w:val="20"/>
              </w:rPr>
            </w:pPr>
          </w:p>
          <w:p w:rsidR="00345C98" w:rsidRPr="004734FD" w:rsidRDefault="00345C98" w:rsidP="006D6872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345C98" w:rsidRPr="004734FD" w:rsidRDefault="00345C98" w:rsidP="006D6872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DC2939" w:rsidRPr="004734FD" w:rsidRDefault="00DC2939" w:rsidP="006D6872">
            <w:pPr>
              <w:rPr>
                <w:rFonts w:ascii="Arial" w:hAnsi="Arial" w:cs="Arial"/>
                <w:sz w:val="20"/>
                <w:szCs w:val="20"/>
              </w:rPr>
            </w:pPr>
          </w:p>
          <w:p w:rsidR="00345C98" w:rsidRPr="004734FD" w:rsidRDefault="007E337F" w:rsidP="006D6872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DC5FD0" w:rsidRPr="004734FD" w:rsidRDefault="00DC5FD0" w:rsidP="00DC5FD0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345C98" w:rsidRPr="004734FD" w:rsidRDefault="00345C98" w:rsidP="007E337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45C98" w:rsidRPr="004734FD" w:rsidTr="004734FD">
        <w:tc>
          <w:tcPr>
            <w:tcW w:w="773" w:type="dxa"/>
            <w:shd w:val="clear" w:color="auto" w:fill="auto"/>
          </w:tcPr>
          <w:p w:rsidR="00345C98" w:rsidRPr="004734FD" w:rsidRDefault="00896DA7" w:rsidP="00896DA7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2.14</w:t>
            </w:r>
          </w:p>
        </w:tc>
        <w:tc>
          <w:tcPr>
            <w:tcW w:w="6403" w:type="dxa"/>
            <w:gridSpan w:val="5"/>
            <w:shd w:val="clear" w:color="auto" w:fill="auto"/>
          </w:tcPr>
          <w:p w:rsidR="00F74E4C" w:rsidRPr="004734FD" w:rsidRDefault="00345C98" w:rsidP="006D6872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4734FD">
              <w:rPr>
                <w:rFonts w:ascii="Arial" w:hAnsi="Arial" w:cs="Arial"/>
                <w:i/>
                <w:sz w:val="20"/>
                <w:szCs w:val="20"/>
              </w:rPr>
              <w:t>For deliveries at hospital or</w:t>
            </w:r>
            <w:r w:rsidR="00945118" w:rsidRPr="004734FD">
              <w:rPr>
                <w:rFonts w:ascii="Arial" w:hAnsi="Arial" w:cs="Arial"/>
                <w:i/>
                <w:sz w:val="20"/>
                <w:szCs w:val="20"/>
              </w:rPr>
              <w:t xml:space="preserve"> other</w:t>
            </w:r>
            <w:r w:rsidRPr="004734FD">
              <w:rPr>
                <w:rFonts w:ascii="Arial" w:hAnsi="Arial" w:cs="Arial"/>
                <w:i/>
                <w:sz w:val="20"/>
                <w:szCs w:val="20"/>
              </w:rPr>
              <w:t xml:space="preserve"> health facility, record facility name and address:</w:t>
            </w:r>
          </w:p>
          <w:p w:rsidR="00345C98" w:rsidRPr="004734FD" w:rsidRDefault="00345C98" w:rsidP="00590088">
            <w:pPr>
              <w:rPr>
                <w:rFonts w:ascii="Arial" w:hAnsi="Arial" w:cs="Arial"/>
                <w:sz w:val="20"/>
                <w:szCs w:val="20"/>
              </w:rPr>
            </w:pPr>
          </w:p>
          <w:p w:rsidR="00590088" w:rsidRPr="004734FD" w:rsidRDefault="00590088" w:rsidP="00590088">
            <w:pPr>
              <w:rPr>
                <w:rFonts w:ascii="Arial" w:hAnsi="Arial" w:cs="Arial"/>
                <w:sz w:val="20"/>
                <w:szCs w:val="20"/>
              </w:rPr>
            </w:pPr>
          </w:p>
          <w:p w:rsidR="00590088" w:rsidRPr="004734FD" w:rsidRDefault="00590088" w:rsidP="00590088">
            <w:pPr>
              <w:rPr>
                <w:rFonts w:ascii="Arial" w:hAnsi="Arial" w:cs="Arial"/>
                <w:sz w:val="20"/>
                <w:szCs w:val="20"/>
              </w:rPr>
            </w:pPr>
          </w:p>
          <w:p w:rsidR="00590088" w:rsidRPr="004734FD" w:rsidRDefault="00590088" w:rsidP="00590088">
            <w:pPr>
              <w:rPr>
                <w:rFonts w:ascii="Arial" w:hAnsi="Arial" w:cs="Arial"/>
                <w:sz w:val="20"/>
                <w:szCs w:val="20"/>
              </w:rPr>
            </w:pPr>
          </w:p>
          <w:p w:rsidR="00590088" w:rsidRPr="004734FD" w:rsidRDefault="00590088" w:rsidP="00590088">
            <w:pPr>
              <w:rPr>
                <w:rFonts w:ascii="Arial" w:hAnsi="Arial" w:cs="Arial"/>
                <w:sz w:val="20"/>
                <w:szCs w:val="20"/>
              </w:rPr>
            </w:pPr>
          </w:p>
          <w:p w:rsidR="00590088" w:rsidRPr="004734FD" w:rsidRDefault="00590088" w:rsidP="00590088">
            <w:pPr>
              <w:rPr>
                <w:rFonts w:ascii="Arial" w:hAnsi="Arial" w:cs="Arial"/>
                <w:sz w:val="20"/>
                <w:szCs w:val="20"/>
              </w:rPr>
            </w:pPr>
          </w:p>
          <w:p w:rsidR="00590088" w:rsidRPr="004734FD" w:rsidRDefault="00590088" w:rsidP="00590088">
            <w:pPr>
              <w:rPr>
                <w:rFonts w:ascii="Arial" w:hAnsi="Arial" w:cs="Arial"/>
                <w:sz w:val="20"/>
                <w:szCs w:val="20"/>
              </w:rPr>
            </w:pPr>
          </w:p>
          <w:p w:rsidR="00590088" w:rsidRPr="004734FD" w:rsidRDefault="00590088" w:rsidP="00590088">
            <w:pPr>
              <w:rPr>
                <w:rFonts w:ascii="Arial" w:hAnsi="Arial" w:cs="Arial"/>
                <w:sz w:val="20"/>
                <w:szCs w:val="20"/>
              </w:rPr>
            </w:pPr>
          </w:p>
          <w:p w:rsidR="00590088" w:rsidRPr="004734FD" w:rsidRDefault="00590088" w:rsidP="00590088">
            <w:pPr>
              <w:rPr>
                <w:rFonts w:ascii="Arial" w:hAnsi="Arial" w:cs="Arial"/>
                <w:sz w:val="20"/>
                <w:szCs w:val="20"/>
              </w:rPr>
            </w:pPr>
          </w:p>
          <w:p w:rsidR="00590088" w:rsidRPr="004734FD" w:rsidRDefault="00590088" w:rsidP="00590088">
            <w:pPr>
              <w:rPr>
                <w:rFonts w:ascii="Arial" w:hAnsi="Arial" w:cs="Arial"/>
                <w:sz w:val="20"/>
                <w:szCs w:val="20"/>
              </w:rPr>
            </w:pPr>
          </w:p>
          <w:p w:rsidR="00590088" w:rsidRPr="004734FD" w:rsidRDefault="00590088" w:rsidP="00590088">
            <w:pPr>
              <w:rPr>
                <w:rFonts w:ascii="Arial" w:hAnsi="Arial" w:cs="Arial"/>
                <w:sz w:val="20"/>
                <w:szCs w:val="20"/>
              </w:rPr>
            </w:pPr>
          </w:p>
          <w:p w:rsidR="00590088" w:rsidRPr="004734FD" w:rsidRDefault="00590088" w:rsidP="0059008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45C98" w:rsidRPr="004734FD" w:rsidTr="004734FD">
        <w:tc>
          <w:tcPr>
            <w:tcW w:w="773" w:type="dxa"/>
            <w:shd w:val="clear" w:color="auto" w:fill="auto"/>
          </w:tcPr>
          <w:p w:rsidR="00345C98" w:rsidRPr="004734FD" w:rsidRDefault="00896DA7" w:rsidP="00896DA7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2.15</w:t>
            </w:r>
          </w:p>
          <w:p w:rsidR="00345C98" w:rsidRPr="004734FD" w:rsidRDefault="00345C98" w:rsidP="006D687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75" w:type="dxa"/>
            <w:shd w:val="clear" w:color="auto" w:fill="auto"/>
          </w:tcPr>
          <w:p w:rsidR="00345C98" w:rsidRPr="004734FD" w:rsidRDefault="00345C98" w:rsidP="006D6872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Who delivered the baby?</w:t>
            </w:r>
          </w:p>
          <w:p w:rsidR="00590088" w:rsidRPr="004734FD" w:rsidRDefault="00590088" w:rsidP="006D6872">
            <w:pPr>
              <w:rPr>
                <w:rFonts w:ascii="Arial" w:hAnsi="Arial" w:cs="Arial"/>
                <w:sz w:val="20"/>
                <w:szCs w:val="20"/>
              </w:rPr>
            </w:pPr>
          </w:p>
          <w:p w:rsidR="00590088" w:rsidRPr="004734FD" w:rsidRDefault="00590088" w:rsidP="00590088">
            <w:pPr>
              <w:pStyle w:val="Default"/>
              <w:rPr>
                <w:rFonts w:ascii="Arial" w:hAnsi="Arial" w:cs="Arial"/>
                <w:i/>
                <w:color w:val="auto"/>
                <w:sz w:val="20"/>
                <w:szCs w:val="20"/>
              </w:rPr>
            </w:pPr>
            <w:r w:rsidRPr="004734FD">
              <w:rPr>
                <w:rFonts w:ascii="Arial" w:hAnsi="Arial" w:cs="Arial"/>
                <w:i/>
                <w:color w:val="auto"/>
                <w:sz w:val="20"/>
                <w:szCs w:val="20"/>
              </w:rPr>
              <w:t>(Read “the mother” if the mother is not the respondent.)</w:t>
            </w:r>
          </w:p>
          <w:p w:rsidR="00590088" w:rsidRPr="004734FD" w:rsidRDefault="00590088" w:rsidP="006D687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0" w:type="dxa"/>
            <w:gridSpan w:val="2"/>
            <w:shd w:val="clear" w:color="auto" w:fill="auto"/>
          </w:tcPr>
          <w:p w:rsidR="00345C98" w:rsidRPr="004734FD" w:rsidRDefault="00345C98" w:rsidP="004734FD">
            <w:pPr>
              <w:numPr>
                <w:ilvl w:val="0"/>
                <w:numId w:val="13"/>
              </w:numPr>
              <w:tabs>
                <w:tab w:val="clear" w:pos="720"/>
                <w:tab w:val="num" w:pos="252"/>
              </w:tabs>
              <w:ind w:hanging="720"/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Doctor</w:t>
            </w:r>
          </w:p>
          <w:p w:rsidR="00345C98" w:rsidRPr="004734FD" w:rsidRDefault="00345C98" w:rsidP="004734FD">
            <w:pPr>
              <w:numPr>
                <w:ilvl w:val="0"/>
                <w:numId w:val="13"/>
              </w:numPr>
              <w:tabs>
                <w:tab w:val="clear" w:pos="720"/>
                <w:tab w:val="num" w:pos="252"/>
              </w:tabs>
              <w:ind w:hanging="720"/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 xml:space="preserve">Nurse/midwife </w:t>
            </w:r>
          </w:p>
          <w:p w:rsidR="00345C98" w:rsidRPr="004734FD" w:rsidRDefault="00345C98" w:rsidP="004734FD">
            <w:pPr>
              <w:numPr>
                <w:ilvl w:val="0"/>
                <w:numId w:val="13"/>
              </w:numPr>
              <w:tabs>
                <w:tab w:val="clear" w:pos="720"/>
                <w:tab w:val="num" w:pos="252"/>
              </w:tabs>
              <w:ind w:hanging="720"/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 xml:space="preserve">Relative </w:t>
            </w:r>
          </w:p>
          <w:p w:rsidR="00345C98" w:rsidRPr="004734FD" w:rsidRDefault="00345C98" w:rsidP="004734FD">
            <w:pPr>
              <w:numPr>
                <w:ilvl w:val="0"/>
                <w:numId w:val="13"/>
              </w:numPr>
              <w:tabs>
                <w:tab w:val="clear" w:pos="720"/>
                <w:tab w:val="num" w:pos="252"/>
              </w:tabs>
              <w:ind w:hanging="720"/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 xml:space="preserve">Self </w:t>
            </w:r>
            <w:r w:rsidR="00590088" w:rsidRPr="004734FD">
              <w:rPr>
                <w:rFonts w:ascii="Arial" w:hAnsi="Arial" w:cs="Arial"/>
                <w:i/>
                <w:sz w:val="20"/>
                <w:szCs w:val="20"/>
              </w:rPr>
              <w:t>(the mother)</w:t>
            </w:r>
          </w:p>
          <w:p w:rsidR="00DC5FD0" w:rsidRPr="004734FD" w:rsidRDefault="00C02E1E" w:rsidP="004734FD">
            <w:pPr>
              <w:numPr>
                <w:ilvl w:val="0"/>
                <w:numId w:val="13"/>
              </w:numPr>
              <w:tabs>
                <w:tab w:val="clear" w:pos="720"/>
                <w:tab w:val="num" w:pos="252"/>
              </w:tabs>
              <w:ind w:hanging="720"/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Traditional birth attendant</w:t>
            </w:r>
          </w:p>
          <w:p w:rsidR="00DC5FD0" w:rsidRPr="007E337F" w:rsidRDefault="00345C98" w:rsidP="004734FD">
            <w:pPr>
              <w:numPr>
                <w:ilvl w:val="0"/>
                <w:numId w:val="13"/>
              </w:numPr>
              <w:tabs>
                <w:tab w:val="clear" w:pos="720"/>
                <w:tab w:val="num" w:pos="252"/>
              </w:tabs>
              <w:ind w:hanging="720"/>
            </w:pPr>
            <w:r w:rsidRPr="004734FD">
              <w:rPr>
                <w:rFonts w:ascii="Arial" w:hAnsi="Arial" w:cs="Arial"/>
                <w:sz w:val="20"/>
                <w:szCs w:val="20"/>
              </w:rPr>
              <w:t>Other</w:t>
            </w:r>
            <w:r w:rsidR="00603019" w:rsidRPr="004734FD">
              <w:rPr>
                <w:rFonts w:ascii="Arial" w:hAnsi="Arial" w:cs="Arial"/>
                <w:sz w:val="20"/>
                <w:szCs w:val="20"/>
              </w:rPr>
              <w:t>(specify_____)</w:t>
            </w:r>
          </w:p>
          <w:p w:rsidR="007E337F" w:rsidRPr="004734FD" w:rsidRDefault="00F003F6" w:rsidP="00F003F6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 xml:space="preserve">8. </w:t>
            </w:r>
            <w:r w:rsidR="00F74E4C" w:rsidRPr="004734F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E337F" w:rsidRPr="004734FD">
              <w:rPr>
                <w:rFonts w:ascii="Arial" w:hAnsi="Arial" w:cs="Arial"/>
                <w:sz w:val="20"/>
                <w:szCs w:val="20"/>
              </w:rPr>
              <w:t>Refused to answer</w:t>
            </w:r>
          </w:p>
          <w:p w:rsidR="00F74E4C" w:rsidRPr="004734FD" w:rsidRDefault="00F74E4C" w:rsidP="00F003F6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9.  Don’t know</w:t>
            </w:r>
          </w:p>
        </w:tc>
        <w:tc>
          <w:tcPr>
            <w:tcW w:w="588" w:type="dxa"/>
            <w:gridSpan w:val="2"/>
            <w:shd w:val="clear" w:color="auto" w:fill="auto"/>
          </w:tcPr>
          <w:p w:rsidR="00345C98" w:rsidRPr="004734FD" w:rsidRDefault="00345C98" w:rsidP="006D6872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345C98" w:rsidRPr="004734FD" w:rsidRDefault="00345C98" w:rsidP="006D6872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345C98" w:rsidRPr="004734FD" w:rsidRDefault="00345C98" w:rsidP="006D6872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DC5FD0" w:rsidRPr="004734FD" w:rsidRDefault="00345C98" w:rsidP="006D6872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345C98" w:rsidRPr="004734FD" w:rsidRDefault="00345C98" w:rsidP="006D6872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C02E1E" w:rsidRPr="004734FD" w:rsidRDefault="00C02E1E" w:rsidP="006D6872">
            <w:pPr>
              <w:rPr>
                <w:rFonts w:ascii="Arial" w:hAnsi="Arial" w:cs="Arial"/>
                <w:sz w:val="20"/>
                <w:szCs w:val="20"/>
              </w:rPr>
            </w:pPr>
          </w:p>
          <w:p w:rsidR="00345C98" w:rsidRPr="004734FD" w:rsidRDefault="00345C98" w:rsidP="006D6872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7E337F" w:rsidRPr="004734FD" w:rsidRDefault="007E337F" w:rsidP="007E337F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C02E1E" w:rsidRPr="004734FD" w:rsidRDefault="00C02E1E" w:rsidP="00C02E1E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345C98" w:rsidRPr="004734FD" w:rsidRDefault="00345C98" w:rsidP="006D687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45C98" w:rsidRPr="004734FD" w:rsidTr="004734FD">
        <w:tc>
          <w:tcPr>
            <w:tcW w:w="773" w:type="dxa"/>
            <w:shd w:val="clear" w:color="auto" w:fill="auto"/>
          </w:tcPr>
          <w:p w:rsidR="00345C98" w:rsidRPr="004734FD" w:rsidRDefault="00896DA7" w:rsidP="00896DA7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2.16</w:t>
            </w:r>
          </w:p>
        </w:tc>
        <w:tc>
          <w:tcPr>
            <w:tcW w:w="5815" w:type="dxa"/>
            <w:gridSpan w:val="3"/>
            <w:shd w:val="clear" w:color="auto" w:fill="auto"/>
          </w:tcPr>
          <w:p w:rsidR="00345C98" w:rsidRPr="004734FD" w:rsidRDefault="00345C98" w:rsidP="006D6872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4734FD">
              <w:rPr>
                <w:rFonts w:ascii="Arial" w:hAnsi="Arial" w:cs="Arial"/>
                <w:i/>
                <w:sz w:val="20"/>
                <w:szCs w:val="20"/>
              </w:rPr>
              <w:t>If nurse/midwife in the community, record her name and address:</w:t>
            </w:r>
          </w:p>
        </w:tc>
        <w:tc>
          <w:tcPr>
            <w:tcW w:w="588" w:type="dxa"/>
            <w:gridSpan w:val="2"/>
            <w:shd w:val="clear" w:color="auto" w:fill="auto"/>
          </w:tcPr>
          <w:p w:rsidR="00345C98" w:rsidRPr="004734FD" w:rsidRDefault="00345C98" w:rsidP="004734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337F" w:rsidRPr="004734FD" w:rsidTr="004734FD">
        <w:tc>
          <w:tcPr>
            <w:tcW w:w="773" w:type="dxa"/>
            <w:shd w:val="clear" w:color="auto" w:fill="auto"/>
          </w:tcPr>
          <w:p w:rsidR="007E337F" w:rsidRPr="004734FD" w:rsidRDefault="007E337F" w:rsidP="004734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03" w:type="dxa"/>
            <w:gridSpan w:val="5"/>
            <w:vMerge w:val="restart"/>
            <w:shd w:val="clear" w:color="auto" w:fill="auto"/>
          </w:tcPr>
          <w:p w:rsidR="007E337F" w:rsidRPr="004734FD" w:rsidRDefault="007E337F" w:rsidP="00EE03A2">
            <w:pPr>
              <w:rPr>
                <w:rFonts w:ascii="Arial" w:hAnsi="Arial" w:cs="Arial"/>
                <w:sz w:val="20"/>
                <w:szCs w:val="20"/>
              </w:rPr>
            </w:pPr>
          </w:p>
          <w:p w:rsidR="00590088" w:rsidRPr="004734FD" w:rsidRDefault="00590088" w:rsidP="00EE03A2">
            <w:pPr>
              <w:rPr>
                <w:rFonts w:ascii="Arial" w:hAnsi="Arial" w:cs="Arial"/>
                <w:sz w:val="20"/>
                <w:szCs w:val="20"/>
              </w:rPr>
            </w:pPr>
          </w:p>
          <w:p w:rsidR="00590088" w:rsidRPr="004734FD" w:rsidRDefault="00590088" w:rsidP="00EE03A2">
            <w:pPr>
              <w:rPr>
                <w:rFonts w:ascii="Arial" w:hAnsi="Arial" w:cs="Arial"/>
                <w:sz w:val="20"/>
                <w:szCs w:val="20"/>
              </w:rPr>
            </w:pPr>
          </w:p>
          <w:p w:rsidR="00590088" w:rsidRPr="004734FD" w:rsidRDefault="00590088" w:rsidP="00EE03A2">
            <w:pPr>
              <w:rPr>
                <w:rFonts w:ascii="Arial" w:hAnsi="Arial" w:cs="Arial"/>
                <w:sz w:val="20"/>
                <w:szCs w:val="20"/>
              </w:rPr>
            </w:pPr>
          </w:p>
          <w:p w:rsidR="00590088" w:rsidRPr="004734FD" w:rsidRDefault="00590088" w:rsidP="00EE03A2">
            <w:pPr>
              <w:rPr>
                <w:rFonts w:ascii="Arial" w:hAnsi="Arial" w:cs="Arial"/>
                <w:sz w:val="20"/>
                <w:szCs w:val="20"/>
              </w:rPr>
            </w:pPr>
          </w:p>
          <w:p w:rsidR="00590088" w:rsidRPr="004734FD" w:rsidRDefault="00590088" w:rsidP="00EE03A2">
            <w:pPr>
              <w:rPr>
                <w:rFonts w:ascii="Arial" w:hAnsi="Arial" w:cs="Arial"/>
                <w:sz w:val="20"/>
                <w:szCs w:val="20"/>
              </w:rPr>
            </w:pPr>
          </w:p>
          <w:p w:rsidR="00590088" w:rsidRPr="004734FD" w:rsidRDefault="00590088" w:rsidP="00EE03A2">
            <w:pPr>
              <w:rPr>
                <w:rFonts w:ascii="Arial" w:hAnsi="Arial" w:cs="Arial"/>
                <w:sz w:val="20"/>
                <w:szCs w:val="20"/>
              </w:rPr>
            </w:pPr>
          </w:p>
          <w:p w:rsidR="00590088" w:rsidRPr="004734FD" w:rsidRDefault="00590088" w:rsidP="00EE03A2">
            <w:pPr>
              <w:rPr>
                <w:rFonts w:ascii="Arial" w:hAnsi="Arial" w:cs="Arial"/>
                <w:sz w:val="20"/>
                <w:szCs w:val="20"/>
              </w:rPr>
            </w:pPr>
          </w:p>
          <w:p w:rsidR="00590088" w:rsidRPr="004734FD" w:rsidRDefault="00590088" w:rsidP="00EE03A2">
            <w:pPr>
              <w:rPr>
                <w:rFonts w:ascii="Arial" w:hAnsi="Arial" w:cs="Arial"/>
                <w:sz w:val="20"/>
                <w:szCs w:val="20"/>
              </w:rPr>
            </w:pPr>
          </w:p>
          <w:p w:rsidR="00590088" w:rsidRPr="004734FD" w:rsidRDefault="00590088" w:rsidP="00EE03A2">
            <w:pPr>
              <w:rPr>
                <w:rFonts w:ascii="Arial" w:hAnsi="Arial" w:cs="Arial"/>
                <w:sz w:val="20"/>
                <w:szCs w:val="20"/>
              </w:rPr>
            </w:pPr>
          </w:p>
          <w:p w:rsidR="00590088" w:rsidRPr="004734FD" w:rsidRDefault="00590088" w:rsidP="00EE03A2">
            <w:pPr>
              <w:rPr>
                <w:rFonts w:ascii="Arial" w:hAnsi="Arial" w:cs="Arial"/>
                <w:sz w:val="20"/>
                <w:szCs w:val="20"/>
              </w:rPr>
            </w:pPr>
          </w:p>
          <w:p w:rsidR="00590088" w:rsidRPr="004734FD" w:rsidRDefault="00590088" w:rsidP="00EE03A2">
            <w:pPr>
              <w:rPr>
                <w:rFonts w:ascii="Arial" w:hAnsi="Arial" w:cs="Arial"/>
                <w:sz w:val="20"/>
                <w:szCs w:val="20"/>
              </w:rPr>
            </w:pPr>
          </w:p>
          <w:p w:rsidR="008D0A0A" w:rsidRPr="004734FD" w:rsidRDefault="008D0A0A" w:rsidP="00EE03A2">
            <w:pPr>
              <w:rPr>
                <w:rFonts w:ascii="Arial" w:hAnsi="Arial" w:cs="Arial"/>
                <w:sz w:val="20"/>
                <w:szCs w:val="20"/>
              </w:rPr>
            </w:pPr>
          </w:p>
          <w:p w:rsidR="008D0A0A" w:rsidRPr="004734FD" w:rsidRDefault="008D0A0A" w:rsidP="00EE03A2">
            <w:pPr>
              <w:rPr>
                <w:rFonts w:ascii="Arial" w:hAnsi="Arial" w:cs="Arial"/>
                <w:sz w:val="20"/>
                <w:szCs w:val="20"/>
              </w:rPr>
            </w:pPr>
          </w:p>
          <w:p w:rsidR="00F74E4C" w:rsidRPr="004734FD" w:rsidRDefault="00F74E4C" w:rsidP="004734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337F" w:rsidRPr="004734FD" w:rsidTr="004734FD">
        <w:tc>
          <w:tcPr>
            <w:tcW w:w="773" w:type="dxa"/>
            <w:shd w:val="clear" w:color="auto" w:fill="auto"/>
          </w:tcPr>
          <w:p w:rsidR="007E337F" w:rsidRPr="004734FD" w:rsidRDefault="007E337F" w:rsidP="00B16E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03" w:type="dxa"/>
            <w:gridSpan w:val="5"/>
            <w:vMerge/>
            <w:shd w:val="clear" w:color="auto" w:fill="auto"/>
          </w:tcPr>
          <w:p w:rsidR="007E337F" w:rsidRPr="004734FD" w:rsidRDefault="007E337F" w:rsidP="004734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337F" w:rsidRPr="004734FD" w:rsidTr="004734FD">
        <w:tc>
          <w:tcPr>
            <w:tcW w:w="773" w:type="dxa"/>
            <w:shd w:val="clear" w:color="auto" w:fill="auto"/>
          </w:tcPr>
          <w:p w:rsidR="007E337F" w:rsidRPr="004734FD" w:rsidRDefault="007E337F" w:rsidP="004734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03" w:type="dxa"/>
            <w:gridSpan w:val="5"/>
            <w:vMerge/>
            <w:shd w:val="clear" w:color="auto" w:fill="auto"/>
          </w:tcPr>
          <w:p w:rsidR="007E337F" w:rsidRPr="004734FD" w:rsidRDefault="007E337F" w:rsidP="004734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45C98" w:rsidRPr="004734FD" w:rsidTr="004734FD">
        <w:tc>
          <w:tcPr>
            <w:tcW w:w="773" w:type="dxa"/>
            <w:shd w:val="clear" w:color="auto" w:fill="auto"/>
          </w:tcPr>
          <w:p w:rsidR="00345C98" w:rsidRPr="004734FD" w:rsidRDefault="00345C98" w:rsidP="006D6872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lastRenderedPageBreak/>
              <w:t>2.1</w:t>
            </w:r>
            <w:r w:rsidR="00896DA7" w:rsidRPr="004734FD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3475" w:type="dxa"/>
            <w:shd w:val="clear" w:color="auto" w:fill="auto"/>
          </w:tcPr>
          <w:p w:rsidR="00385947" w:rsidRPr="004734FD" w:rsidRDefault="00345C98" w:rsidP="006D6872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734FD">
              <w:rPr>
                <w:rFonts w:ascii="Arial" w:hAnsi="Arial" w:cs="Arial"/>
                <w:color w:val="auto"/>
                <w:sz w:val="20"/>
                <w:szCs w:val="20"/>
              </w:rPr>
              <w:t xml:space="preserve">Was the delivery…? </w:t>
            </w:r>
          </w:p>
          <w:p w:rsidR="00385947" w:rsidRPr="004734FD" w:rsidRDefault="00385947" w:rsidP="006D6872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345C98" w:rsidRPr="004734FD" w:rsidRDefault="008D0A0A" w:rsidP="006D6872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734FD">
              <w:rPr>
                <w:rFonts w:ascii="Arial" w:hAnsi="Arial" w:cs="Arial"/>
                <w:i/>
                <w:iCs/>
                <w:color w:val="auto"/>
                <w:sz w:val="20"/>
                <w:szCs w:val="20"/>
              </w:rPr>
              <w:t>(Read the choices and mar</w:t>
            </w:r>
            <w:r w:rsidR="00345C98" w:rsidRPr="004734FD">
              <w:rPr>
                <w:rFonts w:ascii="Arial" w:hAnsi="Arial" w:cs="Arial"/>
                <w:i/>
                <w:iCs/>
                <w:color w:val="auto"/>
                <w:sz w:val="20"/>
                <w:szCs w:val="20"/>
              </w:rPr>
              <w:t xml:space="preserve">k ONE.) </w:t>
            </w:r>
          </w:p>
          <w:p w:rsidR="00345C98" w:rsidRPr="004734FD" w:rsidRDefault="00345C98" w:rsidP="004734FD">
            <w:pPr>
              <w:pStyle w:val="Default"/>
              <w:ind w:firstLine="7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3" w:type="dxa"/>
            <w:gridSpan w:val="3"/>
            <w:shd w:val="clear" w:color="auto" w:fill="auto"/>
          </w:tcPr>
          <w:p w:rsidR="00345C98" w:rsidRPr="004734FD" w:rsidRDefault="00345C98" w:rsidP="006D6872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734FD">
              <w:rPr>
                <w:rFonts w:ascii="Arial" w:hAnsi="Arial" w:cs="Arial"/>
                <w:color w:val="auto"/>
                <w:sz w:val="20"/>
                <w:szCs w:val="20"/>
              </w:rPr>
              <w:t>1. Vaginal</w:t>
            </w:r>
            <w:r w:rsidR="00E25D4F" w:rsidRPr="004734FD">
              <w:rPr>
                <w:rFonts w:ascii="Arial" w:hAnsi="Arial" w:cs="Arial"/>
                <w:color w:val="auto"/>
                <w:sz w:val="20"/>
                <w:szCs w:val="20"/>
              </w:rPr>
              <w:t xml:space="preserve"> with forceps</w:t>
            </w:r>
          </w:p>
          <w:p w:rsidR="00E25D4F" w:rsidRPr="004734FD" w:rsidRDefault="00E25D4F" w:rsidP="006D6872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734FD">
              <w:rPr>
                <w:rFonts w:ascii="Arial" w:hAnsi="Arial" w:cs="Arial"/>
                <w:color w:val="auto"/>
                <w:sz w:val="20"/>
                <w:szCs w:val="20"/>
              </w:rPr>
              <w:t>2. Vaginal w/out forceps</w:t>
            </w:r>
          </w:p>
          <w:p w:rsidR="00E25D4F" w:rsidRPr="004734FD" w:rsidRDefault="00E25D4F" w:rsidP="006D6872">
            <w:pPr>
              <w:pStyle w:val="Default"/>
              <w:numPr>
                <w:ins w:id="7" w:author="UIS" w:date="2007-02-27T11:00:00Z"/>
              </w:numPr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734FD">
              <w:rPr>
                <w:rFonts w:ascii="Arial" w:hAnsi="Arial" w:cs="Arial"/>
                <w:color w:val="auto"/>
                <w:sz w:val="20"/>
                <w:szCs w:val="20"/>
              </w:rPr>
              <w:t>3. Vaginal don’t know</w:t>
            </w:r>
          </w:p>
          <w:p w:rsidR="00345C98" w:rsidRPr="004734FD" w:rsidRDefault="00E25D4F" w:rsidP="006D6872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734FD">
              <w:rPr>
                <w:rFonts w:ascii="Arial" w:hAnsi="Arial" w:cs="Arial"/>
                <w:color w:val="auto"/>
                <w:sz w:val="20"/>
                <w:szCs w:val="20"/>
              </w:rPr>
              <w:t>4</w:t>
            </w:r>
            <w:r w:rsidR="00345C98" w:rsidRPr="004734FD">
              <w:rPr>
                <w:rFonts w:ascii="Arial" w:hAnsi="Arial" w:cs="Arial"/>
                <w:color w:val="auto"/>
                <w:sz w:val="20"/>
                <w:szCs w:val="20"/>
              </w:rPr>
              <w:t xml:space="preserve">. C-Section  </w:t>
            </w:r>
            <w:r w:rsidR="00345C98" w:rsidRPr="004734FD">
              <w:rPr>
                <w:rFonts w:ascii="Arial" w:hAnsi="Arial" w:cs="Arial"/>
                <w:color w:val="auto"/>
                <w:sz w:val="20"/>
                <w:szCs w:val="20"/>
              </w:rPr>
              <w:tab/>
            </w:r>
          </w:p>
          <w:p w:rsidR="007E337F" w:rsidRPr="004734FD" w:rsidRDefault="00F003F6" w:rsidP="006D6872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734FD">
              <w:rPr>
                <w:rFonts w:ascii="Arial" w:hAnsi="Arial" w:cs="Arial"/>
                <w:color w:val="auto"/>
                <w:sz w:val="20"/>
                <w:szCs w:val="20"/>
              </w:rPr>
              <w:t>8</w:t>
            </w:r>
            <w:r w:rsidR="007E337F" w:rsidRPr="004734FD">
              <w:rPr>
                <w:rFonts w:ascii="Arial" w:hAnsi="Arial" w:cs="Arial"/>
                <w:color w:val="auto"/>
                <w:sz w:val="20"/>
                <w:szCs w:val="20"/>
              </w:rPr>
              <w:t>. Refused to answer</w:t>
            </w:r>
          </w:p>
          <w:p w:rsidR="00345C98" w:rsidRPr="004734FD" w:rsidRDefault="00345C98" w:rsidP="006D6872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734FD">
              <w:rPr>
                <w:rFonts w:ascii="Arial" w:hAnsi="Arial" w:cs="Arial"/>
                <w:color w:val="auto"/>
                <w:sz w:val="20"/>
                <w:szCs w:val="20"/>
              </w:rPr>
              <w:t xml:space="preserve">9. Don’t know </w:t>
            </w:r>
          </w:p>
          <w:p w:rsidR="00345C98" w:rsidRPr="004734FD" w:rsidRDefault="00345C98" w:rsidP="004734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5" w:type="dxa"/>
            <w:shd w:val="clear" w:color="auto" w:fill="auto"/>
          </w:tcPr>
          <w:p w:rsidR="00345C98" w:rsidRPr="004734FD" w:rsidRDefault="00345C98" w:rsidP="006D6872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345C98" w:rsidRPr="004734FD" w:rsidRDefault="00345C98" w:rsidP="006D6872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345C98" w:rsidRPr="004734FD" w:rsidRDefault="00345C98" w:rsidP="006D6872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7E337F" w:rsidRPr="004734FD" w:rsidRDefault="007E337F" w:rsidP="007E337F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E25D4F" w:rsidRPr="004734FD" w:rsidRDefault="00E25D4F" w:rsidP="00E25D4F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E25D4F" w:rsidRPr="004734FD" w:rsidRDefault="00E25D4F" w:rsidP="00E25D4F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03140F" w:rsidRPr="004734FD" w:rsidRDefault="0003140F" w:rsidP="006230B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45C98" w:rsidRPr="004734FD" w:rsidTr="004734FD">
        <w:tc>
          <w:tcPr>
            <w:tcW w:w="773" w:type="dxa"/>
            <w:tcBorders>
              <w:bottom w:val="single" w:sz="4" w:space="0" w:color="auto"/>
            </w:tcBorders>
            <w:shd w:val="clear" w:color="auto" w:fill="auto"/>
          </w:tcPr>
          <w:p w:rsidR="00345C98" w:rsidRPr="004734FD" w:rsidRDefault="00603019" w:rsidP="006D6872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2.1</w:t>
            </w:r>
            <w:r w:rsidR="006230BE" w:rsidRPr="004734FD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3475" w:type="dxa"/>
            <w:tcBorders>
              <w:bottom w:val="single" w:sz="4" w:space="0" w:color="auto"/>
            </w:tcBorders>
            <w:shd w:val="clear" w:color="auto" w:fill="auto"/>
          </w:tcPr>
          <w:p w:rsidR="00345C98" w:rsidRPr="004734FD" w:rsidRDefault="00345C98" w:rsidP="006D6872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734FD">
              <w:rPr>
                <w:rFonts w:ascii="Arial" w:hAnsi="Arial" w:cs="Arial"/>
                <w:color w:val="auto"/>
                <w:sz w:val="20"/>
                <w:szCs w:val="20"/>
              </w:rPr>
              <w:t xml:space="preserve">During labor but before delivery, did </w:t>
            </w:r>
            <w:r w:rsidR="00454CA0" w:rsidRPr="004734FD">
              <w:rPr>
                <w:rFonts w:ascii="Arial" w:hAnsi="Arial" w:cs="Arial"/>
                <w:color w:val="auto"/>
                <w:sz w:val="20"/>
                <w:szCs w:val="20"/>
              </w:rPr>
              <w:t xml:space="preserve">you </w:t>
            </w:r>
            <w:r w:rsidR="00454CA0" w:rsidRPr="004734FD">
              <w:rPr>
                <w:rFonts w:ascii="Arial" w:hAnsi="Arial" w:cs="Arial"/>
                <w:i/>
                <w:color w:val="auto"/>
                <w:sz w:val="20"/>
                <w:szCs w:val="20"/>
              </w:rPr>
              <w:t>(</w:t>
            </w:r>
            <w:r w:rsidR="00B225B1" w:rsidRPr="004734FD">
              <w:rPr>
                <w:rFonts w:ascii="Arial" w:hAnsi="Arial" w:cs="Arial"/>
                <w:i/>
                <w:color w:val="auto"/>
                <w:sz w:val="20"/>
                <w:szCs w:val="20"/>
              </w:rPr>
              <w:t>the mother</w:t>
            </w:r>
            <w:r w:rsidR="00454CA0" w:rsidRPr="004734FD">
              <w:rPr>
                <w:rFonts w:ascii="Arial" w:hAnsi="Arial" w:cs="Arial"/>
                <w:i/>
                <w:color w:val="auto"/>
                <w:sz w:val="20"/>
                <w:szCs w:val="20"/>
              </w:rPr>
              <w:t>)</w:t>
            </w:r>
            <w:r w:rsidR="00B225B1" w:rsidRPr="004734FD">
              <w:rPr>
                <w:rFonts w:ascii="Arial" w:hAnsi="Arial" w:cs="Arial"/>
                <w:color w:val="auto"/>
                <w:sz w:val="20"/>
                <w:szCs w:val="20"/>
              </w:rPr>
              <w:t xml:space="preserve"> </w:t>
            </w:r>
            <w:r w:rsidRPr="004734FD">
              <w:rPr>
                <w:rFonts w:ascii="Arial" w:hAnsi="Arial" w:cs="Arial"/>
                <w:color w:val="auto"/>
                <w:sz w:val="20"/>
                <w:szCs w:val="20"/>
              </w:rPr>
              <w:t xml:space="preserve">receive any kind of injection? </w:t>
            </w:r>
          </w:p>
          <w:p w:rsidR="00454CA0" w:rsidRPr="004734FD" w:rsidRDefault="00454CA0" w:rsidP="006D6872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454CA0" w:rsidRPr="004734FD" w:rsidRDefault="00454CA0" w:rsidP="006D6872">
            <w:pPr>
              <w:pStyle w:val="Default"/>
              <w:rPr>
                <w:rFonts w:ascii="Arial" w:hAnsi="Arial" w:cs="Arial"/>
                <w:i/>
                <w:color w:val="auto"/>
                <w:sz w:val="20"/>
                <w:szCs w:val="20"/>
              </w:rPr>
            </w:pPr>
            <w:r w:rsidRPr="004734FD">
              <w:rPr>
                <w:rFonts w:ascii="Arial" w:hAnsi="Arial" w:cs="Arial"/>
                <w:i/>
                <w:color w:val="auto"/>
                <w:sz w:val="20"/>
                <w:szCs w:val="20"/>
              </w:rPr>
              <w:t>(Read “the mother” if the mother is not the respondent.)</w:t>
            </w:r>
          </w:p>
          <w:p w:rsidR="00454CA0" w:rsidRPr="004734FD" w:rsidRDefault="00454CA0" w:rsidP="008D0A0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3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345C98" w:rsidRPr="004734FD" w:rsidRDefault="00345C98" w:rsidP="004734FD">
            <w:pPr>
              <w:numPr>
                <w:ilvl w:val="0"/>
                <w:numId w:val="14"/>
              </w:numPr>
              <w:tabs>
                <w:tab w:val="clear" w:pos="720"/>
                <w:tab w:val="num" w:pos="252"/>
              </w:tabs>
              <w:ind w:hanging="720"/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Yes</w:t>
            </w:r>
          </w:p>
          <w:p w:rsidR="00345C98" w:rsidRPr="004734FD" w:rsidRDefault="00345C98" w:rsidP="004734FD">
            <w:pPr>
              <w:numPr>
                <w:ilvl w:val="0"/>
                <w:numId w:val="14"/>
              </w:numPr>
              <w:tabs>
                <w:tab w:val="clear" w:pos="720"/>
                <w:tab w:val="num" w:pos="252"/>
              </w:tabs>
              <w:ind w:hanging="720"/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No</w:t>
            </w:r>
          </w:p>
          <w:p w:rsidR="007E337F" w:rsidRPr="004734FD" w:rsidRDefault="00F003F6" w:rsidP="00F003F6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 xml:space="preserve">8. </w:t>
            </w:r>
            <w:r w:rsidR="007E337F" w:rsidRPr="004734FD">
              <w:rPr>
                <w:rFonts w:ascii="Arial" w:hAnsi="Arial" w:cs="Arial"/>
                <w:sz w:val="20"/>
                <w:szCs w:val="20"/>
              </w:rPr>
              <w:t>Refused to answer</w:t>
            </w:r>
          </w:p>
          <w:p w:rsidR="00345C98" w:rsidRPr="004734FD" w:rsidRDefault="00F74E4C" w:rsidP="004734FD">
            <w:pPr>
              <w:numPr>
                <w:ilvl w:val="0"/>
                <w:numId w:val="15"/>
              </w:numPr>
              <w:tabs>
                <w:tab w:val="clear" w:pos="720"/>
                <w:tab w:val="num" w:pos="252"/>
              </w:tabs>
              <w:ind w:hanging="720"/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Don’t k</w:t>
            </w:r>
            <w:r w:rsidR="00345C98" w:rsidRPr="004734FD">
              <w:rPr>
                <w:rFonts w:ascii="Arial" w:hAnsi="Arial" w:cs="Arial"/>
                <w:sz w:val="20"/>
                <w:szCs w:val="20"/>
              </w:rPr>
              <w:t>now</w:t>
            </w:r>
          </w:p>
        </w:tc>
        <w:tc>
          <w:tcPr>
            <w:tcW w:w="515" w:type="dxa"/>
            <w:tcBorders>
              <w:bottom w:val="single" w:sz="4" w:space="0" w:color="auto"/>
            </w:tcBorders>
            <w:shd w:val="clear" w:color="auto" w:fill="auto"/>
          </w:tcPr>
          <w:p w:rsidR="00345C98" w:rsidRPr="004734FD" w:rsidRDefault="00345C98" w:rsidP="006D6872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345C98" w:rsidRPr="004734FD" w:rsidRDefault="00345C98" w:rsidP="006D6872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345C98" w:rsidRPr="004734FD" w:rsidRDefault="00345C98" w:rsidP="006D6872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F74E4C" w:rsidRPr="004734FD" w:rsidRDefault="00F74E4C" w:rsidP="00F74E4C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345C98" w:rsidRPr="004734FD" w:rsidRDefault="00345C98" w:rsidP="006D687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56530" w:rsidRPr="004734FD" w:rsidTr="004734FD"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808080"/>
          </w:tcPr>
          <w:p w:rsidR="00956530" w:rsidRPr="004734FD" w:rsidRDefault="00956530" w:rsidP="006D687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88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808080"/>
          </w:tcPr>
          <w:p w:rsidR="00956530" w:rsidRPr="004734FD" w:rsidRDefault="00956530" w:rsidP="004734F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E2558" w:rsidRPr="004734FD" w:rsidRDefault="00DE2558" w:rsidP="004734F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734FD">
              <w:rPr>
                <w:rFonts w:ascii="Arial" w:hAnsi="Arial" w:cs="Arial"/>
                <w:b/>
                <w:sz w:val="20"/>
                <w:szCs w:val="20"/>
              </w:rPr>
              <w:t>STOP.</w:t>
            </w:r>
          </w:p>
          <w:p w:rsidR="002A6B5E" w:rsidRPr="004734FD" w:rsidRDefault="002A6B5E" w:rsidP="002A6B5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734FD">
              <w:rPr>
                <w:rFonts w:ascii="Arial" w:hAnsi="Arial" w:cs="Arial"/>
                <w:b/>
                <w:sz w:val="20"/>
                <w:szCs w:val="20"/>
              </w:rPr>
              <w:t>Refer back to question</w:t>
            </w:r>
            <w:r w:rsidR="00FB0799" w:rsidRPr="004734F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4734FD"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="00EB4C0B" w:rsidRPr="004734FD">
              <w:rPr>
                <w:rFonts w:ascii="Arial" w:hAnsi="Arial" w:cs="Arial"/>
                <w:b/>
                <w:sz w:val="20"/>
                <w:szCs w:val="20"/>
              </w:rPr>
              <w:t>.15</w:t>
            </w:r>
            <w:r w:rsidR="00FB0799" w:rsidRPr="004734FD">
              <w:rPr>
                <w:rFonts w:ascii="Arial" w:hAnsi="Arial" w:cs="Arial"/>
                <w:b/>
                <w:sz w:val="20"/>
                <w:szCs w:val="20"/>
              </w:rPr>
              <w:t xml:space="preserve">.  </w:t>
            </w:r>
            <w:r w:rsidR="00956530" w:rsidRPr="004734FD">
              <w:rPr>
                <w:rFonts w:ascii="Arial" w:hAnsi="Arial" w:cs="Arial"/>
                <w:b/>
                <w:sz w:val="20"/>
                <w:szCs w:val="20"/>
              </w:rPr>
              <w:t xml:space="preserve">If </w:t>
            </w:r>
            <w:r w:rsidRPr="004734FD">
              <w:rPr>
                <w:rFonts w:ascii="Arial" w:hAnsi="Arial" w:cs="Arial"/>
                <w:b/>
                <w:sz w:val="20"/>
                <w:szCs w:val="20"/>
              </w:rPr>
              <w:t xml:space="preserve">you </w:t>
            </w:r>
            <w:r w:rsidR="00823440" w:rsidRPr="004734FD">
              <w:rPr>
                <w:rFonts w:ascii="Arial" w:hAnsi="Arial" w:cs="Arial"/>
                <w:b/>
                <w:sz w:val="20"/>
                <w:szCs w:val="20"/>
              </w:rPr>
              <w:t xml:space="preserve">answered </w:t>
            </w:r>
            <w:r w:rsidR="00590088" w:rsidRPr="004734FD">
              <w:rPr>
                <w:rFonts w:ascii="Arial" w:hAnsi="Arial" w:cs="Arial"/>
                <w:b/>
                <w:sz w:val="20"/>
                <w:szCs w:val="20"/>
              </w:rPr>
              <w:t>“</w:t>
            </w:r>
            <w:r w:rsidR="00823440" w:rsidRPr="004734FD">
              <w:rPr>
                <w:rFonts w:ascii="Arial" w:hAnsi="Arial" w:cs="Arial"/>
                <w:b/>
                <w:sz w:val="20"/>
                <w:szCs w:val="20"/>
              </w:rPr>
              <w:t>Yes</w:t>
            </w:r>
            <w:r w:rsidR="00EB4C0B" w:rsidRPr="004734FD">
              <w:rPr>
                <w:rFonts w:ascii="Arial" w:hAnsi="Arial" w:cs="Arial"/>
                <w:b/>
                <w:sz w:val="20"/>
                <w:szCs w:val="20"/>
              </w:rPr>
              <w:t>,</w:t>
            </w:r>
            <w:r w:rsidR="00590088" w:rsidRPr="004734FD">
              <w:rPr>
                <w:rFonts w:ascii="Arial" w:hAnsi="Arial" w:cs="Arial"/>
                <w:b/>
                <w:sz w:val="20"/>
                <w:szCs w:val="20"/>
              </w:rPr>
              <w:t xml:space="preserve">” </w:t>
            </w:r>
            <w:r w:rsidRPr="004734FD">
              <w:rPr>
                <w:rFonts w:ascii="Arial" w:hAnsi="Arial" w:cs="Arial"/>
                <w:b/>
                <w:sz w:val="20"/>
                <w:szCs w:val="20"/>
              </w:rPr>
              <w:t>go to</w:t>
            </w:r>
            <w:r w:rsidR="00956530" w:rsidRPr="004734F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AC7833" w:rsidRPr="004734FD">
              <w:rPr>
                <w:rFonts w:ascii="Arial" w:hAnsi="Arial" w:cs="Arial"/>
                <w:b/>
                <w:sz w:val="20"/>
                <w:szCs w:val="20"/>
              </w:rPr>
              <w:t>question 5.4  (</w:t>
            </w:r>
            <w:r w:rsidR="00956530" w:rsidRPr="004734FD">
              <w:rPr>
                <w:rFonts w:ascii="Arial" w:hAnsi="Arial" w:cs="Arial"/>
                <w:b/>
                <w:i/>
                <w:sz w:val="20"/>
                <w:szCs w:val="20"/>
              </w:rPr>
              <w:t xml:space="preserve">Section </w:t>
            </w:r>
            <w:r w:rsidR="00D14C2D" w:rsidRPr="004734FD">
              <w:rPr>
                <w:rFonts w:ascii="Arial" w:hAnsi="Arial" w:cs="Arial"/>
                <w:b/>
                <w:i/>
                <w:sz w:val="20"/>
                <w:szCs w:val="20"/>
              </w:rPr>
              <w:t xml:space="preserve">5: </w:t>
            </w:r>
            <w:r w:rsidR="00956530" w:rsidRPr="004734FD">
              <w:rPr>
                <w:rFonts w:ascii="Arial" w:hAnsi="Arial" w:cs="Arial"/>
                <w:b/>
                <w:i/>
                <w:sz w:val="20"/>
                <w:szCs w:val="20"/>
              </w:rPr>
              <w:t>Health Records</w:t>
            </w:r>
            <w:r w:rsidR="00AC7833" w:rsidRPr="004734FD">
              <w:rPr>
                <w:rFonts w:ascii="Arial" w:hAnsi="Arial" w:cs="Arial"/>
                <w:b/>
                <w:i/>
                <w:sz w:val="20"/>
                <w:szCs w:val="20"/>
              </w:rPr>
              <w:t>)</w:t>
            </w:r>
            <w:r w:rsidR="00AC7833" w:rsidRPr="004734FD" w:rsidDel="00AC7833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:rsidR="008D0A0A" w:rsidRPr="004734FD" w:rsidRDefault="008D0A0A" w:rsidP="002A6B5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56530" w:rsidRPr="004734FD" w:rsidRDefault="000B4E43" w:rsidP="002A6B5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734FD">
              <w:rPr>
                <w:rFonts w:ascii="Arial" w:hAnsi="Arial" w:cs="Arial"/>
                <w:b/>
                <w:sz w:val="20"/>
                <w:szCs w:val="20"/>
              </w:rPr>
              <w:t xml:space="preserve">If </w:t>
            </w:r>
            <w:r w:rsidR="00823440" w:rsidRPr="004734FD">
              <w:rPr>
                <w:rFonts w:ascii="Arial" w:hAnsi="Arial" w:cs="Arial"/>
                <w:b/>
                <w:sz w:val="20"/>
                <w:szCs w:val="20"/>
              </w:rPr>
              <w:t xml:space="preserve">you answered </w:t>
            </w:r>
            <w:r w:rsidR="00590088" w:rsidRPr="004734FD">
              <w:rPr>
                <w:rFonts w:ascii="Arial" w:hAnsi="Arial" w:cs="Arial"/>
                <w:b/>
                <w:sz w:val="20"/>
                <w:szCs w:val="20"/>
              </w:rPr>
              <w:t>“</w:t>
            </w:r>
            <w:r w:rsidR="00823440" w:rsidRPr="004734FD">
              <w:rPr>
                <w:rFonts w:ascii="Arial" w:hAnsi="Arial" w:cs="Arial"/>
                <w:b/>
                <w:sz w:val="20"/>
                <w:szCs w:val="20"/>
              </w:rPr>
              <w:t>No</w:t>
            </w:r>
            <w:r w:rsidR="00EB4C0B" w:rsidRPr="004734FD">
              <w:rPr>
                <w:rFonts w:ascii="Arial" w:hAnsi="Arial" w:cs="Arial"/>
                <w:b/>
                <w:sz w:val="20"/>
                <w:szCs w:val="20"/>
              </w:rPr>
              <w:t>,</w:t>
            </w:r>
            <w:r w:rsidR="00590088" w:rsidRPr="004734FD">
              <w:rPr>
                <w:rFonts w:ascii="Arial" w:hAnsi="Arial" w:cs="Arial"/>
                <w:b/>
                <w:sz w:val="20"/>
                <w:szCs w:val="20"/>
              </w:rPr>
              <w:t xml:space="preserve">” </w:t>
            </w:r>
            <w:r w:rsidR="00CF2DD6" w:rsidRPr="004734FD">
              <w:rPr>
                <w:rFonts w:ascii="Arial" w:hAnsi="Arial" w:cs="Arial"/>
                <w:b/>
                <w:sz w:val="20"/>
                <w:szCs w:val="20"/>
              </w:rPr>
              <w:t>continue</w:t>
            </w:r>
            <w:r w:rsidR="00956530" w:rsidRPr="004734FD">
              <w:rPr>
                <w:rFonts w:ascii="Arial" w:hAnsi="Arial" w:cs="Arial"/>
                <w:b/>
                <w:sz w:val="20"/>
                <w:szCs w:val="20"/>
              </w:rPr>
              <w:t xml:space="preserve"> to Section 3: Neonatal Deaths.</w:t>
            </w:r>
          </w:p>
          <w:p w:rsidR="002A6B5E" w:rsidRPr="004734FD" w:rsidRDefault="002A6B5E" w:rsidP="002A6B5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</w:tcPr>
          <w:p w:rsidR="00956530" w:rsidRPr="004734FD" w:rsidRDefault="00956530" w:rsidP="006D687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E337F" w:rsidRDefault="007E337F" w:rsidP="006D6872">
      <w:pPr>
        <w:rPr>
          <w:rFonts w:ascii="Arial" w:hAnsi="Arial" w:cs="Arial"/>
          <w:b/>
          <w:sz w:val="20"/>
          <w:szCs w:val="20"/>
        </w:rPr>
      </w:pPr>
    </w:p>
    <w:p w:rsidR="00C5425E" w:rsidRPr="00C83027" w:rsidRDefault="0008364E">
      <w:pPr>
        <w:rPr>
          <w:rFonts w:ascii="Arial" w:hAnsi="Arial" w:cs="Arial"/>
          <w:b/>
          <w:sz w:val="20"/>
          <w:szCs w:val="20"/>
        </w:rPr>
      </w:pPr>
      <w:r w:rsidRPr="00C83027">
        <w:rPr>
          <w:rFonts w:ascii="Arial" w:hAnsi="Arial" w:cs="Arial"/>
          <w:b/>
          <w:sz w:val="20"/>
          <w:szCs w:val="20"/>
        </w:rPr>
        <w:t xml:space="preserve">SECTION </w:t>
      </w:r>
      <w:r w:rsidR="00065404">
        <w:rPr>
          <w:rFonts w:ascii="Arial" w:hAnsi="Arial" w:cs="Arial"/>
          <w:b/>
          <w:sz w:val="20"/>
          <w:szCs w:val="20"/>
        </w:rPr>
        <w:t>3</w:t>
      </w:r>
      <w:r w:rsidRPr="00C83027">
        <w:rPr>
          <w:rFonts w:ascii="Arial" w:hAnsi="Arial" w:cs="Arial"/>
          <w:b/>
          <w:sz w:val="20"/>
          <w:szCs w:val="20"/>
        </w:rPr>
        <w:t xml:space="preserve">:  </w:t>
      </w:r>
      <w:r w:rsidR="0038171F">
        <w:rPr>
          <w:rFonts w:ascii="Arial" w:hAnsi="Arial" w:cs="Arial"/>
          <w:b/>
          <w:sz w:val="20"/>
          <w:szCs w:val="20"/>
        </w:rPr>
        <w:t>NEONATAL DEATHS</w:t>
      </w:r>
    </w:p>
    <w:p w:rsidR="00C04D17" w:rsidRPr="00C5425E" w:rsidRDefault="00C04D17">
      <w:pPr>
        <w:rPr>
          <w:rFonts w:ascii="Arial" w:hAnsi="Arial" w:cs="Arial"/>
          <w:b/>
          <w:sz w:val="20"/>
          <w:szCs w:val="20"/>
        </w:rPr>
      </w:pPr>
    </w:p>
    <w:tbl>
      <w:tblPr>
        <w:tblW w:w="7176" w:type="dxa"/>
        <w:tblLayout w:type="fixed"/>
        <w:tblLook w:val="01E0" w:firstRow="1" w:lastRow="1" w:firstColumn="1" w:lastColumn="1" w:noHBand="0" w:noVBand="0"/>
      </w:tblPr>
      <w:tblGrid>
        <w:gridCol w:w="773"/>
        <w:gridCol w:w="3475"/>
        <w:gridCol w:w="2413"/>
        <w:gridCol w:w="515"/>
      </w:tblGrid>
      <w:tr w:rsidR="00C5425E" w:rsidRPr="004734FD" w:rsidTr="004734FD">
        <w:tc>
          <w:tcPr>
            <w:tcW w:w="773" w:type="dxa"/>
            <w:shd w:val="clear" w:color="auto" w:fill="auto"/>
          </w:tcPr>
          <w:p w:rsidR="00C5425E" w:rsidRPr="004734FD" w:rsidRDefault="006F7278" w:rsidP="003F2AF5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3</w:t>
            </w:r>
            <w:r w:rsidR="00C5425E" w:rsidRPr="004734FD">
              <w:rPr>
                <w:rFonts w:ascii="Arial" w:hAnsi="Arial" w:cs="Arial"/>
                <w:sz w:val="20"/>
                <w:szCs w:val="20"/>
              </w:rPr>
              <w:t>.1</w:t>
            </w:r>
          </w:p>
        </w:tc>
        <w:tc>
          <w:tcPr>
            <w:tcW w:w="3475" w:type="dxa"/>
            <w:shd w:val="clear" w:color="auto" w:fill="auto"/>
          </w:tcPr>
          <w:p w:rsidR="00C5425E" w:rsidRPr="004734FD" w:rsidRDefault="00C5425E" w:rsidP="003F2AF5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734FD">
              <w:rPr>
                <w:rFonts w:ascii="Arial" w:hAnsi="Arial" w:cs="Arial"/>
                <w:color w:val="auto"/>
                <w:sz w:val="20"/>
                <w:szCs w:val="20"/>
              </w:rPr>
              <w:t>Were there any bruises or signs of injury on the baby’s body at birth?</w:t>
            </w:r>
          </w:p>
          <w:p w:rsidR="00C5425E" w:rsidRPr="004734FD" w:rsidRDefault="00C5425E" w:rsidP="003F2AF5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2413" w:type="dxa"/>
            <w:shd w:val="clear" w:color="auto" w:fill="auto"/>
          </w:tcPr>
          <w:p w:rsidR="00C5425E" w:rsidRPr="004734FD" w:rsidRDefault="00C5425E" w:rsidP="004734FD">
            <w:pPr>
              <w:numPr>
                <w:ilvl w:val="0"/>
                <w:numId w:val="25"/>
              </w:numPr>
              <w:tabs>
                <w:tab w:val="clear" w:pos="720"/>
                <w:tab w:val="num" w:pos="252"/>
              </w:tabs>
              <w:ind w:hanging="720"/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Yes</w:t>
            </w:r>
          </w:p>
          <w:p w:rsidR="00C5425E" w:rsidRPr="004734FD" w:rsidRDefault="00C5425E" w:rsidP="004734FD">
            <w:pPr>
              <w:numPr>
                <w:ilvl w:val="0"/>
                <w:numId w:val="25"/>
              </w:numPr>
              <w:tabs>
                <w:tab w:val="clear" w:pos="720"/>
                <w:tab w:val="num" w:pos="252"/>
              </w:tabs>
              <w:ind w:hanging="720"/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No</w:t>
            </w:r>
          </w:p>
          <w:p w:rsidR="007E337F" w:rsidRPr="004734FD" w:rsidRDefault="00F003F6" w:rsidP="00F003F6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 xml:space="preserve">8. </w:t>
            </w:r>
            <w:r w:rsidR="007E337F" w:rsidRPr="004734FD">
              <w:rPr>
                <w:rFonts w:ascii="Arial" w:hAnsi="Arial" w:cs="Arial"/>
                <w:sz w:val="20"/>
                <w:szCs w:val="20"/>
              </w:rPr>
              <w:t>Refused to answer</w:t>
            </w:r>
          </w:p>
          <w:p w:rsidR="00C5425E" w:rsidRPr="004734FD" w:rsidRDefault="00F87D2C" w:rsidP="004734FD">
            <w:pPr>
              <w:numPr>
                <w:ilvl w:val="0"/>
                <w:numId w:val="26"/>
              </w:numPr>
              <w:tabs>
                <w:tab w:val="clear" w:pos="720"/>
                <w:tab w:val="num" w:pos="252"/>
              </w:tabs>
              <w:ind w:hanging="720"/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Don’t k</w:t>
            </w:r>
            <w:r w:rsidR="00C5425E" w:rsidRPr="004734FD">
              <w:rPr>
                <w:rFonts w:ascii="Arial" w:hAnsi="Arial" w:cs="Arial"/>
                <w:sz w:val="20"/>
                <w:szCs w:val="20"/>
              </w:rPr>
              <w:t>now</w:t>
            </w:r>
          </w:p>
          <w:p w:rsidR="00C5425E" w:rsidRPr="004734FD" w:rsidRDefault="00C5425E" w:rsidP="003F2AF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5" w:type="dxa"/>
            <w:shd w:val="clear" w:color="auto" w:fill="auto"/>
          </w:tcPr>
          <w:p w:rsidR="00C5425E" w:rsidRPr="004734FD" w:rsidRDefault="00C5425E" w:rsidP="003F2AF5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C5425E" w:rsidRPr="004734FD" w:rsidRDefault="00C5425E" w:rsidP="003F2AF5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C5425E" w:rsidRPr="004734FD" w:rsidRDefault="00C5425E" w:rsidP="003F2AF5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7E337F" w:rsidRPr="004734FD" w:rsidRDefault="007E337F" w:rsidP="007E337F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C5425E" w:rsidRPr="004734FD" w:rsidRDefault="00C5425E" w:rsidP="003F2AF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5425E" w:rsidRPr="004734FD" w:rsidTr="004734FD">
        <w:tc>
          <w:tcPr>
            <w:tcW w:w="773" w:type="dxa"/>
            <w:shd w:val="clear" w:color="auto" w:fill="auto"/>
          </w:tcPr>
          <w:p w:rsidR="00C5425E" w:rsidRPr="004734FD" w:rsidRDefault="006F7278" w:rsidP="003F2AF5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3.2</w:t>
            </w:r>
          </w:p>
        </w:tc>
        <w:tc>
          <w:tcPr>
            <w:tcW w:w="3475" w:type="dxa"/>
            <w:shd w:val="clear" w:color="auto" w:fill="auto"/>
          </w:tcPr>
          <w:p w:rsidR="008F6E58" w:rsidRPr="004734FD" w:rsidRDefault="008F6E58" w:rsidP="008F6E58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734FD">
              <w:rPr>
                <w:rFonts w:ascii="Arial" w:hAnsi="Arial" w:cs="Arial"/>
                <w:color w:val="auto"/>
                <w:sz w:val="20"/>
                <w:szCs w:val="20"/>
              </w:rPr>
              <w:t xml:space="preserve">Was any part of the baby physically abnormal at time of delivery? (for example: body part too large or too small, additional growth on body) </w:t>
            </w:r>
          </w:p>
          <w:p w:rsidR="00C5425E" w:rsidRPr="004734FD" w:rsidRDefault="00C5425E" w:rsidP="008F6E58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2413" w:type="dxa"/>
            <w:shd w:val="clear" w:color="auto" w:fill="auto"/>
          </w:tcPr>
          <w:p w:rsidR="00C5425E" w:rsidRPr="004734FD" w:rsidRDefault="00C5425E" w:rsidP="004734FD">
            <w:pPr>
              <w:numPr>
                <w:ilvl w:val="0"/>
                <w:numId w:val="27"/>
              </w:numPr>
              <w:tabs>
                <w:tab w:val="clear" w:pos="720"/>
                <w:tab w:val="num" w:pos="252"/>
              </w:tabs>
              <w:ind w:hanging="720"/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Yes</w:t>
            </w:r>
          </w:p>
          <w:p w:rsidR="00C5425E" w:rsidRPr="004734FD" w:rsidRDefault="00C5425E" w:rsidP="004734FD">
            <w:pPr>
              <w:numPr>
                <w:ilvl w:val="0"/>
                <w:numId w:val="27"/>
              </w:numPr>
              <w:tabs>
                <w:tab w:val="clear" w:pos="720"/>
                <w:tab w:val="num" w:pos="252"/>
              </w:tabs>
              <w:ind w:hanging="720"/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No</w:t>
            </w:r>
          </w:p>
          <w:p w:rsidR="007E337F" w:rsidRPr="004734FD" w:rsidRDefault="00F003F6" w:rsidP="00F003F6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 xml:space="preserve">8.  </w:t>
            </w:r>
            <w:r w:rsidR="007E337F" w:rsidRPr="004734FD">
              <w:rPr>
                <w:rFonts w:ascii="Arial" w:hAnsi="Arial" w:cs="Arial"/>
                <w:sz w:val="20"/>
                <w:szCs w:val="20"/>
              </w:rPr>
              <w:t>Refused to answer</w:t>
            </w:r>
          </w:p>
          <w:p w:rsidR="00C5425E" w:rsidRPr="004734FD" w:rsidRDefault="00F87D2C" w:rsidP="004734FD">
            <w:pPr>
              <w:numPr>
                <w:ilvl w:val="0"/>
                <w:numId w:val="28"/>
              </w:numPr>
              <w:tabs>
                <w:tab w:val="clear" w:pos="720"/>
                <w:tab w:val="num" w:pos="252"/>
              </w:tabs>
              <w:ind w:hanging="720"/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Don’t k</w:t>
            </w:r>
            <w:r w:rsidR="00C5425E" w:rsidRPr="004734FD">
              <w:rPr>
                <w:rFonts w:ascii="Arial" w:hAnsi="Arial" w:cs="Arial"/>
                <w:sz w:val="20"/>
                <w:szCs w:val="20"/>
              </w:rPr>
              <w:t>now</w:t>
            </w:r>
          </w:p>
          <w:p w:rsidR="00C5425E" w:rsidRPr="004734FD" w:rsidRDefault="00C5425E" w:rsidP="003F2AF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5" w:type="dxa"/>
            <w:shd w:val="clear" w:color="auto" w:fill="auto"/>
          </w:tcPr>
          <w:p w:rsidR="00C5425E" w:rsidRPr="004734FD" w:rsidRDefault="00C5425E" w:rsidP="003F2AF5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C5425E" w:rsidRPr="004734FD" w:rsidRDefault="00C5425E" w:rsidP="003F2AF5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C5425E" w:rsidRPr="004734FD" w:rsidRDefault="00C5425E" w:rsidP="003F2AF5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7E337F" w:rsidRPr="004734FD" w:rsidRDefault="007E337F" w:rsidP="007E337F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C5425E" w:rsidRPr="004734FD" w:rsidRDefault="00C5425E" w:rsidP="003F2AF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16E60" w:rsidRPr="004734FD" w:rsidTr="004734FD">
        <w:tc>
          <w:tcPr>
            <w:tcW w:w="773" w:type="dxa"/>
            <w:shd w:val="clear" w:color="auto" w:fill="auto"/>
          </w:tcPr>
          <w:p w:rsidR="00B16E60" w:rsidRPr="004734FD" w:rsidRDefault="00B16E60" w:rsidP="003F2AF5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6403" w:type="dxa"/>
            <w:gridSpan w:val="3"/>
            <w:shd w:val="clear" w:color="auto" w:fill="auto"/>
          </w:tcPr>
          <w:p w:rsidR="00B16E60" w:rsidRPr="004734FD" w:rsidRDefault="00B16E60" w:rsidP="003F2AF5">
            <w:pPr>
              <w:pStyle w:val="Default"/>
              <w:rPr>
                <w:rFonts w:ascii="Arial" w:hAnsi="Arial" w:cs="Arial"/>
                <w:i/>
                <w:color w:val="auto"/>
                <w:sz w:val="20"/>
                <w:szCs w:val="20"/>
              </w:rPr>
            </w:pPr>
            <w:r w:rsidRPr="004734FD">
              <w:rPr>
                <w:rFonts w:ascii="Arial" w:hAnsi="Arial" w:cs="Arial"/>
                <w:i/>
                <w:color w:val="auto"/>
                <w:sz w:val="20"/>
                <w:szCs w:val="20"/>
              </w:rPr>
              <w:t xml:space="preserve">If “No” or “Don’t know” or “Refused to answer” go to </w:t>
            </w:r>
            <w:r w:rsidR="00812697" w:rsidRPr="004734FD">
              <w:rPr>
                <w:rFonts w:ascii="Arial" w:hAnsi="Arial" w:cs="Arial"/>
                <w:i/>
                <w:color w:val="auto"/>
                <w:sz w:val="20"/>
                <w:szCs w:val="20"/>
              </w:rPr>
              <w:t>3</w:t>
            </w:r>
            <w:r w:rsidR="006230BE" w:rsidRPr="004734FD">
              <w:rPr>
                <w:rFonts w:ascii="Arial" w:hAnsi="Arial" w:cs="Arial"/>
                <w:i/>
                <w:color w:val="auto"/>
                <w:sz w:val="20"/>
                <w:szCs w:val="20"/>
              </w:rPr>
              <w:t>.4.</w:t>
            </w:r>
          </w:p>
          <w:p w:rsidR="00B16E60" w:rsidRPr="004734FD" w:rsidRDefault="00B16E60" w:rsidP="003F2AF5">
            <w:pPr>
              <w:rPr>
                <w:rFonts w:ascii="Arial" w:hAnsi="Arial" w:cs="Arial"/>
                <w:sz w:val="20"/>
                <w:szCs w:val="20"/>
              </w:rPr>
            </w:pPr>
          </w:p>
          <w:p w:rsidR="008F6E58" w:rsidRPr="004734FD" w:rsidRDefault="008F6E58" w:rsidP="003F2AF5">
            <w:pPr>
              <w:rPr>
                <w:rFonts w:ascii="Arial" w:hAnsi="Arial" w:cs="Arial"/>
                <w:sz w:val="20"/>
                <w:szCs w:val="20"/>
              </w:rPr>
            </w:pPr>
          </w:p>
          <w:p w:rsidR="008F6E58" w:rsidRPr="004734FD" w:rsidRDefault="008F6E58" w:rsidP="003F2AF5">
            <w:pPr>
              <w:rPr>
                <w:rFonts w:ascii="Arial" w:hAnsi="Arial" w:cs="Arial"/>
                <w:sz w:val="20"/>
                <w:szCs w:val="20"/>
              </w:rPr>
            </w:pPr>
          </w:p>
          <w:p w:rsidR="008F6E58" w:rsidRPr="004734FD" w:rsidRDefault="008F6E58" w:rsidP="003F2AF5">
            <w:pPr>
              <w:rPr>
                <w:rFonts w:ascii="Arial" w:hAnsi="Arial" w:cs="Arial"/>
                <w:sz w:val="20"/>
                <w:szCs w:val="20"/>
              </w:rPr>
            </w:pPr>
          </w:p>
          <w:p w:rsidR="008F6E58" w:rsidRPr="004734FD" w:rsidRDefault="008F6E58" w:rsidP="003F2AF5">
            <w:pPr>
              <w:rPr>
                <w:rFonts w:ascii="Arial" w:hAnsi="Arial" w:cs="Arial"/>
                <w:sz w:val="20"/>
                <w:szCs w:val="20"/>
              </w:rPr>
            </w:pPr>
          </w:p>
          <w:p w:rsidR="008F6E58" w:rsidRPr="004734FD" w:rsidRDefault="008F6E58" w:rsidP="003F2AF5">
            <w:pPr>
              <w:rPr>
                <w:rFonts w:ascii="Arial" w:hAnsi="Arial" w:cs="Arial"/>
                <w:sz w:val="20"/>
                <w:szCs w:val="20"/>
              </w:rPr>
            </w:pPr>
          </w:p>
          <w:p w:rsidR="008F6E58" w:rsidRPr="004734FD" w:rsidRDefault="008F6E58" w:rsidP="003F2AF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65798" w:rsidRPr="004734FD" w:rsidTr="004734FD">
        <w:tc>
          <w:tcPr>
            <w:tcW w:w="773" w:type="dxa"/>
            <w:shd w:val="clear" w:color="auto" w:fill="auto"/>
          </w:tcPr>
          <w:p w:rsidR="00D65798" w:rsidRPr="004734FD" w:rsidRDefault="006230BE" w:rsidP="006230BE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3.3</w:t>
            </w:r>
          </w:p>
        </w:tc>
        <w:tc>
          <w:tcPr>
            <w:tcW w:w="3475" w:type="dxa"/>
            <w:shd w:val="clear" w:color="auto" w:fill="auto"/>
          </w:tcPr>
          <w:p w:rsidR="00D65798" w:rsidRPr="004734FD" w:rsidRDefault="00D65798" w:rsidP="003F2AF5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734FD">
              <w:rPr>
                <w:rFonts w:ascii="Arial" w:hAnsi="Arial" w:cs="Arial"/>
                <w:color w:val="auto"/>
                <w:sz w:val="20"/>
                <w:szCs w:val="20"/>
              </w:rPr>
              <w:t xml:space="preserve">What were the </w:t>
            </w:r>
            <w:r w:rsidR="008F6E58" w:rsidRPr="004734FD">
              <w:rPr>
                <w:rFonts w:ascii="Arial" w:hAnsi="Arial" w:cs="Arial"/>
                <w:color w:val="auto"/>
                <w:sz w:val="20"/>
                <w:szCs w:val="20"/>
              </w:rPr>
              <w:t>abnormalities</w:t>
            </w:r>
            <w:r w:rsidRPr="004734FD">
              <w:rPr>
                <w:rFonts w:ascii="Arial" w:hAnsi="Arial" w:cs="Arial"/>
                <w:color w:val="auto"/>
                <w:sz w:val="20"/>
                <w:szCs w:val="20"/>
              </w:rPr>
              <w:t xml:space="preserve">? </w:t>
            </w:r>
          </w:p>
          <w:p w:rsidR="00D65798" w:rsidRPr="004734FD" w:rsidRDefault="00D65798" w:rsidP="003F2AF5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E25530" w:rsidRPr="004734FD" w:rsidRDefault="008D0A0A" w:rsidP="003F2AF5">
            <w:pPr>
              <w:pStyle w:val="Default"/>
              <w:rPr>
                <w:rFonts w:ascii="Arial" w:hAnsi="Arial" w:cs="Arial"/>
                <w:i/>
                <w:color w:val="auto"/>
                <w:sz w:val="20"/>
                <w:szCs w:val="20"/>
              </w:rPr>
            </w:pPr>
            <w:r w:rsidRPr="004734FD">
              <w:rPr>
                <w:rFonts w:ascii="Arial" w:hAnsi="Arial" w:cs="Arial"/>
                <w:i/>
                <w:color w:val="auto"/>
                <w:sz w:val="20"/>
                <w:szCs w:val="20"/>
              </w:rPr>
              <w:t>MAR</w:t>
            </w:r>
            <w:r w:rsidR="00D65798" w:rsidRPr="004734FD">
              <w:rPr>
                <w:rFonts w:ascii="Arial" w:hAnsi="Arial" w:cs="Arial"/>
                <w:i/>
                <w:color w:val="auto"/>
                <w:sz w:val="20"/>
                <w:szCs w:val="20"/>
              </w:rPr>
              <w:t xml:space="preserve">K ALL THAT APPLY </w:t>
            </w:r>
          </w:p>
          <w:p w:rsidR="00D65798" w:rsidRPr="004734FD" w:rsidRDefault="00D65798" w:rsidP="003F2AF5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734FD">
              <w:rPr>
                <w:rFonts w:ascii="Arial" w:hAnsi="Arial" w:cs="Arial"/>
                <w:i/>
                <w:color w:val="auto"/>
                <w:sz w:val="20"/>
                <w:szCs w:val="20"/>
              </w:rPr>
              <w:t>(Show photos)</w:t>
            </w:r>
          </w:p>
        </w:tc>
        <w:tc>
          <w:tcPr>
            <w:tcW w:w="2413" w:type="dxa"/>
            <w:shd w:val="clear" w:color="auto" w:fill="auto"/>
          </w:tcPr>
          <w:p w:rsidR="00D65798" w:rsidRPr="004734FD" w:rsidRDefault="00D65798" w:rsidP="004734FD">
            <w:pPr>
              <w:pStyle w:val="Default"/>
              <w:ind w:left="252" w:hanging="252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734FD">
              <w:rPr>
                <w:rFonts w:ascii="Arial" w:hAnsi="Arial" w:cs="Arial"/>
                <w:color w:val="auto"/>
                <w:sz w:val="20"/>
                <w:szCs w:val="20"/>
              </w:rPr>
              <w:t>1. Head size very small    at time of birth?</w:t>
            </w:r>
          </w:p>
          <w:p w:rsidR="00D65798" w:rsidRPr="004734FD" w:rsidRDefault="00D65798" w:rsidP="008D0A0A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D65798" w:rsidRPr="004734FD" w:rsidRDefault="00D65798" w:rsidP="004734FD">
            <w:pPr>
              <w:pStyle w:val="Default"/>
              <w:ind w:left="252" w:hanging="252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734FD">
              <w:rPr>
                <w:rFonts w:ascii="Arial" w:hAnsi="Arial" w:cs="Arial"/>
                <w:color w:val="auto"/>
                <w:sz w:val="20"/>
                <w:szCs w:val="20"/>
              </w:rPr>
              <w:t>2. Head size very large   at time of birth?</w:t>
            </w:r>
          </w:p>
          <w:p w:rsidR="00D65798" w:rsidRPr="004734FD" w:rsidRDefault="00D65798" w:rsidP="003F2AF5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734FD">
              <w:rPr>
                <w:rFonts w:ascii="Arial" w:hAnsi="Arial"/>
                <w:sz w:val="20"/>
                <w:szCs w:val="20"/>
              </w:rPr>
              <w:t xml:space="preserve"> </w:t>
            </w:r>
          </w:p>
          <w:p w:rsidR="00D65798" w:rsidRPr="004734FD" w:rsidRDefault="00D65798" w:rsidP="004734FD">
            <w:pPr>
              <w:pStyle w:val="Default"/>
              <w:ind w:left="252" w:hanging="252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734FD">
              <w:rPr>
                <w:rFonts w:ascii="Arial" w:hAnsi="Arial" w:cs="Arial"/>
                <w:color w:val="auto"/>
                <w:sz w:val="20"/>
                <w:szCs w:val="20"/>
              </w:rPr>
              <w:t>3. Mass defect on the  back of head or spine</w:t>
            </w:r>
          </w:p>
          <w:p w:rsidR="00D65798" w:rsidRPr="004734FD" w:rsidRDefault="00D65798" w:rsidP="003F2AF5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734FD">
              <w:rPr>
                <w:rFonts w:ascii="Arial" w:hAnsi="Arial" w:cs="Arial"/>
                <w:color w:val="auto"/>
                <w:sz w:val="20"/>
                <w:szCs w:val="20"/>
              </w:rPr>
              <w:t xml:space="preserve">   </w:t>
            </w:r>
          </w:p>
          <w:p w:rsidR="007E337F" w:rsidRPr="004734FD" w:rsidRDefault="00D65798" w:rsidP="003F2AF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734FD">
              <w:rPr>
                <w:rFonts w:ascii="Arial" w:hAnsi="Arial" w:cs="Arial"/>
                <w:bCs/>
                <w:sz w:val="20"/>
                <w:szCs w:val="20"/>
              </w:rPr>
              <w:t>4. Other</w:t>
            </w:r>
          </w:p>
          <w:p w:rsidR="00B670BC" w:rsidRPr="004734FD" w:rsidRDefault="00F87D2C" w:rsidP="00B670B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734FD">
              <w:rPr>
                <w:rFonts w:ascii="Arial" w:hAnsi="Arial" w:cs="Arial"/>
                <w:bCs/>
                <w:sz w:val="20"/>
                <w:szCs w:val="20"/>
              </w:rPr>
              <w:t xml:space="preserve">     (Specify:   ___________________)</w:t>
            </w:r>
          </w:p>
          <w:p w:rsidR="00B670BC" w:rsidRPr="004734FD" w:rsidRDefault="00B670BC" w:rsidP="00B670BC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F87D2C" w:rsidRPr="004734FD" w:rsidRDefault="00B670BC" w:rsidP="00B670B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734FD">
              <w:rPr>
                <w:rFonts w:ascii="Arial" w:hAnsi="Arial" w:cs="Arial"/>
                <w:bCs/>
                <w:sz w:val="20"/>
                <w:szCs w:val="20"/>
              </w:rPr>
              <w:t xml:space="preserve">8. </w:t>
            </w:r>
            <w:r w:rsidR="007E337F" w:rsidRPr="004734FD">
              <w:rPr>
                <w:rFonts w:ascii="Arial" w:hAnsi="Arial" w:cs="Arial"/>
                <w:bCs/>
                <w:sz w:val="20"/>
                <w:szCs w:val="20"/>
              </w:rPr>
              <w:t>Refused to answer</w:t>
            </w:r>
          </w:p>
          <w:p w:rsidR="00D65798" w:rsidRPr="004734FD" w:rsidRDefault="00D65798" w:rsidP="00F87D2C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bCs/>
                <w:sz w:val="20"/>
                <w:szCs w:val="20"/>
              </w:rPr>
              <w:tab/>
            </w:r>
          </w:p>
        </w:tc>
        <w:tc>
          <w:tcPr>
            <w:tcW w:w="515" w:type="dxa"/>
            <w:shd w:val="clear" w:color="auto" w:fill="auto"/>
          </w:tcPr>
          <w:p w:rsidR="00D65798" w:rsidRPr="004734FD" w:rsidRDefault="00D65798" w:rsidP="003F2AF5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D65798" w:rsidRPr="004734FD" w:rsidRDefault="00D65798" w:rsidP="003F2AF5">
            <w:pPr>
              <w:rPr>
                <w:rFonts w:ascii="Arial" w:hAnsi="Arial" w:cs="Arial"/>
                <w:sz w:val="20"/>
                <w:szCs w:val="20"/>
              </w:rPr>
            </w:pPr>
          </w:p>
          <w:p w:rsidR="00D65798" w:rsidRPr="004734FD" w:rsidRDefault="00D65798" w:rsidP="003F2AF5">
            <w:pPr>
              <w:rPr>
                <w:rFonts w:ascii="Arial" w:hAnsi="Arial" w:cs="Arial"/>
                <w:sz w:val="20"/>
                <w:szCs w:val="20"/>
              </w:rPr>
            </w:pPr>
          </w:p>
          <w:p w:rsidR="00D65798" w:rsidRPr="004734FD" w:rsidRDefault="00D65798" w:rsidP="003F2AF5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D65798" w:rsidRPr="004734FD" w:rsidRDefault="00D65798" w:rsidP="003F2AF5">
            <w:pPr>
              <w:rPr>
                <w:rFonts w:ascii="Arial" w:hAnsi="Arial" w:cs="Arial"/>
                <w:sz w:val="20"/>
                <w:szCs w:val="20"/>
              </w:rPr>
            </w:pPr>
          </w:p>
          <w:p w:rsidR="00D65798" w:rsidRPr="004734FD" w:rsidRDefault="00D65798" w:rsidP="003F2AF5">
            <w:pPr>
              <w:rPr>
                <w:rFonts w:ascii="Arial" w:hAnsi="Arial" w:cs="Arial"/>
                <w:sz w:val="20"/>
                <w:szCs w:val="20"/>
              </w:rPr>
            </w:pPr>
          </w:p>
          <w:p w:rsidR="00D65798" w:rsidRPr="004734FD" w:rsidRDefault="00D65798" w:rsidP="003F2AF5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D65798" w:rsidRPr="004734FD" w:rsidRDefault="00D65798" w:rsidP="003F2AF5">
            <w:pPr>
              <w:rPr>
                <w:rFonts w:ascii="Arial" w:hAnsi="Arial" w:cs="Arial"/>
                <w:sz w:val="20"/>
                <w:szCs w:val="20"/>
              </w:rPr>
            </w:pPr>
          </w:p>
          <w:p w:rsidR="00D65798" w:rsidRPr="004734FD" w:rsidRDefault="00D65798" w:rsidP="003F2AF5">
            <w:pPr>
              <w:rPr>
                <w:rFonts w:ascii="Arial" w:hAnsi="Arial" w:cs="Arial"/>
                <w:sz w:val="20"/>
                <w:szCs w:val="20"/>
              </w:rPr>
            </w:pPr>
          </w:p>
          <w:p w:rsidR="00D65798" w:rsidRPr="004734FD" w:rsidRDefault="00D65798" w:rsidP="003F2AF5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7E337F" w:rsidRPr="004734FD" w:rsidRDefault="007E337F" w:rsidP="007E337F">
            <w:pPr>
              <w:rPr>
                <w:rFonts w:ascii="Arial" w:hAnsi="Arial" w:cs="Arial"/>
                <w:sz w:val="20"/>
                <w:szCs w:val="20"/>
              </w:rPr>
            </w:pPr>
          </w:p>
          <w:p w:rsidR="00F87D2C" w:rsidRPr="004734FD" w:rsidRDefault="00F87D2C" w:rsidP="007E337F">
            <w:pPr>
              <w:rPr>
                <w:rFonts w:ascii="Arial" w:hAnsi="Arial" w:cs="Arial"/>
                <w:sz w:val="20"/>
                <w:szCs w:val="20"/>
              </w:rPr>
            </w:pPr>
          </w:p>
          <w:p w:rsidR="00F87D2C" w:rsidRPr="004734FD" w:rsidRDefault="00F87D2C" w:rsidP="007E337F">
            <w:pPr>
              <w:rPr>
                <w:rFonts w:ascii="Arial" w:hAnsi="Arial" w:cs="Arial"/>
                <w:sz w:val="20"/>
                <w:szCs w:val="20"/>
              </w:rPr>
            </w:pPr>
          </w:p>
          <w:p w:rsidR="007E337F" w:rsidRPr="004734FD" w:rsidRDefault="007E337F" w:rsidP="007E337F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D65798" w:rsidRPr="004734FD" w:rsidRDefault="00D65798" w:rsidP="003F2AF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65798" w:rsidRPr="004734FD" w:rsidTr="004734FD">
        <w:tc>
          <w:tcPr>
            <w:tcW w:w="773" w:type="dxa"/>
            <w:shd w:val="clear" w:color="auto" w:fill="auto"/>
          </w:tcPr>
          <w:p w:rsidR="00D65798" w:rsidRPr="004734FD" w:rsidRDefault="006230BE" w:rsidP="006230BE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3.4</w:t>
            </w:r>
          </w:p>
        </w:tc>
        <w:tc>
          <w:tcPr>
            <w:tcW w:w="3475" w:type="dxa"/>
            <w:shd w:val="clear" w:color="auto" w:fill="auto"/>
          </w:tcPr>
          <w:p w:rsidR="00D65798" w:rsidRPr="004734FD" w:rsidRDefault="00D65798" w:rsidP="003F2AF5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734FD">
              <w:rPr>
                <w:rFonts w:ascii="Arial" w:hAnsi="Arial" w:cs="Arial"/>
                <w:color w:val="auto"/>
                <w:sz w:val="20"/>
                <w:szCs w:val="20"/>
              </w:rPr>
              <w:t>Did the baby breathe immediately after birth?</w:t>
            </w:r>
          </w:p>
        </w:tc>
        <w:tc>
          <w:tcPr>
            <w:tcW w:w="2413" w:type="dxa"/>
            <w:shd w:val="clear" w:color="auto" w:fill="auto"/>
          </w:tcPr>
          <w:p w:rsidR="00D65798" w:rsidRPr="004734FD" w:rsidRDefault="00D65798" w:rsidP="004734FD">
            <w:pPr>
              <w:numPr>
                <w:ilvl w:val="0"/>
                <w:numId w:val="29"/>
              </w:numPr>
              <w:tabs>
                <w:tab w:val="clear" w:pos="720"/>
                <w:tab w:val="num" w:pos="252"/>
              </w:tabs>
              <w:ind w:hanging="720"/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Yes</w:t>
            </w:r>
          </w:p>
          <w:p w:rsidR="00D65798" w:rsidRPr="004734FD" w:rsidRDefault="00D65798" w:rsidP="004734FD">
            <w:pPr>
              <w:numPr>
                <w:ilvl w:val="0"/>
                <w:numId w:val="29"/>
              </w:numPr>
              <w:tabs>
                <w:tab w:val="clear" w:pos="720"/>
                <w:tab w:val="num" w:pos="252"/>
              </w:tabs>
              <w:ind w:hanging="720"/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No</w:t>
            </w:r>
          </w:p>
          <w:p w:rsidR="007E337F" w:rsidRPr="004734FD" w:rsidRDefault="00F003F6" w:rsidP="00F003F6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 xml:space="preserve">8. </w:t>
            </w:r>
            <w:r w:rsidR="007E337F" w:rsidRPr="004734FD">
              <w:rPr>
                <w:rFonts w:ascii="Arial" w:hAnsi="Arial" w:cs="Arial"/>
                <w:sz w:val="20"/>
                <w:szCs w:val="20"/>
              </w:rPr>
              <w:t>Refused to answer</w:t>
            </w:r>
          </w:p>
          <w:p w:rsidR="00D65798" w:rsidRPr="004734FD" w:rsidRDefault="00761984" w:rsidP="003F2AF5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9.  Don’t k</w:t>
            </w:r>
            <w:r w:rsidR="00D65798" w:rsidRPr="004734FD">
              <w:rPr>
                <w:rFonts w:ascii="Arial" w:hAnsi="Arial" w:cs="Arial"/>
                <w:sz w:val="20"/>
                <w:szCs w:val="20"/>
              </w:rPr>
              <w:t>now</w:t>
            </w:r>
          </w:p>
        </w:tc>
        <w:tc>
          <w:tcPr>
            <w:tcW w:w="515" w:type="dxa"/>
            <w:shd w:val="clear" w:color="auto" w:fill="auto"/>
          </w:tcPr>
          <w:p w:rsidR="00D65798" w:rsidRPr="004734FD" w:rsidRDefault="00D65798" w:rsidP="003F2AF5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D65798" w:rsidRPr="004734FD" w:rsidRDefault="00D65798" w:rsidP="003F2AF5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D65798" w:rsidRPr="004734FD" w:rsidRDefault="00D65798" w:rsidP="003F2AF5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7E337F" w:rsidRPr="004734FD" w:rsidRDefault="007E337F" w:rsidP="007E337F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D65798" w:rsidRPr="004734FD" w:rsidRDefault="00D65798" w:rsidP="003F2AF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5425E" w:rsidRPr="004734FD" w:rsidTr="004734FD">
        <w:tc>
          <w:tcPr>
            <w:tcW w:w="773" w:type="dxa"/>
            <w:shd w:val="clear" w:color="auto" w:fill="auto"/>
          </w:tcPr>
          <w:p w:rsidR="00C5425E" w:rsidRPr="004734FD" w:rsidRDefault="00C5425E" w:rsidP="006230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75" w:type="dxa"/>
            <w:shd w:val="clear" w:color="auto" w:fill="auto"/>
          </w:tcPr>
          <w:p w:rsidR="00C5425E" w:rsidRPr="004734FD" w:rsidRDefault="00D65798" w:rsidP="006D6872">
            <w:pPr>
              <w:pStyle w:val="Default"/>
              <w:rPr>
                <w:rFonts w:ascii="Arial" w:hAnsi="Arial" w:cs="Arial"/>
                <w:i/>
                <w:color w:val="auto"/>
                <w:sz w:val="20"/>
                <w:szCs w:val="20"/>
              </w:rPr>
            </w:pPr>
            <w:r w:rsidRPr="004734FD">
              <w:rPr>
                <w:rFonts w:ascii="Arial" w:hAnsi="Arial" w:cs="Arial"/>
                <w:i/>
                <w:color w:val="auto"/>
                <w:sz w:val="20"/>
                <w:szCs w:val="20"/>
              </w:rPr>
              <w:t xml:space="preserve">If </w:t>
            </w:r>
            <w:r w:rsidR="00761984" w:rsidRPr="004734FD">
              <w:rPr>
                <w:rFonts w:ascii="Arial" w:hAnsi="Arial" w:cs="Arial"/>
                <w:i/>
                <w:color w:val="auto"/>
                <w:sz w:val="20"/>
                <w:szCs w:val="20"/>
              </w:rPr>
              <w:t>“No”</w:t>
            </w:r>
            <w:r w:rsidR="00C04D17" w:rsidRPr="004734FD">
              <w:rPr>
                <w:rFonts w:ascii="Arial" w:hAnsi="Arial" w:cs="Arial"/>
                <w:i/>
                <w:color w:val="auto"/>
                <w:sz w:val="20"/>
                <w:szCs w:val="20"/>
              </w:rPr>
              <w:t xml:space="preserve"> go</w:t>
            </w:r>
            <w:r w:rsidR="00385947" w:rsidRPr="004734FD">
              <w:rPr>
                <w:rFonts w:ascii="Arial" w:hAnsi="Arial" w:cs="Arial"/>
                <w:i/>
                <w:color w:val="auto"/>
                <w:sz w:val="20"/>
                <w:szCs w:val="20"/>
              </w:rPr>
              <w:t xml:space="preserve"> t</w:t>
            </w:r>
            <w:r w:rsidR="00C04D17" w:rsidRPr="004734FD">
              <w:rPr>
                <w:rFonts w:ascii="Arial" w:hAnsi="Arial" w:cs="Arial"/>
                <w:i/>
                <w:color w:val="auto"/>
                <w:sz w:val="20"/>
                <w:szCs w:val="20"/>
              </w:rPr>
              <w:t xml:space="preserve">o </w:t>
            </w:r>
            <w:r w:rsidR="00812697" w:rsidRPr="004734FD">
              <w:rPr>
                <w:rFonts w:ascii="Arial" w:hAnsi="Arial" w:cs="Arial"/>
                <w:i/>
                <w:color w:val="auto"/>
                <w:sz w:val="20"/>
                <w:szCs w:val="20"/>
              </w:rPr>
              <w:t>3</w:t>
            </w:r>
            <w:r w:rsidR="00C04D17" w:rsidRPr="004734FD">
              <w:rPr>
                <w:rFonts w:ascii="Arial" w:hAnsi="Arial" w:cs="Arial"/>
                <w:i/>
                <w:color w:val="auto"/>
                <w:sz w:val="20"/>
                <w:szCs w:val="20"/>
              </w:rPr>
              <w:t>.</w:t>
            </w:r>
            <w:r w:rsidR="006230BE" w:rsidRPr="004734FD">
              <w:rPr>
                <w:rFonts w:ascii="Arial" w:hAnsi="Arial" w:cs="Arial"/>
                <w:i/>
                <w:color w:val="auto"/>
                <w:sz w:val="20"/>
                <w:szCs w:val="20"/>
              </w:rPr>
              <w:t>6.</w:t>
            </w:r>
          </w:p>
          <w:p w:rsidR="00304D9A" w:rsidRPr="004734FD" w:rsidRDefault="00304D9A" w:rsidP="006D6872">
            <w:pPr>
              <w:pStyle w:val="Default"/>
              <w:rPr>
                <w:rFonts w:ascii="Arial" w:hAnsi="Arial" w:cs="Arial"/>
                <w:i/>
                <w:color w:val="auto"/>
                <w:sz w:val="20"/>
                <w:szCs w:val="20"/>
              </w:rPr>
            </w:pPr>
          </w:p>
        </w:tc>
        <w:tc>
          <w:tcPr>
            <w:tcW w:w="2413" w:type="dxa"/>
            <w:shd w:val="clear" w:color="auto" w:fill="auto"/>
          </w:tcPr>
          <w:p w:rsidR="00C5425E" w:rsidRPr="004734FD" w:rsidRDefault="00C5425E" w:rsidP="004734FD">
            <w:pPr>
              <w:pStyle w:val="Default"/>
              <w:ind w:left="252" w:hanging="252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515" w:type="dxa"/>
            <w:shd w:val="clear" w:color="auto" w:fill="auto"/>
          </w:tcPr>
          <w:p w:rsidR="00C5425E" w:rsidRPr="004734FD" w:rsidRDefault="00C5425E" w:rsidP="006D687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65798" w:rsidRPr="004734FD" w:rsidTr="004734FD">
        <w:tc>
          <w:tcPr>
            <w:tcW w:w="773" w:type="dxa"/>
            <w:shd w:val="clear" w:color="auto" w:fill="auto"/>
          </w:tcPr>
          <w:p w:rsidR="00D65798" w:rsidRPr="004734FD" w:rsidRDefault="006230BE" w:rsidP="006230BE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3.5</w:t>
            </w:r>
          </w:p>
        </w:tc>
        <w:tc>
          <w:tcPr>
            <w:tcW w:w="3475" w:type="dxa"/>
            <w:shd w:val="clear" w:color="auto" w:fill="auto"/>
          </w:tcPr>
          <w:p w:rsidR="00D65798" w:rsidRPr="004734FD" w:rsidRDefault="00D65798" w:rsidP="003F2AF5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734FD">
              <w:rPr>
                <w:rFonts w:ascii="Arial" w:hAnsi="Arial" w:cs="Arial"/>
                <w:color w:val="auto"/>
                <w:sz w:val="20"/>
                <w:szCs w:val="20"/>
              </w:rPr>
              <w:t>Did the baby have difficulty breathing?</w:t>
            </w:r>
          </w:p>
          <w:p w:rsidR="00D65798" w:rsidRPr="004734FD" w:rsidRDefault="00D65798" w:rsidP="003F2AF5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2413" w:type="dxa"/>
            <w:shd w:val="clear" w:color="auto" w:fill="auto"/>
          </w:tcPr>
          <w:p w:rsidR="00D65798" w:rsidRPr="004734FD" w:rsidRDefault="00D65798" w:rsidP="004734FD">
            <w:pPr>
              <w:numPr>
                <w:ilvl w:val="0"/>
                <w:numId w:val="30"/>
              </w:numPr>
              <w:tabs>
                <w:tab w:val="clear" w:pos="720"/>
                <w:tab w:val="num" w:pos="252"/>
              </w:tabs>
              <w:ind w:hanging="720"/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Yes</w:t>
            </w:r>
          </w:p>
          <w:p w:rsidR="00D65798" w:rsidRPr="004734FD" w:rsidRDefault="00D65798" w:rsidP="004734FD">
            <w:pPr>
              <w:numPr>
                <w:ilvl w:val="0"/>
                <w:numId w:val="30"/>
              </w:numPr>
              <w:tabs>
                <w:tab w:val="clear" w:pos="720"/>
                <w:tab w:val="num" w:pos="252"/>
              </w:tabs>
              <w:ind w:hanging="720"/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No</w:t>
            </w:r>
          </w:p>
          <w:p w:rsidR="007E337F" w:rsidRPr="004734FD" w:rsidRDefault="00F003F6" w:rsidP="00F003F6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 xml:space="preserve">8.  </w:t>
            </w:r>
            <w:r w:rsidR="007E337F" w:rsidRPr="004734FD">
              <w:rPr>
                <w:rFonts w:ascii="Arial" w:hAnsi="Arial" w:cs="Arial"/>
                <w:sz w:val="20"/>
                <w:szCs w:val="20"/>
              </w:rPr>
              <w:t>Refused to answer</w:t>
            </w:r>
          </w:p>
          <w:p w:rsidR="00D65798" w:rsidRPr="004734FD" w:rsidRDefault="00F87D2C" w:rsidP="003F2AF5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9.  Don’t k</w:t>
            </w:r>
            <w:r w:rsidR="00D65798" w:rsidRPr="004734FD">
              <w:rPr>
                <w:rFonts w:ascii="Arial" w:hAnsi="Arial" w:cs="Arial"/>
                <w:sz w:val="20"/>
                <w:szCs w:val="20"/>
              </w:rPr>
              <w:t>now</w:t>
            </w:r>
          </w:p>
          <w:p w:rsidR="00D65798" w:rsidRPr="004734FD" w:rsidRDefault="00D65798" w:rsidP="003F2AF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5" w:type="dxa"/>
            <w:shd w:val="clear" w:color="auto" w:fill="auto"/>
          </w:tcPr>
          <w:p w:rsidR="00D65798" w:rsidRPr="004734FD" w:rsidRDefault="00D65798" w:rsidP="003F2AF5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D65798" w:rsidRPr="004734FD" w:rsidRDefault="00D65798" w:rsidP="003F2AF5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D65798" w:rsidRPr="004734FD" w:rsidRDefault="00D65798" w:rsidP="003F2AF5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7E337F" w:rsidRPr="004734FD" w:rsidRDefault="007E337F" w:rsidP="007E337F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D65798" w:rsidRPr="004734FD" w:rsidRDefault="00D65798" w:rsidP="003F2AF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65798" w:rsidRPr="004734FD" w:rsidTr="004734FD">
        <w:tc>
          <w:tcPr>
            <w:tcW w:w="773" w:type="dxa"/>
            <w:shd w:val="clear" w:color="auto" w:fill="auto"/>
          </w:tcPr>
          <w:p w:rsidR="00D65798" w:rsidRPr="004734FD" w:rsidRDefault="006230BE" w:rsidP="006230BE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3.6</w:t>
            </w:r>
          </w:p>
        </w:tc>
        <w:tc>
          <w:tcPr>
            <w:tcW w:w="3475" w:type="dxa"/>
            <w:shd w:val="clear" w:color="auto" w:fill="auto"/>
          </w:tcPr>
          <w:p w:rsidR="00D65798" w:rsidRPr="004734FD" w:rsidRDefault="00D65798" w:rsidP="003F2AF5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color w:val="auto"/>
                <w:sz w:val="20"/>
                <w:szCs w:val="20"/>
              </w:rPr>
              <w:t xml:space="preserve">Was anything done to try to help the baby breathe at birth? </w:t>
            </w:r>
          </w:p>
        </w:tc>
        <w:tc>
          <w:tcPr>
            <w:tcW w:w="2413" w:type="dxa"/>
            <w:shd w:val="clear" w:color="auto" w:fill="auto"/>
          </w:tcPr>
          <w:p w:rsidR="00D65798" w:rsidRPr="004734FD" w:rsidRDefault="00D65798" w:rsidP="004734FD">
            <w:pPr>
              <w:tabs>
                <w:tab w:val="left" w:pos="252"/>
              </w:tabs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1.</w:t>
            </w:r>
            <w:r w:rsidRPr="004734FD">
              <w:rPr>
                <w:rFonts w:ascii="Arial" w:hAnsi="Arial" w:cs="Arial"/>
                <w:sz w:val="20"/>
                <w:szCs w:val="20"/>
              </w:rPr>
              <w:tab/>
              <w:t>Yes</w:t>
            </w:r>
          </w:p>
          <w:p w:rsidR="007E337F" w:rsidRPr="004734FD" w:rsidRDefault="00D65798" w:rsidP="003F2AF5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2.  No</w:t>
            </w:r>
          </w:p>
          <w:p w:rsidR="007E337F" w:rsidRPr="004734FD" w:rsidRDefault="00F003F6" w:rsidP="003F2AF5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8</w:t>
            </w:r>
            <w:r w:rsidR="007E337F" w:rsidRPr="004734FD">
              <w:rPr>
                <w:rFonts w:ascii="Arial" w:hAnsi="Arial" w:cs="Arial"/>
                <w:sz w:val="20"/>
                <w:szCs w:val="20"/>
              </w:rPr>
              <w:t>.</w:t>
            </w:r>
            <w:r w:rsidRPr="004734F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E337F" w:rsidRPr="004734FD">
              <w:rPr>
                <w:rFonts w:ascii="Arial" w:hAnsi="Arial" w:cs="Arial"/>
                <w:sz w:val="20"/>
                <w:szCs w:val="20"/>
              </w:rPr>
              <w:t xml:space="preserve"> Refused to answer</w:t>
            </w:r>
          </w:p>
          <w:p w:rsidR="00D65798" w:rsidRPr="004734FD" w:rsidRDefault="00F87D2C" w:rsidP="003F2AF5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9.  Don’t k</w:t>
            </w:r>
            <w:r w:rsidR="00D65798" w:rsidRPr="004734FD">
              <w:rPr>
                <w:rFonts w:ascii="Arial" w:hAnsi="Arial" w:cs="Arial"/>
                <w:sz w:val="20"/>
                <w:szCs w:val="20"/>
              </w:rPr>
              <w:t>now</w:t>
            </w:r>
          </w:p>
          <w:p w:rsidR="00D65798" w:rsidRPr="004734FD" w:rsidRDefault="00D65798" w:rsidP="003F2AF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5" w:type="dxa"/>
            <w:shd w:val="clear" w:color="auto" w:fill="auto"/>
          </w:tcPr>
          <w:p w:rsidR="00D65798" w:rsidRPr="004734FD" w:rsidRDefault="00D65798" w:rsidP="003F2AF5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D65798" w:rsidRPr="004734FD" w:rsidRDefault="00D65798" w:rsidP="003F2AF5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D65798" w:rsidRPr="004734FD" w:rsidRDefault="00D65798" w:rsidP="003F2AF5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7E337F" w:rsidRPr="004734FD" w:rsidRDefault="007E337F" w:rsidP="007E337F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D65798" w:rsidRPr="004734FD" w:rsidRDefault="00D65798" w:rsidP="003F2AF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65798" w:rsidRPr="004734FD" w:rsidTr="004734FD">
        <w:tc>
          <w:tcPr>
            <w:tcW w:w="773" w:type="dxa"/>
            <w:shd w:val="clear" w:color="auto" w:fill="auto"/>
          </w:tcPr>
          <w:p w:rsidR="00D65798" w:rsidRPr="004734FD" w:rsidRDefault="006230BE" w:rsidP="006230BE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3.7</w:t>
            </w:r>
          </w:p>
        </w:tc>
        <w:tc>
          <w:tcPr>
            <w:tcW w:w="3475" w:type="dxa"/>
            <w:shd w:val="clear" w:color="auto" w:fill="auto"/>
          </w:tcPr>
          <w:p w:rsidR="00D65798" w:rsidRPr="004734FD" w:rsidRDefault="00D65798" w:rsidP="003F2AF5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734FD">
              <w:rPr>
                <w:rFonts w:ascii="Arial" w:hAnsi="Arial" w:cs="Arial"/>
                <w:color w:val="auto"/>
                <w:sz w:val="20"/>
                <w:szCs w:val="20"/>
              </w:rPr>
              <w:t xml:space="preserve">Did the baby cry immediately after birth? </w:t>
            </w:r>
          </w:p>
        </w:tc>
        <w:tc>
          <w:tcPr>
            <w:tcW w:w="2413" w:type="dxa"/>
            <w:shd w:val="clear" w:color="auto" w:fill="auto"/>
          </w:tcPr>
          <w:p w:rsidR="00D65798" w:rsidRPr="004734FD" w:rsidRDefault="00D65798" w:rsidP="003F2AF5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1.  Yes</w:t>
            </w:r>
          </w:p>
          <w:p w:rsidR="00D65798" w:rsidRPr="004734FD" w:rsidRDefault="00D65798" w:rsidP="003F2AF5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2.  No</w:t>
            </w:r>
          </w:p>
          <w:p w:rsidR="007E337F" w:rsidRPr="004734FD" w:rsidRDefault="00F003F6" w:rsidP="003F2AF5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8</w:t>
            </w:r>
            <w:r w:rsidR="007E337F" w:rsidRPr="004734FD">
              <w:rPr>
                <w:rFonts w:ascii="Arial" w:hAnsi="Arial" w:cs="Arial"/>
                <w:sz w:val="20"/>
                <w:szCs w:val="20"/>
              </w:rPr>
              <w:t>.  Refused to answer</w:t>
            </w:r>
          </w:p>
          <w:p w:rsidR="00D65798" w:rsidRPr="004734FD" w:rsidRDefault="00761984" w:rsidP="003F2AF5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9.  Don’t k</w:t>
            </w:r>
            <w:r w:rsidR="00D65798" w:rsidRPr="004734FD">
              <w:rPr>
                <w:rFonts w:ascii="Arial" w:hAnsi="Arial" w:cs="Arial"/>
                <w:sz w:val="20"/>
                <w:szCs w:val="20"/>
              </w:rPr>
              <w:t>now</w:t>
            </w:r>
          </w:p>
        </w:tc>
        <w:tc>
          <w:tcPr>
            <w:tcW w:w="515" w:type="dxa"/>
            <w:shd w:val="clear" w:color="auto" w:fill="auto"/>
          </w:tcPr>
          <w:p w:rsidR="00D65798" w:rsidRPr="004734FD" w:rsidRDefault="00D65798" w:rsidP="003F2AF5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D65798" w:rsidRPr="004734FD" w:rsidRDefault="00D65798" w:rsidP="003F2AF5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D65798" w:rsidRPr="004734FD" w:rsidRDefault="00D65798" w:rsidP="003F2AF5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7E337F" w:rsidRPr="004734FD" w:rsidRDefault="007E337F" w:rsidP="007E337F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D65798" w:rsidRPr="004734FD" w:rsidRDefault="00D65798" w:rsidP="003F2AF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4D17" w:rsidRPr="004734FD" w:rsidTr="004734FD">
        <w:tc>
          <w:tcPr>
            <w:tcW w:w="773" w:type="dxa"/>
            <w:shd w:val="clear" w:color="auto" w:fill="auto"/>
          </w:tcPr>
          <w:p w:rsidR="00C04D17" w:rsidRPr="004734FD" w:rsidRDefault="00C04D17" w:rsidP="006D687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88" w:type="dxa"/>
            <w:gridSpan w:val="2"/>
            <w:shd w:val="clear" w:color="auto" w:fill="auto"/>
          </w:tcPr>
          <w:p w:rsidR="00C04D17" w:rsidRPr="004734FD" w:rsidRDefault="00C04D17" w:rsidP="004734FD">
            <w:pPr>
              <w:pStyle w:val="Default"/>
              <w:ind w:left="252" w:hanging="252"/>
              <w:rPr>
                <w:rFonts w:ascii="Arial" w:hAnsi="Arial" w:cs="Arial"/>
                <w:i/>
                <w:sz w:val="20"/>
                <w:szCs w:val="20"/>
              </w:rPr>
            </w:pPr>
            <w:r w:rsidRPr="004734FD">
              <w:rPr>
                <w:rFonts w:ascii="Arial" w:hAnsi="Arial" w:cs="Arial"/>
                <w:i/>
                <w:sz w:val="20"/>
                <w:szCs w:val="20"/>
              </w:rPr>
              <w:t xml:space="preserve">If “Yes” </w:t>
            </w:r>
            <w:r w:rsidR="00A47491" w:rsidRPr="004734FD">
              <w:rPr>
                <w:rFonts w:ascii="Arial" w:hAnsi="Arial" w:cs="Arial"/>
                <w:i/>
                <w:sz w:val="20"/>
                <w:szCs w:val="20"/>
              </w:rPr>
              <w:t xml:space="preserve">go </w:t>
            </w:r>
            <w:r w:rsidRPr="004734FD">
              <w:rPr>
                <w:rFonts w:ascii="Arial" w:hAnsi="Arial" w:cs="Arial"/>
                <w:i/>
                <w:sz w:val="20"/>
                <w:szCs w:val="20"/>
              </w:rPr>
              <w:t xml:space="preserve">to </w:t>
            </w:r>
            <w:r w:rsidR="00812697" w:rsidRPr="004734FD">
              <w:rPr>
                <w:rFonts w:ascii="Arial" w:hAnsi="Arial" w:cs="Arial"/>
                <w:i/>
                <w:sz w:val="20"/>
                <w:szCs w:val="20"/>
              </w:rPr>
              <w:t>3</w:t>
            </w:r>
            <w:r w:rsidR="0003140F" w:rsidRPr="004734FD">
              <w:rPr>
                <w:rFonts w:ascii="Arial" w:hAnsi="Arial" w:cs="Arial"/>
                <w:i/>
                <w:sz w:val="20"/>
                <w:szCs w:val="20"/>
              </w:rPr>
              <w:t>.9.</w:t>
            </w:r>
          </w:p>
          <w:p w:rsidR="0003140F" w:rsidRPr="004734FD" w:rsidRDefault="0003140F" w:rsidP="008D0A0A">
            <w:pPr>
              <w:pStyle w:val="Default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8D0A0A" w:rsidRPr="004734FD" w:rsidRDefault="008D0A0A" w:rsidP="008D0A0A">
            <w:pPr>
              <w:pStyle w:val="Default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8D0A0A" w:rsidRPr="004734FD" w:rsidRDefault="008D0A0A" w:rsidP="008D0A0A">
            <w:pPr>
              <w:pStyle w:val="Default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8D0A0A" w:rsidRPr="004734FD" w:rsidRDefault="008D0A0A" w:rsidP="008D0A0A">
            <w:pPr>
              <w:pStyle w:val="Default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8D0A0A" w:rsidRPr="004734FD" w:rsidRDefault="008D0A0A" w:rsidP="008D0A0A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515" w:type="dxa"/>
            <w:shd w:val="clear" w:color="auto" w:fill="auto"/>
          </w:tcPr>
          <w:p w:rsidR="00C04D17" w:rsidRPr="004734FD" w:rsidRDefault="00C04D17" w:rsidP="006D687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65798" w:rsidRPr="004734FD" w:rsidTr="004734FD">
        <w:tc>
          <w:tcPr>
            <w:tcW w:w="773" w:type="dxa"/>
            <w:shd w:val="clear" w:color="auto" w:fill="auto"/>
          </w:tcPr>
          <w:p w:rsidR="00D65798" w:rsidRPr="004734FD" w:rsidRDefault="006230BE" w:rsidP="006230BE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lastRenderedPageBreak/>
              <w:t>3.8</w:t>
            </w:r>
          </w:p>
        </w:tc>
        <w:tc>
          <w:tcPr>
            <w:tcW w:w="3475" w:type="dxa"/>
            <w:shd w:val="clear" w:color="auto" w:fill="auto"/>
          </w:tcPr>
          <w:p w:rsidR="00304D9A" w:rsidRPr="004734FD" w:rsidRDefault="00D65798" w:rsidP="00D65798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734FD">
              <w:rPr>
                <w:rFonts w:ascii="Arial" w:hAnsi="Arial" w:cs="Arial"/>
                <w:color w:val="auto"/>
                <w:sz w:val="20"/>
                <w:szCs w:val="20"/>
              </w:rPr>
              <w:t xml:space="preserve">How long after birth did the baby first cry? </w:t>
            </w:r>
          </w:p>
          <w:p w:rsidR="00304D9A" w:rsidRPr="004734FD" w:rsidRDefault="00304D9A" w:rsidP="00D65798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D65798" w:rsidRPr="004734FD" w:rsidRDefault="008743AC" w:rsidP="00D65798">
            <w:pPr>
              <w:pStyle w:val="Default"/>
              <w:rPr>
                <w:rFonts w:ascii="Arial" w:hAnsi="Arial" w:cs="Arial"/>
                <w:i/>
                <w:color w:val="auto"/>
                <w:sz w:val="20"/>
                <w:szCs w:val="20"/>
              </w:rPr>
            </w:pPr>
            <w:r w:rsidRPr="004734FD">
              <w:rPr>
                <w:rFonts w:ascii="Arial" w:hAnsi="Arial" w:cs="Arial"/>
                <w:i/>
                <w:color w:val="auto"/>
                <w:sz w:val="20"/>
                <w:szCs w:val="20"/>
              </w:rPr>
              <w:t>(</w:t>
            </w:r>
            <w:r w:rsidR="008D0A0A" w:rsidRPr="004734FD">
              <w:rPr>
                <w:rFonts w:ascii="Arial" w:hAnsi="Arial" w:cs="Arial"/>
                <w:i/>
                <w:color w:val="auto"/>
                <w:sz w:val="20"/>
                <w:szCs w:val="20"/>
              </w:rPr>
              <w:t>MAR</w:t>
            </w:r>
            <w:r w:rsidR="00D65798" w:rsidRPr="004734FD">
              <w:rPr>
                <w:rFonts w:ascii="Arial" w:hAnsi="Arial" w:cs="Arial"/>
                <w:i/>
                <w:color w:val="auto"/>
                <w:sz w:val="20"/>
                <w:szCs w:val="20"/>
              </w:rPr>
              <w:t>K ONE</w:t>
            </w:r>
            <w:r w:rsidRPr="004734FD">
              <w:rPr>
                <w:rFonts w:ascii="Arial" w:hAnsi="Arial" w:cs="Arial"/>
                <w:i/>
                <w:color w:val="auto"/>
                <w:sz w:val="20"/>
                <w:szCs w:val="20"/>
              </w:rPr>
              <w:t>)</w:t>
            </w:r>
          </w:p>
          <w:p w:rsidR="00BC58D1" w:rsidRPr="004734FD" w:rsidRDefault="00BC58D1" w:rsidP="00D65798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8743AC" w:rsidRPr="004734FD" w:rsidRDefault="008743AC" w:rsidP="00D65798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8743AC" w:rsidRPr="004734FD" w:rsidRDefault="008743AC" w:rsidP="00D65798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BC58D1" w:rsidRPr="004734FD" w:rsidRDefault="008F6E58" w:rsidP="00BC58D1">
            <w:pPr>
              <w:pStyle w:val="Default"/>
              <w:rPr>
                <w:rFonts w:ascii="Arial" w:hAnsi="Arial" w:cs="Arial"/>
                <w:i/>
                <w:color w:val="auto"/>
                <w:sz w:val="20"/>
                <w:szCs w:val="20"/>
              </w:rPr>
            </w:pPr>
            <w:r w:rsidRPr="004734FD">
              <w:rPr>
                <w:rFonts w:ascii="Arial" w:hAnsi="Arial" w:cs="Arial"/>
                <w:i/>
                <w:color w:val="auto"/>
                <w:sz w:val="20"/>
                <w:szCs w:val="20"/>
              </w:rPr>
              <w:t>If “Never” go to 3</w:t>
            </w:r>
            <w:r w:rsidR="00BC58D1" w:rsidRPr="004734FD">
              <w:rPr>
                <w:rFonts w:ascii="Arial" w:hAnsi="Arial" w:cs="Arial"/>
                <w:i/>
                <w:color w:val="auto"/>
                <w:sz w:val="20"/>
                <w:szCs w:val="20"/>
              </w:rPr>
              <w:t>.</w:t>
            </w:r>
            <w:r w:rsidR="006230BE" w:rsidRPr="004734FD">
              <w:rPr>
                <w:rFonts w:ascii="Arial" w:hAnsi="Arial" w:cs="Arial"/>
                <w:i/>
                <w:color w:val="auto"/>
                <w:sz w:val="20"/>
                <w:szCs w:val="20"/>
              </w:rPr>
              <w:t>11</w:t>
            </w:r>
            <w:r w:rsidR="008D0A0A" w:rsidRPr="004734FD">
              <w:rPr>
                <w:rFonts w:ascii="Arial" w:hAnsi="Arial" w:cs="Arial"/>
                <w:i/>
                <w:color w:val="auto"/>
                <w:sz w:val="20"/>
                <w:szCs w:val="20"/>
              </w:rPr>
              <w:t>.</w:t>
            </w:r>
          </w:p>
          <w:p w:rsidR="00BC58D1" w:rsidRPr="004734FD" w:rsidRDefault="00BC58D1" w:rsidP="00D65798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2413" w:type="dxa"/>
            <w:shd w:val="clear" w:color="auto" w:fill="auto"/>
          </w:tcPr>
          <w:p w:rsidR="00D65798" w:rsidRPr="004734FD" w:rsidRDefault="00D65798" w:rsidP="00D65798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734FD">
              <w:rPr>
                <w:rFonts w:ascii="Arial" w:hAnsi="Arial" w:cs="Arial"/>
                <w:color w:val="auto"/>
                <w:sz w:val="20"/>
                <w:szCs w:val="20"/>
              </w:rPr>
              <w:t xml:space="preserve">1. Within 5 minutes </w:t>
            </w:r>
          </w:p>
          <w:p w:rsidR="00D65798" w:rsidRPr="004734FD" w:rsidRDefault="00D65798" w:rsidP="00D65798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734FD">
              <w:rPr>
                <w:rFonts w:ascii="Arial" w:hAnsi="Arial" w:cs="Arial"/>
                <w:color w:val="auto"/>
                <w:sz w:val="20"/>
                <w:szCs w:val="20"/>
              </w:rPr>
              <w:t xml:space="preserve">2. Within </w:t>
            </w:r>
            <w:r w:rsidR="009E473F" w:rsidRPr="004734FD">
              <w:rPr>
                <w:rFonts w:ascii="Arial" w:hAnsi="Arial" w:cs="Arial"/>
                <w:color w:val="auto"/>
                <w:sz w:val="20"/>
                <w:szCs w:val="20"/>
              </w:rPr>
              <w:t>6</w:t>
            </w:r>
            <w:r w:rsidRPr="004734FD">
              <w:rPr>
                <w:rFonts w:ascii="Arial" w:hAnsi="Arial" w:cs="Arial"/>
                <w:color w:val="auto"/>
                <w:sz w:val="20"/>
                <w:szCs w:val="20"/>
              </w:rPr>
              <w:t xml:space="preserve">-30 minutes </w:t>
            </w:r>
          </w:p>
          <w:p w:rsidR="00D65798" w:rsidRPr="004734FD" w:rsidRDefault="00D65798" w:rsidP="00D65798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734FD">
              <w:rPr>
                <w:rFonts w:ascii="Arial" w:hAnsi="Arial" w:cs="Arial"/>
                <w:color w:val="auto"/>
                <w:sz w:val="20"/>
                <w:szCs w:val="20"/>
              </w:rPr>
              <w:t xml:space="preserve">3. More than 30 minutes </w:t>
            </w:r>
          </w:p>
          <w:p w:rsidR="00D65798" w:rsidRPr="004734FD" w:rsidRDefault="00D65798" w:rsidP="00D65798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 xml:space="preserve">4. Never </w:t>
            </w:r>
          </w:p>
          <w:p w:rsidR="007E337F" w:rsidRPr="004734FD" w:rsidRDefault="00F003F6" w:rsidP="00D65798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8</w:t>
            </w:r>
            <w:r w:rsidR="007E337F" w:rsidRPr="004734FD">
              <w:rPr>
                <w:rFonts w:ascii="Arial" w:hAnsi="Arial" w:cs="Arial"/>
                <w:sz w:val="20"/>
                <w:szCs w:val="20"/>
              </w:rPr>
              <w:t>. Refused to answer</w:t>
            </w:r>
          </w:p>
          <w:p w:rsidR="00F87D2C" w:rsidRPr="004734FD" w:rsidRDefault="00F87D2C" w:rsidP="00D65798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9. Don’t know</w:t>
            </w:r>
          </w:p>
        </w:tc>
        <w:tc>
          <w:tcPr>
            <w:tcW w:w="515" w:type="dxa"/>
            <w:shd w:val="clear" w:color="auto" w:fill="auto"/>
          </w:tcPr>
          <w:p w:rsidR="00D65798" w:rsidRPr="004734FD" w:rsidRDefault="00D65798" w:rsidP="00D65798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D65798" w:rsidRPr="004734FD" w:rsidRDefault="00D65798" w:rsidP="00D65798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D65798" w:rsidRPr="004734FD" w:rsidRDefault="00D65798" w:rsidP="00D65798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D65798" w:rsidRPr="004734FD" w:rsidRDefault="00D65798" w:rsidP="00D65798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7E337F" w:rsidRPr="004734FD" w:rsidRDefault="007E337F" w:rsidP="007E337F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F87D2C" w:rsidRPr="004734FD" w:rsidRDefault="00F87D2C" w:rsidP="00F87D2C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D65798" w:rsidRPr="004734FD" w:rsidRDefault="00D65798" w:rsidP="00D6579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65798" w:rsidRPr="004734FD" w:rsidTr="004734FD">
        <w:tc>
          <w:tcPr>
            <w:tcW w:w="773" w:type="dxa"/>
            <w:shd w:val="clear" w:color="auto" w:fill="auto"/>
          </w:tcPr>
          <w:p w:rsidR="00D65798" w:rsidRPr="004734FD" w:rsidRDefault="006230BE" w:rsidP="006230BE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3.9</w:t>
            </w:r>
          </w:p>
        </w:tc>
        <w:tc>
          <w:tcPr>
            <w:tcW w:w="3475" w:type="dxa"/>
            <w:shd w:val="clear" w:color="auto" w:fill="auto"/>
          </w:tcPr>
          <w:p w:rsidR="00D65798" w:rsidRPr="004734FD" w:rsidRDefault="00D65798" w:rsidP="00D65798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734FD">
              <w:rPr>
                <w:rFonts w:ascii="Arial" w:hAnsi="Arial" w:cs="Arial"/>
                <w:color w:val="auto"/>
                <w:sz w:val="20"/>
                <w:szCs w:val="20"/>
              </w:rPr>
              <w:t xml:space="preserve">Did the baby stop being able to cry? </w:t>
            </w:r>
          </w:p>
          <w:p w:rsidR="00D65798" w:rsidRPr="004734FD" w:rsidRDefault="00D65798" w:rsidP="00D65798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2413" w:type="dxa"/>
            <w:shd w:val="clear" w:color="auto" w:fill="auto"/>
          </w:tcPr>
          <w:p w:rsidR="00D65798" w:rsidRPr="004734FD" w:rsidRDefault="00D65798" w:rsidP="00D65798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1.  Yes</w:t>
            </w:r>
          </w:p>
          <w:p w:rsidR="00D65798" w:rsidRPr="004734FD" w:rsidRDefault="00D65798" w:rsidP="00D65798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2.  No</w:t>
            </w:r>
          </w:p>
          <w:p w:rsidR="007E337F" w:rsidRPr="004734FD" w:rsidRDefault="00F003F6" w:rsidP="00D65798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8</w:t>
            </w:r>
            <w:r w:rsidR="007E337F" w:rsidRPr="004734FD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BC58D1" w:rsidRPr="004734F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E337F" w:rsidRPr="004734FD">
              <w:rPr>
                <w:rFonts w:ascii="Arial" w:hAnsi="Arial" w:cs="Arial"/>
                <w:sz w:val="20"/>
                <w:szCs w:val="20"/>
              </w:rPr>
              <w:t>Refused to answer</w:t>
            </w:r>
          </w:p>
          <w:p w:rsidR="00D65798" w:rsidRPr="004734FD" w:rsidRDefault="006A59D0" w:rsidP="00D65798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9.  Don’t k</w:t>
            </w:r>
            <w:r w:rsidR="00D65798" w:rsidRPr="004734FD">
              <w:rPr>
                <w:rFonts w:ascii="Arial" w:hAnsi="Arial" w:cs="Arial"/>
                <w:sz w:val="20"/>
                <w:szCs w:val="20"/>
              </w:rPr>
              <w:t>now</w:t>
            </w:r>
          </w:p>
          <w:p w:rsidR="00D65798" w:rsidRPr="004734FD" w:rsidRDefault="00D65798" w:rsidP="00D657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5" w:type="dxa"/>
            <w:shd w:val="clear" w:color="auto" w:fill="auto"/>
          </w:tcPr>
          <w:p w:rsidR="00D65798" w:rsidRPr="004734FD" w:rsidRDefault="00D65798" w:rsidP="00D65798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D65798" w:rsidRPr="004734FD" w:rsidRDefault="00D65798" w:rsidP="00D65798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D65798" w:rsidRPr="004734FD" w:rsidRDefault="00D65798" w:rsidP="00D65798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7E337F" w:rsidRPr="004734FD" w:rsidRDefault="007E337F" w:rsidP="007E337F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D65798" w:rsidRPr="004734FD" w:rsidRDefault="00D65798" w:rsidP="00D6579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16E60" w:rsidRPr="004734FD" w:rsidTr="004734FD">
        <w:tc>
          <w:tcPr>
            <w:tcW w:w="773" w:type="dxa"/>
            <w:shd w:val="clear" w:color="auto" w:fill="auto"/>
          </w:tcPr>
          <w:p w:rsidR="00B16E60" w:rsidRPr="004734FD" w:rsidRDefault="00B16E60" w:rsidP="006230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03" w:type="dxa"/>
            <w:gridSpan w:val="3"/>
            <w:shd w:val="clear" w:color="auto" w:fill="auto"/>
          </w:tcPr>
          <w:p w:rsidR="00B16E60" w:rsidRPr="004734FD" w:rsidRDefault="00B16E60" w:rsidP="004734FD">
            <w:pPr>
              <w:pStyle w:val="Default"/>
              <w:ind w:left="252" w:hanging="252"/>
              <w:rPr>
                <w:rFonts w:ascii="Arial" w:hAnsi="Arial" w:cs="Arial"/>
                <w:i/>
                <w:iCs/>
                <w:color w:val="auto"/>
                <w:sz w:val="20"/>
                <w:szCs w:val="20"/>
              </w:rPr>
            </w:pPr>
            <w:r w:rsidRPr="004734FD">
              <w:rPr>
                <w:rFonts w:ascii="Arial" w:hAnsi="Arial" w:cs="Arial"/>
                <w:i/>
                <w:iCs/>
                <w:color w:val="auto"/>
                <w:sz w:val="20"/>
                <w:szCs w:val="20"/>
              </w:rPr>
              <w:t xml:space="preserve">If “No” or “Don’t know” or “Refused to answer” go to question </w:t>
            </w:r>
            <w:r w:rsidR="00812697" w:rsidRPr="004734FD">
              <w:rPr>
                <w:rFonts w:ascii="Arial" w:hAnsi="Arial" w:cs="Arial"/>
                <w:i/>
                <w:iCs/>
                <w:color w:val="auto"/>
                <w:sz w:val="20"/>
                <w:szCs w:val="20"/>
              </w:rPr>
              <w:t>3</w:t>
            </w:r>
            <w:r w:rsidRPr="004734FD">
              <w:rPr>
                <w:rFonts w:ascii="Arial" w:hAnsi="Arial" w:cs="Arial"/>
                <w:i/>
                <w:iCs/>
                <w:color w:val="auto"/>
                <w:sz w:val="20"/>
                <w:szCs w:val="20"/>
              </w:rPr>
              <w:t>.</w:t>
            </w:r>
            <w:r w:rsidR="00F86594" w:rsidRPr="004734FD">
              <w:rPr>
                <w:rFonts w:ascii="Arial" w:hAnsi="Arial" w:cs="Arial"/>
                <w:i/>
                <w:iCs/>
                <w:color w:val="auto"/>
                <w:sz w:val="20"/>
                <w:szCs w:val="20"/>
              </w:rPr>
              <w:t>11.</w:t>
            </w:r>
          </w:p>
          <w:p w:rsidR="00B16E60" w:rsidRPr="004734FD" w:rsidRDefault="00B16E60" w:rsidP="006D687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65798" w:rsidRPr="004734FD" w:rsidTr="004734FD">
        <w:tc>
          <w:tcPr>
            <w:tcW w:w="773" w:type="dxa"/>
            <w:shd w:val="clear" w:color="auto" w:fill="auto"/>
          </w:tcPr>
          <w:p w:rsidR="00D65798" w:rsidRPr="004734FD" w:rsidRDefault="006230BE" w:rsidP="006230BE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3.10</w:t>
            </w:r>
          </w:p>
        </w:tc>
        <w:tc>
          <w:tcPr>
            <w:tcW w:w="3475" w:type="dxa"/>
            <w:shd w:val="clear" w:color="auto" w:fill="auto"/>
          </w:tcPr>
          <w:p w:rsidR="00D65798" w:rsidRPr="004734FD" w:rsidRDefault="00D65798" w:rsidP="00D65798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734FD">
              <w:rPr>
                <w:rFonts w:ascii="Arial" w:hAnsi="Arial" w:cs="Arial"/>
                <w:color w:val="auto"/>
                <w:sz w:val="20"/>
                <w:szCs w:val="20"/>
              </w:rPr>
              <w:t xml:space="preserve">How long before the baby died did the baby stop crying? </w:t>
            </w:r>
          </w:p>
          <w:p w:rsidR="00D65798" w:rsidRPr="004734FD" w:rsidRDefault="00D65798" w:rsidP="00D65798">
            <w:pPr>
              <w:pStyle w:val="Default"/>
              <w:rPr>
                <w:rFonts w:ascii="Arial" w:hAnsi="Arial" w:cs="Arial"/>
                <w:i/>
                <w:color w:val="auto"/>
                <w:sz w:val="20"/>
                <w:szCs w:val="20"/>
              </w:rPr>
            </w:pPr>
          </w:p>
        </w:tc>
        <w:tc>
          <w:tcPr>
            <w:tcW w:w="2413" w:type="dxa"/>
            <w:shd w:val="clear" w:color="auto" w:fill="auto"/>
          </w:tcPr>
          <w:p w:rsidR="00D65798" w:rsidRPr="004734FD" w:rsidRDefault="00D65798" w:rsidP="004734FD">
            <w:pPr>
              <w:numPr>
                <w:ilvl w:val="0"/>
                <w:numId w:val="31"/>
              </w:numPr>
              <w:tabs>
                <w:tab w:val="clear" w:pos="720"/>
                <w:tab w:val="num" w:pos="252"/>
              </w:tabs>
              <w:ind w:hanging="720"/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Less than one day</w:t>
            </w:r>
          </w:p>
          <w:p w:rsidR="00D65798" w:rsidRPr="004734FD" w:rsidRDefault="00D65798" w:rsidP="004734FD">
            <w:pPr>
              <w:numPr>
                <w:ilvl w:val="0"/>
                <w:numId w:val="31"/>
              </w:numPr>
              <w:tabs>
                <w:tab w:val="clear" w:pos="720"/>
                <w:tab w:val="num" w:pos="252"/>
              </w:tabs>
              <w:ind w:hanging="720"/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 xml:space="preserve">One day or more </w:t>
            </w:r>
          </w:p>
          <w:p w:rsidR="007E337F" w:rsidRPr="004734FD" w:rsidRDefault="00F003F6" w:rsidP="00F003F6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 xml:space="preserve">8. </w:t>
            </w:r>
            <w:r w:rsidR="0049287B" w:rsidRPr="004734F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E337F" w:rsidRPr="004734FD">
              <w:rPr>
                <w:rFonts w:ascii="Arial" w:hAnsi="Arial" w:cs="Arial"/>
                <w:sz w:val="20"/>
                <w:szCs w:val="20"/>
              </w:rPr>
              <w:t>Refused to answer</w:t>
            </w:r>
          </w:p>
          <w:p w:rsidR="00D65798" w:rsidRPr="004734FD" w:rsidRDefault="00D65798" w:rsidP="00D65798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9.  Don’t know</w:t>
            </w:r>
          </w:p>
        </w:tc>
        <w:tc>
          <w:tcPr>
            <w:tcW w:w="515" w:type="dxa"/>
            <w:shd w:val="clear" w:color="auto" w:fill="auto"/>
          </w:tcPr>
          <w:p w:rsidR="00D65798" w:rsidRPr="004734FD" w:rsidRDefault="00D65798" w:rsidP="00D65798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D65798" w:rsidRPr="004734FD" w:rsidRDefault="00D65798" w:rsidP="00D65798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D65798" w:rsidRPr="004734FD" w:rsidRDefault="00D65798" w:rsidP="00D65798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7E337F" w:rsidRPr="004734FD" w:rsidRDefault="007E337F" w:rsidP="007E337F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D65798" w:rsidRPr="004734FD" w:rsidRDefault="00D65798" w:rsidP="00D6579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65798" w:rsidRPr="004734FD" w:rsidTr="004734FD">
        <w:tc>
          <w:tcPr>
            <w:tcW w:w="773" w:type="dxa"/>
            <w:shd w:val="clear" w:color="auto" w:fill="auto"/>
          </w:tcPr>
          <w:p w:rsidR="00D65798" w:rsidRPr="004734FD" w:rsidRDefault="006230BE" w:rsidP="006230BE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3.11</w:t>
            </w:r>
          </w:p>
        </w:tc>
        <w:tc>
          <w:tcPr>
            <w:tcW w:w="3475" w:type="dxa"/>
            <w:shd w:val="clear" w:color="auto" w:fill="auto"/>
          </w:tcPr>
          <w:p w:rsidR="00D65798" w:rsidRPr="004734FD" w:rsidRDefault="00D65798" w:rsidP="00D65798">
            <w:pPr>
              <w:pStyle w:val="Default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4734FD">
              <w:rPr>
                <w:rFonts w:ascii="Arial" w:hAnsi="Arial" w:cs="Arial"/>
                <w:color w:val="auto"/>
                <w:sz w:val="20"/>
                <w:szCs w:val="20"/>
              </w:rPr>
              <w:t>Was the baby able to suckle in a normal way during</w:t>
            </w:r>
            <w:r w:rsidR="00C04D17" w:rsidRPr="004734FD">
              <w:rPr>
                <w:rFonts w:ascii="Arial" w:hAnsi="Arial" w:cs="Arial"/>
                <w:color w:val="auto"/>
                <w:sz w:val="20"/>
                <w:szCs w:val="20"/>
              </w:rPr>
              <w:t xml:space="preserve"> the</w:t>
            </w:r>
            <w:r w:rsidRPr="004734FD">
              <w:rPr>
                <w:rFonts w:ascii="Arial" w:hAnsi="Arial" w:cs="Arial"/>
                <w:color w:val="auto"/>
                <w:sz w:val="20"/>
                <w:szCs w:val="20"/>
              </w:rPr>
              <w:t xml:space="preserve"> first day of life?</w:t>
            </w:r>
          </w:p>
        </w:tc>
        <w:tc>
          <w:tcPr>
            <w:tcW w:w="2413" w:type="dxa"/>
            <w:shd w:val="clear" w:color="auto" w:fill="auto"/>
          </w:tcPr>
          <w:p w:rsidR="00D65798" w:rsidRPr="004734FD" w:rsidRDefault="00D65798" w:rsidP="00D65798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1.  Yes</w:t>
            </w:r>
          </w:p>
          <w:p w:rsidR="00D65798" w:rsidRPr="004734FD" w:rsidRDefault="00D65798" w:rsidP="00D65798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2.  No</w:t>
            </w:r>
          </w:p>
          <w:p w:rsidR="007E337F" w:rsidRPr="004734FD" w:rsidRDefault="00F003F6" w:rsidP="00D65798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8</w:t>
            </w:r>
            <w:r w:rsidR="007E337F" w:rsidRPr="004734FD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BC58D1" w:rsidRPr="004734F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E337F" w:rsidRPr="004734FD">
              <w:rPr>
                <w:rFonts w:ascii="Arial" w:hAnsi="Arial" w:cs="Arial"/>
                <w:sz w:val="20"/>
                <w:szCs w:val="20"/>
              </w:rPr>
              <w:t>Refused to answer</w:t>
            </w:r>
          </w:p>
          <w:p w:rsidR="00D65798" w:rsidRPr="004734FD" w:rsidRDefault="006A59D0" w:rsidP="00D65798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9.  Don’t k</w:t>
            </w:r>
            <w:r w:rsidR="00D65798" w:rsidRPr="004734FD">
              <w:rPr>
                <w:rFonts w:ascii="Arial" w:hAnsi="Arial" w:cs="Arial"/>
                <w:sz w:val="20"/>
                <w:szCs w:val="20"/>
              </w:rPr>
              <w:t>now</w:t>
            </w:r>
          </w:p>
          <w:p w:rsidR="00D65798" w:rsidRPr="004734FD" w:rsidRDefault="00D65798" w:rsidP="00D657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5" w:type="dxa"/>
            <w:shd w:val="clear" w:color="auto" w:fill="auto"/>
          </w:tcPr>
          <w:p w:rsidR="00D65798" w:rsidRPr="004734FD" w:rsidRDefault="00D65798" w:rsidP="00D65798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D65798" w:rsidRPr="004734FD" w:rsidRDefault="00D65798" w:rsidP="00D65798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D65798" w:rsidRPr="004734FD" w:rsidRDefault="00D65798" w:rsidP="00D65798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7E337F" w:rsidRPr="004734FD" w:rsidRDefault="007E337F" w:rsidP="007E337F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D65798" w:rsidRPr="004734FD" w:rsidRDefault="00D65798" w:rsidP="00D6579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158B6" w:rsidRPr="004734FD" w:rsidTr="004734FD">
        <w:tc>
          <w:tcPr>
            <w:tcW w:w="773" w:type="dxa"/>
            <w:shd w:val="clear" w:color="auto" w:fill="auto"/>
          </w:tcPr>
          <w:p w:rsidR="003158B6" w:rsidRPr="004734FD" w:rsidRDefault="003158B6" w:rsidP="006230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75" w:type="dxa"/>
            <w:shd w:val="clear" w:color="auto" w:fill="auto"/>
          </w:tcPr>
          <w:p w:rsidR="003158B6" w:rsidRPr="004734FD" w:rsidRDefault="003158B6" w:rsidP="00D65798">
            <w:pPr>
              <w:pStyle w:val="Default"/>
              <w:rPr>
                <w:rFonts w:ascii="Arial" w:hAnsi="Arial" w:cs="Arial"/>
                <w:i/>
                <w:iCs/>
                <w:color w:val="auto"/>
                <w:sz w:val="20"/>
                <w:szCs w:val="20"/>
              </w:rPr>
            </w:pPr>
            <w:r w:rsidRPr="004734FD">
              <w:rPr>
                <w:rFonts w:ascii="Arial" w:hAnsi="Arial" w:cs="Arial"/>
                <w:i/>
                <w:iCs/>
                <w:color w:val="auto"/>
                <w:sz w:val="20"/>
                <w:szCs w:val="20"/>
              </w:rPr>
              <w:t xml:space="preserve">If “Yes” go to </w:t>
            </w:r>
            <w:r w:rsidR="00812697" w:rsidRPr="004734FD">
              <w:rPr>
                <w:rFonts w:ascii="Arial" w:hAnsi="Arial" w:cs="Arial"/>
                <w:i/>
                <w:iCs/>
                <w:color w:val="auto"/>
                <w:sz w:val="20"/>
                <w:szCs w:val="20"/>
              </w:rPr>
              <w:t>3</w:t>
            </w:r>
            <w:r w:rsidRPr="004734FD">
              <w:rPr>
                <w:rFonts w:ascii="Arial" w:hAnsi="Arial" w:cs="Arial"/>
                <w:i/>
                <w:iCs/>
                <w:color w:val="auto"/>
                <w:sz w:val="20"/>
                <w:szCs w:val="20"/>
              </w:rPr>
              <w:t>.</w:t>
            </w:r>
            <w:r w:rsidR="00F86594" w:rsidRPr="004734FD">
              <w:rPr>
                <w:rFonts w:ascii="Arial" w:hAnsi="Arial" w:cs="Arial"/>
                <w:i/>
                <w:iCs/>
                <w:color w:val="auto"/>
                <w:sz w:val="20"/>
                <w:szCs w:val="20"/>
              </w:rPr>
              <w:t>13.</w:t>
            </w:r>
          </w:p>
          <w:p w:rsidR="0006797E" w:rsidRPr="004734FD" w:rsidRDefault="0006797E" w:rsidP="00D65798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2413" w:type="dxa"/>
            <w:shd w:val="clear" w:color="auto" w:fill="auto"/>
          </w:tcPr>
          <w:p w:rsidR="003158B6" w:rsidRPr="004734FD" w:rsidRDefault="003158B6" w:rsidP="00D657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5" w:type="dxa"/>
            <w:shd w:val="clear" w:color="auto" w:fill="auto"/>
          </w:tcPr>
          <w:p w:rsidR="003158B6" w:rsidRPr="004734FD" w:rsidRDefault="003158B6" w:rsidP="00D6579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65798" w:rsidRPr="004734FD" w:rsidTr="004734FD">
        <w:tc>
          <w:tcPr>
            <w:tcW w:w="773" w:type="dxa"/>
            <w:shd w:val="clear" w:color="auto" w:fill="auto"/>
          </w:tcPr>
          <w:p w:rsidR="00D65798" w:rsidRPr="004734FD" w:rsidRDefault="006230BE" w:rsidP="006230BE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3.12</w:t>
            </w:r>
          </w:p>
        </w:tc>
        <w:tc>
          <w:tcPr>
            <w:tcW w:w="3475" w:type="dxa"/>
            <w:shd w:val="clear" w:color="auto" w:fill="auto"/>
          </w:tcPr>
          <w:p w:rsidR="00D65798" w:rsidRPr="004734FD" w:rsidRDefault="00D65798" w:rsidP="00D65798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734FD">
              <w:rPr>
                <w:rFonts w:ascii="Arial" w:hAnsi="Arial" w:cs="Arial"/>
                <w:color w:val="auto"/>
                <w:sz w:val="20"/>
                <w:szCs w:val="20"/>
              </w:rPr>
              <w:t xml:space="preserve">Did the baby ever suckle in a normal way? </w:t>
            </w:r>
          </w:p>
          <w:p w:rsidR="00D65798" w:rsidRPr="004734FD" w:rsidRDefault="00D65798" w:rsidP="00D65798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2413" w:type="dxa"/>
            <w:shd w:val="clear" w:color="auto" w:fill="auto"/>
          </w:tcPr>
          <w:p w:rsidR="00D65798" w:rsidRPr="004734FD" w:rsidRDefault="00D65798" w:rsidP="00D65798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1.  Yes</w:t>
            </w:r>
          </w:p>
          <w:p w:rsidR="00D65798" w:rsidRPr="004734FD" w:rsidRDefault="00D65798" w:rsidP="00D65798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2.  No</w:t>
            </w:r>
          </w:p>
          <w:p w:rsidR="007E337F" w:rsidRPr="004734FD" w:rsidRDefault="00F003F6" w:rsidP="00D65798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8</w:t>
            </w:r>
            <w:r w:rsidR="007E337F" w:rsidRPr="004734FD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BC58D1" w:rsidRPr="004734F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E337F" w:rsidRPr="004734FD">
              <w:rPr>
                <w:rFonts w:ascii="Arial" w:hAnsi="Arial" w:cs="Arial"/>
                <w:sz w:val="20"/>
                <w:szCs w:val="20"/>
              </w:rPr>
              <w:t>Refused to answer</w:t>
            </w:r>
          </w:p>
          <w:p w:rsidR="00D65798" w:rsidRPr="004734FD" w:rsidRDefault="006A59D0" w:rsidP="00D65798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9.  Don’t k</w:t>
            </w:r>
            <w:r w:rsidR="00D65798" w:rsidRPr="004734FD">
              <w:rPr>
                <w:rFonts w:ascii="Arial" w:hAnsi="Arial" w:cs="Arial"/>
                <w:sz w:val="20"/>
                <w:szCs w:val="20"/>
              </w:rPr>
              <w:t>now</w:t>
            </w:r>
          </w:p>
          <w:p w:rsidR="00D65798" w:rsidRPr="004734FD" w:rsidRDefault="00D65798" w:rsidP="00D65798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515" w:type="dxa"/>
            <w:shd w:val="clear" w:color="auto" w:fill="auto"/>
          </w:tcPr>
          <w:p w:rsidR="00D65798" w:rsidRPr="004734FD" w:rsidRDefault="00D65798" w:rsidP="00D65798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D65798" w:rsidRPr="004734FD" w:rsidRDefault="00D65798" w:rsidP="00D65798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D65798" w:rsidRPr="004734FD" w:rsidRDefault="00D65798" w:rsidP="00D65798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7E337F" w:rsidRPr="004734FD" w:rsidRDefault="007E337F" w:rsidP="00D65798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</w:tc>
      </w:tr>
      <w:tr w:rsidR="00B16E60" w:rsidRPr="004734FD" w:rsidTr="004734FD">
        <w:tc>
          <w:tcPr>
            <w:tcW w:w="773" w:type="dxa"/>
            <w:shd w:val="clear" w:color="auto" w:fill="auto"/>
          </w:tcPr>
          <w:p w:rsidR="00B16E60" w:rsidRPr="004734FD" w:rsidRDefault="00B16E60" w:rsidP="00D657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03" w:type="dxa"/>
            <w:gridSpan w:val="3"/>
            <w:shd w:val="clear" w:color="auto" w:fill="auto"/>
          </w:tcPr>
          <w:p w:rsidR="00B16E60" w:rsidRPr="004734FD" w:rsidRDefault="00B16E60" w:rsidP="00D65798">
            <w:pPr>
              <w:pStyle w:val="Default"/>
              <w:rPr>
                <w:rFonts w:ascii="Arial" w:hAnsi="Arial" w:cs="Arial"/>
                <w:i/>
                <w:color w:val="auto"/>
                <w:sz w:val="20"/>
                <w:szCs w:val="20"/>
              </w:rPr>
            </w:pPr>
            <w:r w:rsidRPr="004734FD">
              <w:rPr>
                <w:rFonts w:ascii="Arial" w:hAnsi="Arial" w:cs="Arial"/>
                <w:i/>
                <w:color w:val="auto"/>
                <w:sz w:val="20"/>
                <w:szCs w:val="20"/>
              </w:rPr>
              <w:t xml:space="preserve">If “No” or “Don’t know” or “Refused to answer” go to </w:t>
            </w:r>
            <w:r w:rsidR="00812697" w:rsidRPr="004734FD">
              <w:rPr>
                <w:rFonts w:ascii="Arial" w:hAnsi="Arial" w:cs="Arial"/>
                <w:i/>
                <w:color w:val="auto"/>
                <w:sz w:val="20"/>
                <w:szCs w:val="20"/>
              </w:rPr>
              <w:t>3</w:t>
            </w:r>
            <w:r w:rsidRPr="004734FD">
              <w:rPr>
                <w:rFonts w:ascii="Arial" w:hAnsi="Arial" w:cs="Arial"/>
                <w:i/>
                <w:color w:val="auto"/>
                <w:sz w:val="20"/>
                <w:szCs w:val="20"/>
              </w:rPr>
              <w:t>.</w:t>
            </w:r>
            <w:r w:rsidR="00F86594" w:rsidRPr="004734FD">
              <w:rPr>
                <w:rFonts w:ascii="Arial" w:hAnsi="Arial" w:cs="Arial"/>
                <w:i/>
                <w:color w:val="auto"/>
                <w:sz w:val="20"/>
                <w:szCs w:val="20"/>
              </w:rPr>
              <w:t>17.</w:t>
            </w:r>
          </w:p>
          <w:p w:rsidR="00B16E60" w:rsidRPr="004734FD" w:rsidRDefault="00B16E60" w:rsidP="00D6579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65798" w:rsidRPr="004734FD" w:rsidTr="004734FD">
        <w:tc>
          <w:tcPr>
            <w:tcW w:w="773" w:type="dxa"/>
            <w:shd w:val="clear" w:color="auto" w:fill="auto"/>
          </w:tcPr>
          <w:p w:rsidR="00D65798" w:rsidRPr="004734FD" w:rsidRDefault="006230BE" w:rsidP="00D65798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3.13</w:t>
            </w:r>
          </w:p>
        </w:tc>
        <w:tc>
          <w:tcPr>
            <w:tcW w:w="3475" w:type="dxa"/>
            <w:shd w:val="clear" w:color="auto" w:fill="auto"/>
          </w:tcPr>
          <w:p w:rsidR="00D65798" w:rsidRPr="004734FD" w:rsidRDefault="00D65798" w:rsidP="00D65798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734FD">
              <w:rPr>
                <w:rFonts w:ascii="Arial" w:hAnsi="Arial" w:cs="Arial"/>
                <w:color w:val="auto"/>
                <w:sz w:val="20"/>
                <w:szCs w:val="20"/>
              </w:rPr>
              <w:t xml:space="preserve">Did the baby stop being able to suckle in a normal way? </w:t>
            </w:r>
          </w:p>
        </w:tc>
        <w:tc>
          <w:tcPr>
            <w:tcW w:w="2413" w:type="dxa"/>
            <w:shd w:val="clear" w:color="auto" w:fill="auto"/>
          </w:tcPr>
          <w:p w:rsidR="00D65798" w:rsidRPr="004734FD" w:rsidRDefault="00D65798" w:rsidP="00D65798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1.  Yes</w:t>
            </w:r>
          </w:p>
          <w:p w:rsidR="00D65798" w:rsidRPr="004734FD" w:rsidRDefault="00D65798" w:rsidP="00D65798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2.  No</w:t>
            </w:r>
          </w:p>
          <w:p w:rsidR="007E337F" w:rsidRPr="004734FD" w:rsidRDefault="00F003F6" w:rsidP="00D65798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8</w:t>
            </w:r>
            <w:r w:rsidR="007E337F" w:rsidRPr="004734FD">
              <w:rPr>
                <w:rFonts w:ascii="Arial" w:hAnsi="Arial" w:cs="Arial"/>
                <w:sz w:val="20"/>
                <w:szCs w:val="20"/>
              </w:rPr>
              <w:t>.  Refused to answer</w:t>
            </w:r>
          </w:p>
          <w:p w:rsidR="00D65798" w:rsidRPr="004734FD" w:rsidRDefault="006A59D0" w:rsidP="00D65798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9.  Don’t k</w:t>
            </w:r>
            <w:r w:rsidR="00D65798" w:rsidRPr="004734FD">
              <w:rPr>
                <w:rFonts w:ascii="Arial" w:hAnsi="Arial" w:cs="Arial"/>
                <w:sz w:val="20"/>
                <w:szCs w:val="20"/>
              </w:rPr>
              <w:t>now</w:t>
            </w:r>
          </w:p>
        </w:tc>
        <w:tc>
          <w:tcPr>
            <w:tcW w:w="515" w:type="dxa"/>
            <w:shd w:val="clear" w:color="auto" w:fill="auto"/>
          </w:tcPr>
          <w:p w:rsidR="00D65798" w:rsidRPr="004734FD" w:rsidRDefault="00D65798" w:rsidP="00D65798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D65798" w:rsidRPr="004734FD" w:rsidRDefault="00D65798" w:rsidP="00D65798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D65798" w:rsidRPr="004734FD" w:rsidRDefault="00D65798" w:rsidP="00D65798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7E337F" w:rsidRPr="004734FD" w:rsidRDefault="007E337F" w:rsidP="00D65798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A102CC" w:rsidRPr="004734FD" w:rsidRDefault="00A102CC" w:rsidP="00D6579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16E60" w:rsidRPr="004734FD" w:rsidTr="004734FD">
        <w:tc>
          <w:tcPr>
            <w:tcW w:w="773" w:type="dxa"/>
            <w:shd w:val="clear" w:color="auto" w:fill="auto"/>
          </w:tcPr>
          <w:p w:rsidR="00B16E60" w:rsidRPr="004734FD" w:rsidRDefault="00B16E60" w:rsidP="00D657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03" w:type="dxa"/>
            <w:gridSpan w:val="3"/>
            <w:shd w:val="clear" w:color="auto" w:fill="auto"/>
          </w:tcPr>
          <w:p w:rsidR="00B16E60" w:rsidRPr="004734FD" w:rsidRDefault="00B16E60" w:rsidP="003158B6">
            <w:pPr>
              <w:pStyle w:val="Default"/>
              <w:rPr>
                <w:rFonts w:ascii="Arial" w:hAnsi="Arial" w:cs="Arial"/>
                <w:i/>
                <w:color w:val="auto"/>
                <w:sz w:val="20"/>
                <w:szCs w:val="20"/>
              </w:rPr>
            </w:pPr>
            <w:r w:rsidRPr="004734FD">
              <w:rPr>
                <w:rFonts w:ascii="Arial" w:hAnsi="Arial" w:cs="Arial"/>
                <w:i/>
                <w:color w:val="auto"/>
                <w:sz w:val="20"/>
                <w:szCs w:val="20"/>
              </w:rPr>
              <w:t xml:space="preserve">If “No” or “Don’t know” or “Refused to answer” go to </w:t>
            </w:r>
            <w:r w:rsidR="00812697" w:rsidRPr="004734FD">
              <w:rPr>
                <w:rFonts w:ascii="Arial" w:hAnsi="Arial" w:cs="Arial"/>
                <w:i/>
                <w:color w:val="auto"/>
                <w:sz w:val="20"/>
                <w:szCs w:val="20"/>
              </w:rPr>
              <w:t>3</w:t>
            </w:r>
            <w:r w:rsidRPr="004734FD">
              <w:rPr>
                <w:rFonts w:ascii="Arial" w:hAnsi="Arial" w:cs="Arial"/>
                <w:i/>
                <w:color w:val="auto"/>
                <w:sz w:val="20"/>
                <w:szCs w:val="20"/>
              </w:rPr>
              <w:t>.</w:t>
            </w:r>
            <w:r w:rsidR="005F2533" w:rsidRPr="004734FD">
              <w:rPr>
                <w:rFonts w:ascii="Arial" w:hAnsi="Arial" w:cs="Arial"/>
                <w:i/>
                <w:color w:val="auto"/>
                <w:sz w:val="20"/>
                <w:szCs w:val="20"/>
              </w:rPr>
              <w:t>17.</w:t>
            </w:r>
          </w:p>
          <w:p w:rsidR="00B16E60" w:rsidRPr="004734FD" w:rsidRDefault="00B16E60" w:rsidP="00D65798">
            <w:pPr>
              <w:rPr>
                <w:rFonts w:ascii="Arial" w:hAnsi="Arial" w:cs="Arial"/>
                <w:sz w:val="20"/>
                <w:szCs w:val="20"/>
              </w:rPr>
            </w:pPr>
          </w:p>
          <w:p w:rsidR="0049287B" w:rsidRPr="004734FD" w:rsidRDefault="0049287B" w:rsidP="00D65798">
            <w:pPr>
              <w:rPr>
                <w:rFonts w:ascii="Arial" w:hAnsi="Arial" w:cs="Arial"/>
                <w:sz w:val="20"/>
                <w:szCs w:val="20"/>
              </w:rPr>
            </w:pPr>
          </w:p>
          <w:p w:rsidR="0049287B" w:rsidRPr="004734FD" w:rsidRDefault="0049287B" w:rsidP="00D6579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65798" w:rsidRPr="004734FD" w:rsidTr="004734FD">
        <w:tc>
          <w:tcPr>
            <w:tcW w:w="773" w:type="dxa"/>
            <w:shd w:val="clear" w:color="auto" w:fill="auto"/>
          </w:tcPr>
          <w:p w:rsidR="00D65798" w:rsidRPr="004734FD" w:rsidRDefault="006230BE" w:rsidP="006230BE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3.</w:t>
            </w:r>
            <w:r w:rsidR="00AC7833" w:rsidRPr="004734FD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3475" w:type="dxa"/>
            <w:shd w:val="clear" w:color="auto" w:fill="auto"/>
          </w:tcPr>
          <w:p w:rsidR="006A59D0" w:rsidRPr="004734FD" w:rsidRDefault="00D65798" w:rsidP="00D65798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734FD">
              <w:rPr>
                <w:rFonts w:ascii="Arial" w:hAnsi="Arial" w:cs="Arial"/>
                <w:color w:val="auto"/>
                <w:sz w:val="20"/>
                <w:szCs w:val="20"/>
              </w:rPr>
              <w:t>How long after birth did the baby stop suckling?</w:t>
            </w:r>
          </w:p>
          <w:p w:rsidR="00286A66" w:rsidRPr="004734FD" w:rsidRDefault="00286A66" w:rsidP="00D65798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D65798" w:rsidRPr="004734FD" w:rsidRDefault="006E0D87" w:rsidP="005F2533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734FD">
              <w:rPr>
                <w:rFonts w:ascii="Arial" w:hAnsi="Arial" w:cs="Arial"/>
                <w:i/>
                <w:sz w:val="20"/>
                <w:szCs w:val="20"/>
              </w:rPr>
              <w:t>(Less than 1 day= “00”)</w:t>
            </w:r>
          </w:p>
        </w:tc>
        <w:tc>
          <w:tcPr>
            <w:tcW w:w="2413" w:type="dxa"/>
            <w:shd w:val="clear" w:color="auto" w:fill="auto"/>
          </w:tcPr>
          <w:p w:rsidR="00D65798" w:rsidRPr="004734FD" w:rsidRDefault="00D65798" w:rsidP="00D65798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734FD">
              <w:rPr>
                <w:rFonts w:ascii="Arial" w:hAnsi="Arial" w:cs="Arial"/>
                <w:color w:val="auto"/>
                <w:sz w:val="20"/>
                <w:szCs w:val="20"/>
              </w:rPr>
              <w:t xml:space="preserve">Record actual days </w:t>
            </w:r>
          </w:p>
          <w:p w:rsidR="00D65798" w:rsidRPr="004734FD" w:rsidRDefault="00D65798" w:rsidP="004734FD">
            <w:pPr>
              <w:pStyle w:val="Default"/>
              <w:numPr>
                <w:ilvl w:val="0"/>
                <w:numId w:val="48"/>
              </w:numPr>
              <w:tabs>
                <w:tab w:val="clear" w:pos="720"/>
                <w:tab w:val="num" w:pos="252"/>
              </w:tabs>
              <w:ind w:hanging="72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734FD">
              <w:rPr>
                <w:rFonts w:ascii="Arial" w:hAnsi="Arial" w:cs="Arial"/>
                <w:color w:val="auto"/>
                <w:sz w:val="20"/>
                <w:szCs w:val="20"/>
              </w:rPr>
              <w:t xml:space="preserve">___ ___ </w:t>
            </w:r>
          </w:p>
          <w:p w:rsidR="00BE20E1" w:rsidRPr="004734FD" w:rsidRDefault="00BE20E1" w:rsidP="00BE20E1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7E337F" w:rsidRPr="004734FD" w:rsidRDefault="00F003F6" w:rsidP="00F003F6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734FD">
              <w:rPr>
                <w:rFonts w:ascii="Arial" w:hAnsi="Arial" w:cs="Arial"/>
                <w:color w:val="auto"/>
                <w:sz w:val="20"/>
                <w:szCs w:val="20"/>
              </w:rPr>
              <w:t xml:space="preserve">8. </w:t>
            </w:r>
            <w:r w:rsidR="00BE20E1" w:rsidRPr="004734FD">
              <w:rPr>
                <w:rFonts w:ascii="Arial" w:hAnsi="Arial" w:cs="Arial"/>
                <w:color w:val="auto"/>
                <w:sz w:val="20"/>
                <w:szCs w:val="20"/>
              </w:rPr>
              <w:t>Refused to answer</w:t>
            </w:r>
          </w:p>
          <w:p w:rsidR="005F2533" w:rsidRPr="004734FD" w:rsidRDefault="005F2533" w:rsidP="00F003F6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734FD">
              <w:rPr>
                <w:rFonts w:ascii="Arial" w:hAnsi="Arial" w:cs="Arial"/>
                <w:color w:val="auto"/>
                <w:sz w:val="20"/>
                <w:szCs w:val="20"/>
              </w:rPr>
              <w:t>9. Don’t know</w:t>
            </w:r>
          </w:p>
          <w:p w:rsidR="00D65798" w:rsidRPr="004734FD" w:rsidRDefault="00D65798" w:rsidP="00D657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5" w:type="dxa"/>
            <w:shd w:val="clear" w:color="auto" w:fill="auto"/>
          </w:tcPr>
          <w:p w:rsidR="00D65798" w:rsidRPr="004734FD" w:rsidRDefault="00D65798" w:rsidP="00D65798">
            <w:pPr>
              <w:rPr>
                <w:rFonts w:ascii="Arial" w:hAnsi="Arial" w:cs="Arial"/>
                <w:sz w:val="20"/>
                <w:szCs w:val="20"/>
              </w:rPr>
            </w:pPr>
          </w:p>
          <w:p w:rsidR="00BE20E1" w:rsidRPr="004734FD" w:rsidRDefault="00BE20E1" w:rsidP="00D65798">
            <w:pPr>
              <w:rPr>
                <w:rFonts w:ascii="Arial" w:hAnsi="Arial" w:cs="Arial"/>
                <w:sz w:val="20"/>
                <w:szCs w:val="20"/>
              </w:rPr>
            </w:pPr>
          </w:p>
          <w:p w:rsidR="00BE20E1" w:rsidRPr="004734FD" w:rsidRDefault="00BE20E1" w:rsidP="00D65798">
            <w:pPr>
              <w:rPr>
                <w:rFonts w:ascii="Arial" w:hAnsi="Arial" w:cs="Arial"/>
                <w:sz w:val="20"/>
                <w:szCs w:val="20"/>
              </w:rPr>
            </w:pPr>
          </w:p>
          <w:p w:rsidR="00BE20E1" w:rsidRPr="004734FD" w:rsidRDefault="00BE20E1" w:rsidP="00D65798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5F2533" w:rsidRPr="004734FD" w:rsidRDefault="005F2533" w:rsidP="005F2533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5F2533" w:rsidRPr="004734FD" w:rsidRDefault="005F2533" w:rsidP="00D6579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7833" w:rsidRPr="004734FD" w:rsidTr="004734FD">
        <w:tc>
          <w:tcPr>
            <w:tcW w:w="773" w:type="dxa"/>
            <w:shd w:val="clear" w:color="auto" w:fill="auto"/>
          </w:tcPr>
          <w:p w:rsidR="00AC7833" w:rsidRPr="004734FD" w:rsidRDefault="00AC7833" w:rsidP="006230BE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3.15</w:t>
            </w:r>
          </w:p>
        </w:tc>
        <w:tc>
          <w:tcPr>
            <w:tcW w:w="3475" w:type="dxa"/>
            <w:shd w:val="clear" w:color="auto" w:fill="auto"/>
          </w:tcPr>
          <w:p w:rsidR="00AC7833" w:rsidRPr="004734FD" w:rsidRDefault="00AC7833" w:rsidP="008F2F12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734FD">
              <w:rPr>
                <w:rFonts w:ascii="Arial" w:hAnsi="Arial" w:cs="Arial"/>
                <w:color w:val="auto"/>
                <w:sz w:val="20"/>
                <w:szCs w:val="20"/>
              </w:rPr>
              <w:t>How long before he/she died did the baby stop suckling?</w:t>
            </w:r>
          </w:p>
          <w:p w:rsidR="00AC7833" w:rsidRPr="004734FD" w:rsidRDefault="00AC7833" w:rsidP="00D65798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2413" w:type="dxa"/>
            <w:shd w:val="clear" w:color="auto" w:fill="auto"/>
          </w:tcPr>
          <w:p w:rsidR="00AC7833" w:rsidRPr="004734FD" w:rsidRDefault="00AC7833" w:rsidP="008F2F12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1. Less than one day</w:t>
            </w:r>
          </w:p>
          <w:p w:rsidR="00AC7833" w:rsidRPr="004734FD" w:rsidRDefault="00AC7833" w:rsidP="008F2F12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 xml:space="preserve">2. One day or more </w:t>
            </w:r>
          </w:p>
          <w:p w:rsidR="00AC7833" w:rsidRPr="004734FD" w:rsidRDefault="00AC7833" w:rsidP="008F2F12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8. Refused to answer</w:t>
            </w:r>
          </w:p>
          <w:p w:rsidR="00AC7833" w:rsidRPr="004734FD" w:rsidRDefault="00AC7833" w:rsidP="00D65798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9. Don’t know</w:t>
            </w:r>
            <w:r w:rsidRPr="004734FD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515" w:type="dxa"/>
            <w:shd w:val="clear" w:color="auto" w:fill="auto"/>
          </w:tcPr>
          <w:p w:rsidR="00AC7833" w:rsidRPr="004734FD" w:rsidRDefault="00AC7833" w:rsidP="008F2F12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AC7833" w:rsidRPr="004734FD" w:rsidRDefault="00AC7833" w:rsidP="008F2F12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AC7833" w:rsidRPr="004734FD" w:rsidRDefault="00AC7833" w:rsidP="008F2F12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AC7833" w:rsidRPr="004734FD" w:rsidRDefault="00AC7833" w:rsidP="008F2F12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AC7833" w:rsidRPr="004734FD" w:rsidRDefault="00AC7833" w:rsidP="00D6579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2AF5" w:rsidRPr="004734FD" w:rsidTr="004734FD">
        <w:tc>
          <w:tcPr>
            <w:tcW w:w="773" w:type="dxa"/>
            <w:shd w:val="clear" w:color="auto" w:fill="auto"/>
          </w:tcPr>
          <w:p w:rsidR="003F2AF5" w:rsidRPr="004734FD" w:rsidRDefault="006230BE" w:rsidP="006230BE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3.16</w:t>
            </w:r>
          </w:p>
        </w:tc>
        <w:tc>
          <w:tcPr>
            <w:tcW w:w="3475" w:type="dxa"/>
            <w:shd w:val="clear" w:color="auto" w:fill="auto"/>
          </w:tcPr>
          <w:p w:rsidR="003F2AF5" w:rsidRPr="004734FD" w:rsidRDefault="003F2AF5" w:rsidP="003F2AF5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734FD">
              <w:rPr>
                <w:rFonts w:ascii="Arial" w:hAnsi="Arial" w:cs="Arial"/>
                <w:color w:val="auto"/>
                <w:sz w:val="20"/>
                <w:szCs w:val="20"/>
              </w:rPr>
              <w:t>Was the baby able to open his/her mouth</w:t>
            </w:r>
            <w:r w:rsidR="00AC7833" w:rsidRPr="004734FD">
              <w:rPr>
                <w:rFonts w:ascii="Arial" w:hAnsi="Arial" w:cs="Arial"/>
                <w:color w:val="auto"/>
                <w:sz w:val="20"/>
                <w:szCs w:val="20"/>
              </w:rPr>
              <w:t xml:space="preserve"> a</w:t>
            </w:r>
            <w:r w:rsidR="003C7843" w:rsidRPr="004734FD">
              <w:rPr>
                <w:rFonts w:ascii="Arial" w:hAnsi="Arial" w:cs="Arial"/>
                <w:color w:val="auto"/>
                <w:sz w:val="20"/>
                <w:szCs w:val="20"/>
              </w:rPr>
              <w:t>t</w:t>
            </w:r>
            <w:r w:rsidR="00AC7833" w:rsidRPr="004734FD">
              <w:rPr>
                <w:rFonts w:ascii="Arial" w:hAnsi="Arial" w:cs="Arial"/>
                <w:color w:val="auto"/>
                <w:sz w:val="20"/>
                <w:szCs w:val="20"/>
              </w:rPr>
              <w:t xml:space="preserve"> the time he/she stopped sucking</w:t>
            </w:r>
            <w:r w:rsidRPr="004734FD">
              <w:rPr>
                <w:rFonts w:ascii="Arial" w:hAnsi="Arial" w:cs="Arial"/>
                <w:color w:val="auto"/>
                <w:sz w:val="20"/>
                <w:szCs w:val="20"/>
              </w:rPr>
              <w:t>?</w:t>
            </w:r>
          </w:p>
          <w:p w:rsidR="003F2AF5" w:rsidRPr="004734FD" w:rsidRDefault="003F2AF5" w:rsidP="003F2AF5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2413" w:type="dxa"/>
            <w:shd w:val="clear" w:color="auto" w:fill="auto"/>
          </w:tcPr>
          <w:p w:rsidR="003F2AF5" w:rsidRPr="004734FD" w:rsidRDefault="003F2AF5" w:rsidP="003F2AF5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1.  Yes</w:t>
            </w:r>
          </w:p>
          <w:p w:rsidR="003F2AF5" w:rsidRPr="004734FD" w:rsidRDefault="003F2AF5" w:rsidP="003F2AF5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2.  No</w:t>
            </w:r>
          </w:p>
          <w:p w:rsidR="00BE20E1" w:rsidRPr="004734FD" w:rsidRDefault="00F003F6" w:rsidP="003F2AF5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8</w:t>
            </w:r>
            <w:r w:rsidR="00BE20E1" w:rsidRPr="004734FD">
              <w:rPr>
                <w:rFonts w:ascii="Arial" w:hAnsi="Arial" w:cs="Arial"/>
                <w:sz w:val="20"/>
                <w:szCs w:val="20"/>
              </w:rPr>
              <w:t>.  Refused to answer</w:t>
            </w:r>
          </w:p>
          <w:p w:rsidR="003F2AF5" w:rsidRPr="004734FD" w:rsidRDefault="006A59D0" w:rsidP="003F2AF5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9.  Don’t k</w:t>
            </w:r>
            <w:r w:rsidR="003F2AF5" w:rsidRPr="004734FD">
              <w:rPr>
                <w:rFonts w:ascii="Arial" w:hAnsi="Arial" w:cs="Arial"/>
                <w:sz w:val="20"/>
                <w:szCs w:val="20"/>
              </w:rPr>
              <w:t>now</w:t>
            </w:r>
            <w:r w:rsidR="003F2AF5" w:rsidRPr="004734FD">
              <w:rPr>
                <w:rFonts w:ascii="Arial" w:hAnsi="Arial" w:cs="Arial"/>
                <w:sz w:val="20"/>
                <w:szCs w:val="20"/>
              </w:rPr>
              <w:tab/>
            </w:r>
          </w:p>
          <w:p w:rsidR="003F2AF5" w:rsidRPr="004734FD" w:rsidRDefault="003F2AF5" w:rsidP="003F2AF5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ab/>
            </w:r>
            <w:r w:rsidRPr="004734FD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515" w:type="dxa"/>
            <w:shd w:val="clear" w:color="auto" w:fill="auto"/>
          </w:tcPr>
          <w:p w:rsidR="003F2AF5" w:rsidRPr="004734FD" w:rsidRDefault="003F2AF5" w:rsidP="003F2AF5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3F2AF5" w:rsidRPr="004734FD" w:rsidRDefault="003F2AF5" w:rsidP="003F2AF5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3F2AF5" w:rsidRPr="004734FD" w:rsidRDefault="003F2AF5" w:rsidP="003F2AF5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BE20E1" w:rsidRPr="004734FD" w:rsidRDefault="00BE20E1" w:rsidP="003F2AF5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</w:tc>
      </w:tr>
      <w:tr w:rsidR="00D65798" w:rsidRPr="004734FD" w:rsidTr="004734FD">
        <w:tc>
          <w:tcPr>
            <w:tcW w:w="773" w:type="dxa"/>
            <w:shd w:val="clear" w:color="auto" w:fill="auto"/>
          </w:tcPr>
          <w:p w:rsidR="00D65798" w:rsidRPr="004734FD" w:rsidRDefault="006230BE" w:rsidP="006230BE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3.17</w:t>
            </w:r>
          </w:p>
        </w:tc>
        <w:tc>
          <w:tcPr>
            <w:tcW w:w="3475" w:type="dxa"/>
            <w:shd w:val="clear" w:color="auto" w:fill="auto"/>
          </w:tcPr>
          <w:p w:rsidR="00D65798" w:rsidRPr="004734FD" w:rsidRDefault="00D65798" w:rsidP="003F2AF5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734FD">
              <w:rPr>
                <w:rFonts w:ascii="Arial" w:hAnsi="Arial" w:cs="Arial"/>
                <w:color w:val="auto"/>
                <w:sz w:val="20"/>
                <w:szCs w:val="20"/>
              </w:rPr>
              <w:t xml:space="preserve">During the illness that led to death, did the baby have difficult breathing? </w:t>
            </w:r>
          </w:p>
          <w:p w:rsidR="00D65798" w:rsidRPr="004734FD" w:rsidRDefault="00D65798" w:rsidP="003F2AF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3" w:type="dxa"/>
            <w:shd w:val="clear" w:color="auto" w:fill="auto"/>
          </w:tcPr>
          <w:p w:rsidR="00D65798" w:rsidRPr="004734FD" w:rsidRDefault="00D65798" w:rsidP="003F2AF5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1.  Yes</w:t>
            </w:r>
          </w:p>
          <w:p w:rsidR="00D65798" w:rsidRPr="004734FD" w:rsidRDefault="00D65798" w:rsidP="003F2AF5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2.  No</w:t>
            </w:r>
          </w:p>
          <w:p w:rsidR="00BE20E1" w:rsidRPr="004734FD" w:rsidRDefault="00F003F6" w:rsidP="003F2AF5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8</w:t>
            </w:r>
            <w:r w:rsidR="00BE20E1" w:rsidRPr="004734FD">
              <w:rPr>
                <w:rFonts w:ascii="Arial" w:hAnsi="Arial" w:cs="Arial"/>
                <w:sz w:val="20"/>
                <w:szCs w:val="20"/>
              </w:rPr>
              <w:t>.  Refused to answer</w:t>
            </w:r>
          </w:p>
          <w:p w:rsidR="00D65798" w:rsidRPr="004734FD" w:rsidRDefault="006A59D0" w:rsidP="003F2AF5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9.  Don’t k</w:t>
            </w:r>
            <w:r w:rsidR="00D65798" w:rsidRPr="004734FD">
              <w:rPr>
                <w:rFonts w:ascii="Arial" w:hAnsi="Arial" w:cs="Arial"/>
                <w:sz w:val="20"/>
                <w:szCs w:val="20"/>
              </w:rPr>
              <w:t>now</w:t>
            </w:r>
          </w:p>
          <w:p w:rsidR="00D65798" w:rsidRPr="004734FD" w:rsidRDefault="00D65798" w:rsidP="003F2AF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5" w:type="dxa"/>
            <w:shd w:val="clear" w:color="auto" w:fill="auto"/>
          </w:tcPr>
          <w:p w:rsidR="00D65798" w:rsidRPr="004734FD" w:rsidRDefault="00D65798" w:rsidP="003F2AF5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D65798" w:rsidRPr="004734FD" w:rsidRDefault="00D65798" w:rsidP="003F2AF5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D65798" w:rsidRPr="004734FD" w:rsidRDefault="00D65798" w:rsidP="003F2AF5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BE20E1" w:rsidRPr="004734FD" w:rsidRDefault="00BE20E1" w:rsidP="00BE20E1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D65798" w:rsidRPr="004734FD" w:rsidRDefault="00D65798" w:rsidP="004734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16E60" w:rsidRPr="004734FD" w:rsidTr="004734FD">
        <w:tc>
          <w:tcPr>
            <w:tcW w:w="773" w:type="dxa"/>
            <w:shd w:val="clear" w:color="auto" w:fill="auto"/>
          </w:tcPr>
          <w:p w:rsidR="00B16E60" w:rsidRPr="004734FD" w:rsidRDefault="00B16E60" w:rsidP="006230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03" w:type="dxa"/>
            <w:gridSpan w:val="3"/>
            <w:shd w:val="clear" w:color="auto" w:fill="auto"/>
          </w:tcPr>
          <w:p w:rsidR="00B16E60" w:rsidRPr="004734FD" w:rsidRDefault="00B16E60" w:rsidP="003F2AF5">
            <w:pPr>
              <w:pStyle w:val="Default"/>
              <w:rPr>
                <w:rFonts w:ascii="Arial" w:hAnsi="Arial" w:cs="Arial"/>
                <w:i/>
                <w:color w:val="auto"/>
                <w:sz w:val="20"/>
                <w:szCs w:val="20"/>
              </w:rPr>
            </w:pPr>
            <w:r w:rsidRPr="004734FD">
              <w:rPr>
                <w:rFonts w:ascii="Arial" w:hAnsi="Arial" w:cs="Arial"/>
                <w:i/>
                <w:color w:val="auto"/>
                <w:sz w:val="20"/>
                <w:szCs w:val="20"/>
              </w:rPr>
              <w:t xml:space="preserve">If “No” or “Don’t know” or “Refused to answer” go to </w:t>
            </w:r>
            <w:r w:rsidR="00812697" w:rsidRPr="004734FD">
              <w:rPr>
                <w:rFonts w:ascii="Arial" w:hAnsi="Arial" w:cs="Arial"/>
                <w:i/>
                <w:color w:val="auto"/>
                <w:sz w:val="20"/>
                <w:szCs w:val="20"/>
              </w:rPr>
              <w:t>3</w:t>
            </w:r>
            <w:r w:rsidRPr="004734FD">
              <w:rPr>
                <w:rFonts w:ascii="Arial" w:hAnsi="Arial" w:cs="Arial"/>
                <w:i/>
                <w:color w:val="auto"/>
                <w:sz w:val="20"/>
                <w:szCs w:val="20"/>
              </w:rPr>
              <w:t>.</w:t>
            </w:r>
            <w:r w:rsidR="0003140F" w:rsidRPr="004734FD">
              <w:rPr>
                <w:rFonts w:ascii="Arial" w:hAnsi="Arial" w:cs="Arial"/>
                <w:i/>
                <w:color w:val="auto"/>
                <w:sz w:val="20"/>
                <w:szCs w:val="20"/>
              </w:rPr>
              <w:t>20.</w:t>
            </w:r>
          </w:p>
          <w:p w:rsidR="00B16E60" w:rsidRPr="004734FD" w:rsidRDefault="00B16E60" w:rsidP="003F2AF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65798" w:rsidRPr="004734FD" w:rsidTr="004734FD">
        <w:tc>
          <w:tcPr>
            <w:tcW w:w="773" w:type="dxa"/>
            <w:shd w:val="clear" w:color="auto" w:fill="auto"/>
          </w:tcPr>
          <w:p w:rsidR="00D65798" w:rsidRPr="004734FD" w:rsidRDefault="006230BE" w:rsidP="006230BE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3.18</w:t>
            </w:r>
          </w:p>
        </w:tc>
        <w:tc>
          <w:tcPr>
            <w:tcW w:w="3475" w:type="dxa"/>
            <w:shd w:val="clear" w:color="auto" w:fill="auto"/>
          </w:tcPr>
          <w:p w:rsidR="00286A66" w:rsidRPr="004734FD" w:rsidRDefault="00D65798" w:rsidP="003F2AF5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734FD">
              <w:rPr>
                <w:rFonts w:ascii="Arial" w:hAnsi="Arial" w:cs="Arial"/>
                <w:color w:val="auto"/>
                <w:sz w:val="20"/>
                <w:szCs w:val="20"/>
              </w:rPr>
              <w:t>At what age did the difficult breathing start?</w:t>
            </w:r>
          </w:p>
          <w:p w:rsidR="00AD2E01" w:rsidRPr="004734FD" w:rsidRDefault="00D65798" w:rsidP="003F2AF5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734FD">
              <w:rPr>
                <w:rFonts w:ascii="Arial" w:hAnsi="Arial" w:cs="Arial"/>
                <w:color w:val="auto"/>
                <w:sz w:val="20"/>
                <w:szCs w:val="20"/>
              </w:rPr>
              <w:t xml:space="preserve"> </w:t>
            </w:r>
          </w:p>
          <w:p w:rsidR="00D65798" w:rsidRPr="004734FD" w:rsidRDefault="00CB1F2E" w:rsidP="003F2AF5">
            <w:pPr>
              <w:pStyle w:val="Default"/>
              <w:rPr>
                <w:rFonts w:ascii="Arial" w:hAnsi="Arial" w:cs="Arial"/>
                <w:i/>
                <w:sz w:val="20"/>
                <w:szCs w:val="20"/>
              </w:rPr>
            </w:pPr>
            <w:r w:rsidRPr="004734FD">
              <w:rPr>
                <w:rFonts w:ascii="Arial" w:hAnsi="Arial" w:cs="Arial"/>
                <w:i/>
                <w:sz w:val="20"/>
                <w:szCs w:val="20"/>
              </w:rPr>
              <w:t>(Less than 1 day= “00”)</w:t>
            </w:r>
          </w:p>
        </w:tc>
        <w:tc>
          <w:tcPr>
            <w:tcW w:w="2413" w:type="dxa"/>
            <w:shd w:val="clear" w:color="auto" w:fill="auto"/>
          </w:tcPr>
          <w:p w:rsidR="00BE20E1" w:rsidRPr="004734FD" w:rsidRDefault="00D65798" w:rsidP="004734FD">
            <w:pPr>
              <w:numPr>
                <w:ilvl w:val="0"/>
                <w:numId w:val="49"/>
              </w:numPr>
              <w:tabs>
                <w:tab w:val="clear" w:pos="720"/>
                <w:tab w:val="num" w:pos="252"/>
              </w:tabs>
              <w:ind w:hanging="720"/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___ ___  days</w:t>
            </w:r>
          </w:p>
          <w:p w:rsidR="00BE20E1" w:rsidRPr="004734FD" w:rsidRDefault="00BE20E1" w:rsidP="00BE20E1">
            <w:pPr>
              <w:rPr>
                <w:rFonts w:ascii="Arial" w:hAnsi="Arial" w:cs="Arial"/>
                <w:sz w:val="20"/>
                <w:szCs w:val="20"/>
              </w:rPr>
            </w:pPr>
          </w:p>
          <w:p w:rsidR="00BE20E1" w:rsidRPr="004734FD" w:rsidRDefault="00F003F6" w:rsidP="00F003F6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 xml:space="preserve">8. </w:t>
            </w:r>
            <w:r w:rsidR="00BE20E1" w:rsidRPr="004734FD">
              <w:rPr>
                <w:rFonts w:ascii="Arial" w:hAnsi="Arial" w:cs="Arial"/>
                <w:sz w:val="20"/>
                <w:szCs w:val="20"/>
              </w:rPr>
              <w:t>Refused to answer</w:t>
            </w:r>
          </w:p>
          <w:p w:rsidR="0003140F" w:rsidRPr="004734FD" w:rsidRDefault="0003140F" w:rsidP="00F003F6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9. Don’t know</w:t>
            </w:r>
          </w:p>
        </w:tc>
        <w:tc>
          <w:tcPr>
            <w:tcW w:w="515" w:type="dxa"/>
            <w:shd w:val="clear" w:color="auto" w:fill="auto"/>
          </w:tcPr>
          <w:p w:rsidR="00D65798" w:rsidRPr="004734FD" w:rsidRDefault="00D65798" w:rsidP="004734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E20E1" w:rsidRPr="004734FD" w:rsidRDefault="00BE20E1" w:rsidP="004734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E20E1" w:rsidRPr="004734FD" w:rsidRDefault="00BE20E1" w:rsidP="00BE20E1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03140F" w:rsidRPr="004734FD" w:rsidRDefault="0003140F" w:rsidP="0003140F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286A66" w:rsidRPr="004734FD" w:rsidRDefault="00286A66" w:rsidP="004734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2AF5" w:rsidRPr="004734FD" w:rsidTr="004734FD">
        <w:tc>
          <w:tcPr>
            <w:tcW w:w="773" w:type="dxa"/>
            <w:shd w:val="clear" w:color="auto" w:fill="auto"/>
          </w:tcPr>
          <w:p w:rsidR="003F2AF5" w:rsidRPr="004734FD" w:rsidRDefault="006230BE" w:rsidP="006230BE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3.19</w:t>
            </w:r>
          </w:p>
        </w:tc>
        <w:tc>
          <w:tcPr>
            <w:tcW w:w="3475" w:type="dxa"/>
            <w:shd w:val="clear" w:color="auto" w:fill="auto"/>
          </w:tcPr>
          <w:p w:rsidR="003F2AF5" w:rsidRPr="004734FD" w:rsidRDefault="003F2AF5" w:rsidP="003F2AF5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734FD">
              <w:rPr>
                <w:rFonts w:ascii="Arial" w:hAnsi="Arial" w:cs="Arial"/>
                <w:color w:val="auto"/>
                <w:sz w:val="20"/>
                <w:szCs w:val="20"/>
              </w:rPr>
              <w:t>For how many days did the difficult breathing last?</w:t>
            </w:r>
          </w:p>
          <w:p w:rsidR="00286A66" w:rsidRPr="004734FD" w:rsidRDefault="00286A66" w:rsidP="003F2AF5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3F2AF5" w:rsidRPr="004734FD" w:rsidRDefault="003F2AF5" w:rsidP="003F2AF5">
            <w:pPr>
              <w:pStyle w:val="Default"/>
              <w:rPr>
                <w:rFonts w:ascii="Arial" w:hAnsi="Arial" w:cs="Arial"/>
                <w:i/>
                <w:sz w:val="20"/>
                <w:szCs w:val="20"/>
              </w:rPr>
            </w:pPr>
            <w:r w:rsidRPr="004734FD">
              <w:rPr>
                <w:rFonts w:ascii="Arial" w:hAnsi="Arial" w:cs="Arial"/>
                <w:color w:val="auto"/>
                <w:sz w:val="20"/>
                <w:szCs w:val="20"/>
              </w:rPr>
              <w:t xml:space="preserve"> </w:t>
            </w:r>
            <w:r w:rsidR="00CB1F2E" w:rsidRPr="004734FD">
              <w:rPr>
                <w:rFonts w:ascii="Arial" w:hAnsi="Arial" w:cs="Arial"/>
                <w:i/>
                <w:sz w:val="20"/>
                <w:szCs w:val="20"/>
              </w:rPr>
              <w:t>(Less than 1 day= “00”)</w:t>
            </w:r>
          </w:p>
        </w:tc>
        <w:tc>
          <w:tcPr>
            <w:tcW w:w="2413" w:type="dxa"/>
            <w:shd w:val="clear" w:color="auto" w:fill="auto"/>
          </w:tcPr>
          <w:p w:rsidR="003F2AF5" w:rsidRPr="004734FD" w:rsidRDefault="003F2AF5" w:rsidP="004734FD">
            <w:pPr>
              <w:numPr>
                <w:ilvl w:val="0"/>
                <w:numId w:val="50"/>
              </w:numPr>
              <w:tabs>
                <w:tab w:val="clear" w:pos="720"/>
                <w:tab w:val="num" w:pos="252"/>
              </w:tabs>
              <w:ind w:hanging="720"/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___ ___  days</w:t>
            </w:r>
          </w:p>
          <w:p w:rsidR="00BE20E1" w:rsidRPr="004734FD" w:rsidRDefault="00BE20E1" w:rsidP="00BE20E1">
            <w:pPr>
              <w:rPr>
                <w:rFonts w:ascii="Arial" w:hAnsi="Arial" w:cs="Arial"/>
                <w:sz w:val="20"/>
                <w:szCs w:val="20"/>
              </w:rPr>
            </w:pPr>
          </w:p>
          <w:p w:rsidR="00BE20E1" w:rsidRPr="004734FD" w:rsidRDefault="00F003F6" w:rsidP="00F003F6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 xml:space="preserve">8. </w:t>
            </w:r>
            <w:r w:rsidR="00BE20E1" w:rsidRPr="004734FD">
              <w:rPr>
                <w:rFonts w:ascii="Arial" w:hAnsi="Arial" w:cs="Arial"/>
                <w:sz w:val="20"/>
                <w:szCs w:val="20"/>
              </w:rPr>
              <w:t>Refused to answer</w:t>
            </w:r>
          </w:p>
          <w:p w:rsidR="0003140F" w:rsidRPr="004734FD" w:rsidRDefault="0003140F" w:rsidP="00F003F6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9. Don’t know</w:t>
            </w:r>
          </w:p>
        </w:tc>
        <w:tc>
          <w:tcPr>
            <w:tcW w:w="515" w:type="dxa"/>
            <w:shd w:val="clear" w:color="auto" w:fill="auto"/>
          </w:tcPr>
          <w:p w:rsidR="003F2AF5" w:rsidRPr="004734FD" w:rsidRDefault="003F2AF5" w:rsidP="004734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E20E1" w:rsidRPr="004734FD" w:rsidRDefault="00BE20E1" w:rsidP="004734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E20E1" w:rsidRPr="004734FD" w:rsidRDefault="00BE20E1" w:rsidP="00BE20E1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03140F" w:rsidRPr="004734FD" w:rsidRDefault="0003140F" w:rsidP="0003140F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286A66" w:rsidRPr="004734FD" w:rsidRDefault="00286A66" w:rsidP="004734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86A66" w:rsidRPr="004734FD" w:rsidRDefault="00286A66" w:rsidP="0003140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2AF5" w:rsidRPr="004734FD" w:rsidTr="004734FD">
        <w:tc>
          <w:tcPr>
            <w:tcW w:w="773" w:type="dxa"/>
            <w:shd w:val="clear" w:color="auto" w:fill="auto"/>
          </w:tcPr>
          <w:p w:rsidR="003F2AF5" w:rsidRPr="004734FD" w:rsidRDefault="006F7278" w:rsidP="0003140F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3.</w:t>
            </w:r>
            <w:r w:rsidR="0003140F" w:rsidRPr="004734FD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3475" w:type="dxa"/>
            <w:shd w:val="clear" w:color="auto" w:fill="auto"/>
          </w:tcPr>
          <w:p w:rsidR="003F2AF5" w:rsidRPr="004734FD" w:rsidRDefault="003F2AF5" w:rsidP="003F2AF5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734FD">
              <w:rPr>
                <w:rFonts w:ascii="Arial" w:hAnsi="Arial" w:cs="Arial"/>
                <w:color w:val="auto"/>
                <w:sz w:val="20"/>
                <w:szCs w:val="20"/>
              </w:rPr>
              <w:t xml:space="preserve">During the illness that led to death, did the baby have fast breathing? </w:t>
            </w:r>
          </w:p>
          <w:p w:rsidR="003F2AF5" w:rsidRPr="004734FD" w:rsidRDefault="003F2AF5" w:rsidP="003F2AF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3" w:type="dxa"/>
            <w:shd w:val="clear" w:color="auto" w:fill="auto"/>
          </w:tcPr>
          <w:p w:rsidR="003F2AF5" w:rsidRPr="004734FD" w:rsidRDefault="003F2AF5" w:rsidP="003F2AF5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1.  Yes</w:t>
            </w:r>
          </w:p>
          <w:p w:rsidR="003F2AF5" w:rsidRPr="004734FD" w:rsidRDefault="003F2AF5" w:rsidP="003F2AF5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2.  No</w:t>
            </w:r>
          </w:p>
          <w:p w:rsidR="00BE20E1" w:rsidRPr="004734FD" w:rsidRDefault="00F003F6" w:rsidP="003F2AF5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8</w:t>
            </w:r>
            <w:r w:rsidR="00BE20E1" w:rsidRPr="004734FD">
              <w:rPr>
                <w:rFonts w:ascii="Arial" w:hAnsi="Arial" w:cs="Arial"/>
                <w:sz w:val="20"/>
                <w:szCs w:val="20"/>
              </w:rPr>
              <w:t>.  Refused to answer</w:t>
            </w:r>
          </w:p>
          <w:p w:rsidR="003F2AF5" w:rsidRPr="004734FD" w:rsidRDefault="006A59D0" w:rsidP="003F2AF5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9.  Don’t k</w:t>
            </w:r>
            <w:r w:rsidR="003F2AF5" w:rsidRPr="004734FD">
              <w:rPr>
                <w:rFonts w:ascii="Arial" w:hAnsi="Arial" w:cs="Arial"/>
                <w:sz w:val="20"/>
                <w:szCs w:val="20"/>
              </w:rPr>
              <w:t>now</w:t>
            </w:r>
          </w:p>
          <w:p w:rsidR="003F2AF5" w:rsidRPr="004734FD" w:rsidRDefault="003F2AF5" w:rsidP="003F2AF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5" w:type="dxa"/>
            <w:shd w:val="clear" w:color="auto" w:fill="auto"/>
          </w:tcPr>
          <w:p w:rsidR="003F2AF5" w:rsidRPr="004734FD" w:rsidRDefault="003F2AF5" w:rsidP="003F2AF5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3F2AF5" w:rsidRPr="004734FD" w:rsidRDefault="003F2AF5" w:rsidP="003F2AF5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3F2AF5" w:rsidRPr="004734FD" w:rsidRDefault="003F2AF5" w:rsidP="003F2AF5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BE20E1" w:rsidRPr="004734FD" w:rsidRDefault="00BE20E1" w:rsidP="00BE20E1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3F2AF5" w:rsidRPr="004734FD" w:rsidRDefault="003F2AF5" w:rsidP="004734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16E60" w:rsidRPr="004734FD" w:rsidTr="004734FD">
        <w:tc>
          <w:tcPr>
            <w:tcW w:w="773" w:type="dxa"/>
            <w:shd w:val="clear" w:color="auto" w:fill="auto"/>
          </w:tcPr>
          <w:p w:rsidR="00B16E60" w:rsidRPr="004734FD" w:rsidRDefault="00B16E60" w:rsidP="0003140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03" w:type="dxa"/>
            <w:gridSpan w:val="3"/>
            <w:shd w:val="clear" w:color="auto" w:fill="auto"/>
          </w:tcPr>
          <w:p w:rsidR="00B16E60" w:rsidRPr="004734FD" w:rsidRDefault="00B16E60" w:rsidP="003F2AF5">
            <w:pPr>
              <w:pStyle w:val="Default"/>
              <w:rPr>
                <w:rFonts w:ascii="Arial" w:hAnsi="Arial" w:cs="Arial"/>
                <w:i/>
                <w:color w:val="auto"/>
                <w:sz w:val="20"/>
                <w:szCs w:val="20"/>
              </w:rPr>
            </w:pPr>
            <w:r w:rsidRPr="004734FD">
              <w:rPr>
                <w:rFonts w:ascii="Arial" w:hAnsi="Arial" w:cs="Arial"/>
                <w:i/>
                <w:color w:val="auto"/>
                <w:sz w:val="20"/>
                <w:szCs w:val="20"/>
              </w:rPr>
              <w:t xml:space="preserve">If “No” or “Don’t know” or “Refused to answer” go to </w:t>
            </w:r>
            <w:r w:rsidR="00812697" w:rsidRPr="004734FD">
              <w:rPr>
                <w:rFonts w:ascii="Arial" w:hAnsi="Arial" w:cs="Arial"/>
                <w:i/>
                <w:color w:val="auto"/>
                <w:sz w:val="20"/>
                <w:szCs w:val="20"/>
              </w:rPr>
              <w:t>3</w:t>
            </w:r>
            <w:r w:rsidR="004C52DD" w:rsidRPr="004734FD">
              <w:rPr>
                <w:rFonts w:ascii="Arial" w:hAnsi="Arial" w:cs="Arial"/>
                <w:i/>
                <w:color w:val="auto"/>
                <w:sz w:val="20"/>
                <w:szCs w:val="20"/>
              </w:rPr>
              <w:t>.23.</w:t>
            </w:r>
          </w:p>
          <w:p w:rsidR="00B16E60" w:rsidRPr="004734FD" w:rsidRDefault="00B16E60" w:rsidP="003F2AF5">
            <w:pPr>
              <w:rPr>
                <w:rFonts w:ascii="Arial" w:hAnsi="Arial" w:cs="Arial"/>
                <w:sz w:val="20"/>
                <w:szCs w:val="20"/>
              </w:rPr>
            </w:pPr>
          </w:p>
          <w:p w:rsidR="008D0A0A" w:rsidRPr="004734FD" w:rsidRDefault="008D0A0A" w:rsidP="003F2AF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2AF5" w:rsidRPr="004734FD" w:rsidTr="004734FD">
        <w:tc>
          <w:tcPr>
            <w:tcW w:w="773" w:type="dxa"/>
            <w:shd w:val="clear" w:color="auto" w:fill="auto"/>
          </w:tcPr>
          <w:p w:rsidR="003F2AF5" w:rsidRPr="004734FD" w:rsidRDefault="0003140F" w:rsidP="0003140F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lastRenderedPageBreak/>
              <w:t>3.21</w:t>
            </w:r>
          </w:p>
        </w:tc>
        <w:tc>
          <w:tcPr>
            <w:tcW w:w="3475" w:type="dxa"/>
            <w:shd w:val="clear" w:color="auto" w:fill="auto"/>
          </w:tcPr>
          <w:p w:rsidR="003F2AF5" w:rsidRPr="004734FD" w:rsidRDefault="003F2AF5" w:rsidP="003F2AF5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734FD">
              <w:rPr>
                <w:rFonts w:ascii="Arial" w:hAnsi="Arial" w:cs="Arial"/>
                <w:color w:val="auto"/>
                <w:sz w:val="20"/>
                <w:szCs w:val="20"/>
              </w:rPr>
              <w:t xml:space="preserve">At what age did the fast breathing start? </w:t>
            </w:r>
          </w:p>
          <w:p w:rsidR="00286A66" w:rsidRPr="004734FD" w:rsidRDefault="00286A66" w:rsidP="003F2AF5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3F2AF5" w:rsidRPr="004734FD" w:rsidRDefault="00CB1F2E" w:rsidP="003F2AF5">
            <w:pPr>
              <w:pStyle w:val="Default"/>
              <w:rPr>
                <w:rFonts w:ascii="Arial" w:hAnsi="Arial" w:cs="Arial"/>
                <w:i/>
                <w:sz w:val="20"/>
                <w:szCs w:val="20"/>
              </w:rPr>
            </w:pPr>
            <w:r w:rsidRPr="004734FD">
              <w:rPr>
                <w:rFonts w:ascii="Arial" w:hAnsi="Arial" w:cs="Arial"/>
                <w:i/>
                <w:sz w:val="20"/>
                <w:szCs w:val="20"/>
              </w:rPr>
              <w:t>(Less than 1 day= “00”)</w:t>
            </w:r>
          </w:p>
        </w:tc>
        <w:tc>
          <w:tcPr>
            <w:tcW w:w="2413" w:type="dxa"/>
            <w:shd w:val="clear" w:color="auto" w:fill="auto"/>
          </w:tcPr>
          <w:p w:rsidR="003F2AF5" w:rsidRPr="004734FD" w:rsidRDefault="003F2AF5" w:rsidP="004734FD">
            <w:pPr>
              <w:numPr>
                <w:ilvl w:val="0"/>
                <w:numId w:val="51"/>
              </w:numPr>
              <w:tabs>
                <w:tab w:val="clear" w:pos="720"/>
                <w:tab w:val="num" w:pos="252"/>
              </w:tabs>
              <w:ind w:hanging="720"/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___ ___  days</w:t>
            </w:r>
          </w:p>
          <w:p w:rsidR="00BE20E1" w:rsidRPr="004734FD" w:rsidRDefault="00BE20E1" w:rsidP="00BE20E1">
            <w:pPr>
              <w:rPr>
                <w:rFonts w:ascii="Arial" w:hAnsi="Arial" w:cs="Arial"/>
                <w:sz w:val="20"/>
                <w:szCs w:val="20"/>
              </w:rPr>
            </w:pPr>
          </w:p>
          <w:p w:rsidR="00BE20E1" w:rsidRPr="004734FD" w:rsidRDefault="00F003F6" w:rsidP="00F003F6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 xml:space="preserve">8. </w:t>
            </w:r>
            <w:r w:rsidR="00BE20E1" w:rsidRPr="004734FD">
              <w:rPr>
                <w:rFonts w:ascii="Arial" w:hAnsi="Arial" w:cs="Arial"/>
                <w:sz w:val="20"/>
                <w:szCs w:val="20"/>
              </w:rPr>
              <w:t xml:space="preserve"> Refused to answer</w:t>
            </w:r>
          </w:p>
          <w:p w:rsidR="004C52DD" w:rsidRPr="004734FD" w:rsidRDefault="004C52DD" w:rsidP="00F003F6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9.  Don’t know</w:t>
            </w:r>
          </w:p>
        </w:tc>
        <w:tc>
          <w:tcPr>
            <w:tcW w:w="515" w:type="dxa"/>
            <w:shd w:val="clear" w:color="auto" w:fill="auto"/>
          </w:tcPr>
          <w:p w:rsidR="003F2AF5" w:rsidRPr="004734FD" w:rsidRDefault="003F2AF5" w:rsidP="004734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E20E1" w:rsidRPr="004734FD" w:rsidRDefault="00BE20E1" w:rsidP="004734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E20E1" w:rsidRPr="004734FD" w:rsidRDefault="00BE20E1" w:rsidP="00BE20E1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4C52DD" w:rsidRPr="004734FD" w:rsidRDefault="004C52DD" w:rsidP="004C52DD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286A66" w:rsidRPr="004734FD" w:rsidRDefault="00286A66" w:rsidP="004734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65798" w:rsidRPr="004734FD" w:rsidTr="004734FD">
        <w:tc>
          <w:tcPr>
            <w:tcW w:w="773" w:type="dxa"/>
            <w:shd w:val="clear" w:color="auto" w:fill="auto"/>
          </w:tcPr>
          <w:p w:rsidR="00D65798" w:rsidRPr="004734FD" w:rsidRDefault="0003140F" w:rsidP="0003140F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3.22</w:t>
            </w:r>
          </w:p>
        </w:tc>
        <w:tc>
          <w:tcPr>
            <w:tcW w:w="3475" w:type="dxa"/>
            <w:shd w:val="clear" w:color="auto" w:fill="auto"/>
          </w:tcPr>
          <w:p w:rsidR="00D65798" w:rsidRPr="004734FD" w:rsidRDefault="00D65798" w:rsidP="003F2AF5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734FD">
              <w:rPr>
                <w:rFonts w:ascii="Arial" w:hAnsi="Arial" w:cs="Arial"/>
                <w:color w:val="auto"/>
                <w:sz w:val="20"/>
                <w:szCs w:val="20"/>
              </w:rPr>
              <w:t>For how many days did the fast breathing last?</w:t>
            </w:r>
          </w:p>
          <w:p w:rsidR="00286A66" w:rsidRPr="004734FD" w:rsidRDefault="00286A66" w:rsidP="003F2AF5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D65798" w:rsidRPr="004734FD" w:rsidRDefault="00CB1F2E" w:rsidP="003F2AF5">
            <w:pPr>
              <w:pStyle w:val="Default"/>
              <w:rPr>
                <w:rFonts w:ascii="Arial" w:hAnsi="Arial" w:cs="Arial"/>
                <w:i/>
                <w:sz w:val="20"/>
                <w:szCs w:val="20"/>
              </w:rPr>
            </w:pPr>
            <w:r w:rsidRPr="004734FD">
              <w:rPr>
                <w:rFonts w:ascii="Arial" w:hAnsi="Arial" w:cs="Arial"/>
                <w:i/>
                <w:sz w:val="20"/>
                <w:szCs w:val="20"/>
              </w:rPr>
              <w:t>(Less than 1 day= “00”)</w:t>
            </w:r>
          </w:p>
        </w:tc>
        <w:tc>
          <w:tcPr>
            <w:tcW w:w="2413" w:type="dxa"/>
            <w:shd w:val="clear" w:color="auto" w:fill="auto"/>
          </w:tcPr>
          <w:p w:rsidR="00BE20E1" w:rsidRPr="004734FD" w:rsidRDefault="00BE20E1" w:rsidP="00BE20E1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 xml:space="preserve">1.  </w:t>
            </w:r>
            <w:r w:rsidR="00D65798" w:rsidRPr="004734FD">
              <w:rPr>
                <w:rFonts w:ascii="Arial" w:hAnsi="Arial" w:cs="Arial"/>
                <w:sz w:val="20"/>
                <w:szCs w:val="20"/>
              </w:rPr>
              <w:t>___ ___  days</w:t>
            </w:r>
          </w:p>
          <w:p w:rsidR="00BE20E1" w:rsidRPr="004734FD" w:rsidRDefault="00BE20E1" w:rsidP="00BE20E1">
            <w:pPr>
              <w:rPr>
                <w:rFonts w:ascii="Arial" w:hAnsi="Arial" w:cs="Arial"/>
                <w:sz w:val="20"/>
                <w:szCs w:val="20"/>
              </w:rPr>
            </w:pPr>
          </w:p>
          <w:p w:rsidR="00BE20E1" w:rsidRPr="004734FD" w:rsidRDefault="00F003F6" w:rsidP="00BE20E1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8</w:t>
            </w:r>
            <w:r w:rsidR="00BE20E1" w:rsidRPr="004734FD">
              <w:rPr>
                <w:rFonts w:ascii="Arial" w:hAnsi="Arial" w:cs="Arial"/>
                <w:sz w:val="20"/>
                <w:szCs w:val="20"/>
              </w:rPr>
              <w:t>.  Refused to answer</w:t>
            </w:r>
          </w:p>
          <w:p w:rsidR="004C52DD" w:rsidRPr="004734FD" w:rsidRDefault="004C52DD" w:rsidP="00BE20E1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9.  Don’t know</w:t>
            </w:r>
          </w:p>
        </w:tc>
        <w:tc>
          <w:tcPr>
            <w:tcW w:w="515" w:type="dxa"/>
            <w:shd w:val="clear" w:color="auto" w:fill="auto"/>
          </w:tcPr>
          <w:p w:rsidR="00D65798" w:rsidRPr="004734FD" w:rsidRDefault="00D65798" w:rsidP="004734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E20E1" w:rsidRPr="004734FD" w:rsidRDefault="00BE20E1" w:rsidP="004734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E20E1" w:rsidRPr="004734FD" w:rsidRDefault="00BE20E1" w:rsidP="00BE20E1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4C52DD" w:rsidRPr="004734FD" w:rsidRDefault="004C52DD" w:rsidP="004C52DD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286A66" w:rsidRPr="004734FD" w:rsidRDefault="00286A66" w:rsidP="004734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65798" w:rsidRPr="004734FD" w:rsidTr="004734FD">
        <w:tc>
          <w:tcPr>
            <w:tcW w:w="773" w:type="dxa"/>
            <w:shd w:val="clear" w:color="auto" w:fill="auto"/>
          </w:tcPr>
          <w:p w:rsidR="00D65798" w:rsidRPr="004734FD" w:rsidRDefault="0003140F" w:rsidP="0003140F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3.23</w:t>
            </w:r>
          </w:p>
        </w:tc>
        <w:tc>
          <w:tcPr>
            <w:tcW w:w="3475" w:type="dxa"/>
            <w:shd w:val="clear" w:color="auto" w:fill="auto"/>
          </w:tcPr>
          <w:p w:rsidR="00286A66" w:rsidRPr="004734FD" w:rsidRDefault="00D65798" w:rsidP="003F2AF5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734FD">
              <w:rPr>
                <w:rFonts w:ascii="Arial" w:hAnsi="Arial" w:cs="Arial"/>
                <w:color w:val="auto"/>
                <w:sz w:val="20"/>
                <w:szCs w:val="20"/>
              </w:rPr>
              <w:t xml:space="preserve">During the illness that led to death, did </w:t>
            </w:r>
            <w:r w:rsidR="003F2AF5" w:rsidRPr="004734FD">
              <w:rPr>
                <w:rFonts w:ascii="Arial" w:hAnsi="Arial" w:cs="Arial"/>
                <w:color w:val="auto"/>
                <w:sz w:val="20"/>
                <w:szCs w:val="20"/>
              </w:rPr>
              <w:t>the baby</w:t>
            </w:r>
            <w:r w:rsidRPr="004734FD">
              <w:rPr>
                <w:rFonts w:ascii="Arial" w:hAnsi="Arial" w:cs="Arial"/>
                <w:color w:val="auto"/>
                <w:sz w:val="20"/>
                <w:szCs w:val="20"/>
              </w:rPr>
              <w:t xml:space="preserve"> have indrawing of the chest?</w:t>
            </w:r>
          </w:p>
          <w:p w:rsidR="00AD2E01" w:rsidRPr="004734FD" w:rsidRDefault="00D65798" w:rsidP="003F2AF5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734FD">
              <w:rPr>
                <w:rFonts w:ascii="Arial" w:hAnsi="Arial" w:cs="Arial"/>
                <w:color w:val="auto"/>
                <w:sz w:val="20"/>
                <w:szCs w:val="20"/>
              </w:rPr>
              <w:t xml:space="preserve"> </w:t>
            </w:r>
          </w:p>
          <w:p w:rsidR="00D65798" w:rsidRPr="004734FD" w:rsidRDefault="00D65798" w:rsidP="003F2AF5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734FD">
              <w:rPr>
                <w:rFonts w:ascii="Arial" w:hAnsi="Arial" w:cs="Arial"/>
                <w:i/>
                <w:color w:val="auto"/>
                <w:sz w:val="20"/>
                <w:szCs w:val="20"/>
              </w:rPr>
              <w:t>(</w:t>
            </w:r>
            <w:r w:rsidR="00AD2E01" w:rsidRPr="004734FD">
              <w:rPr>
                <w:rFonts w:ascii="Arial" w:hAnsi="Arial" w:cs="Arial"/>
                <w:i/>
                <w:color w:val="auto"/>
                <w:sz w:val="20"/>
                <w:szCs w:val="20"/>
              </w:rPr>
              <w:t>S</w:t>
            </w:r>
            <w:r w:rsidRPr="004734FD">
              <w:rPr>
                <w:rFonts w:ascii="Arial" w:hAnsi="Arial" w:cs="Arial"/>
                <w:i/>
                <w:color w:val="auto"/>
                <w:sz w:val="20"/>
                <w:szCs w:val="20"/>
              </w:rPr>
              <w:t>how photo)</w:t>
            </w:r>
          </w:p>
          <w:p w:rsidR="00D65798" w:rsidRPr="004734FD" w:rsidRDefault="00D65798" w:rsidP="003F2AF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3" w:type="dxa"/>
            <w:shd w:val="clear" w:color="auto" w:fill="auto"/>
          </w:tcPr>
          <w:p w:rsidR="00D65798" w:rsidRPr="004734FD" w:rsidRDefault="00D65798" w:rsidP="003F2AF5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1.  Yes</w:t>
            </w:r>
          </w:p>
          <w:p w:rsidR="00D65798" w:rsidRPr="004734FD" w:rsidRDefault="00D65798" w:rsidP="003F2AF5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2.  No</w:t>
            </w:r>
          </w:p>
          <w:p w:rsidR="00BE20E1" w:rsidRPr="004734FD" w:rsidRDefault="00F003F6" w:rsidP="003F2AF5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8</w:t>
            </w:r>
            <w:r w:rsidR="00BE20E1" w:rsidRPr="004734FD">
              <w:rPr>
                <w:rFonts w:ascii="Arial" w:hAnsi="Arial" w:cs="Arial"/>
                <w:sz w:val="20"/>
                <w:szCs w:val="20"/>
              </w:rPr>
              <w:t>.  Refused to answer</w:t>
            </w:r>
          </w:p>
          <w:p w:rsidR="00D65798" w:rsidRPr="004734FD" w:rsidRDefault="006651E0" w:rsidP="003F2AF5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9.  Don’t k</w:t>
            </w:r>
            <w:r w:rsidR="00D65798" w:rsidRPr="004734FD">
              <w:rPr>
                <w:rFonts w:ascii="Arial" w:hAnsi="Arial" w:cs="Arial"/>
                <w:sz w:val="20"/>
                <w:szCs w:val="20"/>
              </w:rPr>
              <w:t>now</w:t>
            </w:r>
          </w:p>
          <w:p w:rsidR="00D65798" w:rsidRPr="004734FD" w:rsidRDefault="00D65798" w:rsidP="003F2AF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5" w:type="dxa"/>
            <w:shd w:val="clear" w:color="auto" w:fill="auto"/>
          </w:tcPr>
          <w:p w:rsidR="00D65798" w:rsidRPr="004734FD" w:rsidRDefault="00D65798" w:rsidP="003F2AF5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D65798" w:rsidRPr="004734FD" w:rsidRDefault="00D65798" w:rsidP="003F2AF5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D65798" w:rsidRPr="004734FD" w:rsidRDefault="00D65798" w:rsidP="003F2AF5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BE20E1" w:rsidRPr="004734FD" w:rsidRDefault="00BE20E1" w:rsidP="00BE20E1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D65798" w:rsidRPr="004734FD" w:rsidRDefault="00D65798" w:rsidP="004734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65798" w:rsidRPr="004734FD" w:rsidTr="004734FD">
        <w:tc>
          <w:tcPr>
            <w:tcW w:w="773" w:type="dxa"/>
            <w:shd w:val="clear" w:color="auto" w:fill="auto"/>
          </w:tcPr>
          <w:p w:rsidR="00D65798" w:rsidRPr="004734FD" w:rsidRDefault="0003140F" w:rsidP="0003140F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3.24</w:t>
            </w:r>
          </w:p>
        </w:tc>
        <w:tc>
          <w:tcPr>
            <w:tcW w:w="3475" w:type="dxa"/>
            <w:shd w:val="clear" w:color="auto" w:fill="auto"/>
          </w:tcPr>
          <w:p w:rsidR="00AD2E01" w:rsidRPr="004734FD" w:rsidRDefault="00D65798" w:rsidP="003F2AF5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 xml:space="preserve">During the illness that led to death, did </w:t>
            </w:r>
            <w:r w:rsidR="003F2AF5" w:rsidRPr="004734FD">
              <w:rPr>
                <w:rFonts w:ascii="Arial" w:hAnsi="Arial" w:cs="Arial"/>
                <w:sz w:val="20"/>
                <w:szCs w:val="20"/>
              </w:rPr>
              <w:t>the baby</w:t>
            </w:r>
            <w:r w:rsidRPr="004734FD">
              <w:rPr>
                <w:rFonts w:ascii="Arial" w:hAnsi="Arial" w:cs="Arial"/>
                <w:sz w:val="20"/>
                <w:szCs w:val="20"/>
              </w:rPr>
              <w:t xml:space="preserve"> have grunting? </w:t>
            </w:r>
          </w:p>
          <w:p w:rsidR="00AD2E01" w:rsidRPr="004734FD" w:rsidRDefault="00AD2E01" w:rsidP="003F2AF5">
            <w:pPr>
              <w:rPr>
                <w:rFonts w:ascii="Arial" w:hAnsi="Arial" w:cs="Arial"/>
                <w:sz w:val="20"/>
                <w:szCs w:val="20"/>
              </w:rPr>
            </w:pPr>
          </w:p>
          <w:p w:rsidR="00D65798" w:rsidRPr="004734FD" w:rsidRDefault="00D65798" w:rsidP="003F2AF5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(</w:t>
            </w:r>
            <w:r w:rsidRPr="004734FD">
              <w:rPr>
                <w:rFonts w:ascii="Arial" w:hAnsi="Arial" w:cs="Arial"/>
                <w:i/>
                <w:iCs/>
                <w:sz w:val="20"/>
                <w:szCs w:val="20"/>
              </w:rPr>
              <w:t>Demonstrate</w:t>
            </w:r>
            <w:r w:rsidRPr="004734FD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413" w:type="dxa"/>
            <w:shd w:val="clear" w:color="auto" w:fill="auto"/>
          </w:tcPr>
          <w:p w:rsidR="00D65798" w:rsidRPr="004734FD" w:rsidRDefault="00D65798" w:rsidP="003F2AF5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1.  Yes</w:t>
            </w:r>
          </w:p>
          <w:p w:rsidR="00D65798" w:rsidRPr="004734FD" w:rsidRDefault="00D65798" w:rsidP="003F2AF5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2.  No</w:t>
            </w:r>
          </w:p>
          <w:p w:rsidR="00BE20E1" w:rsidRPr="004734FD" w:rsidRDefault="00F003F6" w:rsidP="003F2AF5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8</w:t>
            </w:r>
            <w:r w:rsidR="00BE20E1" w:rsidRPr="004734FD">
              <w:rPr>
                <w:rFonts w:ascii="Arial" w:hAnsi="Arial" w:cs="Arial"/>
                <w:sz w:val="20"/>
                <w:szCs w:val="20"/>
              </w:rPr>
              <w:t>.  Refused to answer</w:t>
            </w:r>
          </w:p>
          <w:p w:rsidR="00D65798" w:rsidRPr="004734FD" w:rsidRDefault="006651E0" w:rsidP="003F2AF5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9.  Don’t k</w:t>
            </w:r>
            <w:r w:rsidR="00D65798" w:rsidRPr="004734FD">
              <w:rPr>
                <w:rFonts w:ascii="Arial" w:hAnsi="Arial" w:cs="Arial"/>
                <w:sz w:val="20"/>
                <w:szCs w:val="20"/>
              </w:rPr>
              <w:t>now</w:t>
            </w:r>
          </w:p>
          <w:p w:rsidR="00D65798" w:rsidRPr="004734FD" w:rsidRDefault="00D65798" w:rsidP="003F2AF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5" w:type="dxa"/>
            <w:shd w:val="clear" w:color="auto" w:fill="auto"/>
          </w:tcPr>
          <w:p w:rsidR="00D65798" w:rsidRPr="004734FD" w:rsidRDefault="00D65798" w:rsidP="003F2AF5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D65798" w:rsidRPr="004734FD" w:rsidRDefault="00D65798" w:rsidP="003F2AF5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D65798" w:rsidRPr="004734FD" w:rsidRDefault="00D65798" w:rsidP="003F2AF5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BE20E1" w:rsidRPr="004734FD" w:rsidRDefault="00BE20E1" w:rsidP="00BE20E1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D65798" w:rsidRPr="004734FD" w:rsidRDefault="00D65798" w:rsidP="004734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2AF5" w:rsidRPr="004734FD" w:rsidTr="004734FD">
        <w:tc>
          <w:tcPr>
            <w:tcW w:w="773" w:type="dxa"/>
            <w:shd w:val="clear" w:color="auto" w:fill="auto"/>
          </w:tcPr>
          <w:p w:rsidR="003F2AF5" w:rsidRPr="004734FD" w:rsidRDefault="0003140F" w:rsidP="0003140F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3.25</w:t>
            </w:r>
          </w:p>
        </w:tc>
        <w:tc>
          <w:tcPr>
            <w:tcW w:w="3475" w:type="dxa"/>
            <w:shd w:val="clear" w:color="auto" w:fill="auto"/>
          </w:tcPr>
          <w:p w:rsidR="003F2AF5" w:rsidRPr="004734FD" w:rsidRDefault="003F2AF5" w:rsidP="003F2AF5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During the illness that led to death did the baby have spasms or convulsions?</w:t>
            </w:r>
          </w:p>
        </w:tc>
        <w:tc>
          <w:tcPr>
            <w:tcW w:w="2413" w:type="dxa"/>
            <w:shd w:val="clear" w:color="auto" w:fill="auto"/>
          </w:tcPr>
          <w:p w:rsidR="003F2AF5" w:rsidRPr="004734FD" w:rsidRDefault="003F2AF5" w:rsidP="003F2AF5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1.  Yes</w:t>
            </w:r>
          </w:p>
          <w:p w:rsidR="003F2AF5" w:rsidRPr="004734FD" w:rsidRDefault="003F2AF5" w:rsidP="003F2AF5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2.  No</w:t>
            </w:r>
          </w:p>
          <w:p w:rsidR="00BE20E1" w:rsidRPr="004734FD" w:rsidRDefault="00F003F6" w:rsidP="003F2AF5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8</w:t>
            </w:r>
            <w:r w:rsidR="00BE20E1" w:rsidRPr="004734FD">
              <w:rPr>
                <w:rFonts w:ascii="Arial" w:hAnsi="Arial" w:cs="Arial"/>
                <w:sz w:val="20"/>
                <w:szCs w:val="20"/>
              </w:rPr>
              <w:t>.  Refused to answer</w:t>
            </w:r>
          </w:p>
          <w:p w:rsidR="003F2AF5" w:rsidRPr="004734FD" w:rsidRDefault="003F2AF5" w:rsidP="003F2AF5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9.  Do</w:t>
            </w:r>
            <w:r w:rsidR="006651E0" w:rsidRPr="004734FD">
              <w:rPr>
                <w:rFonts w:ascii="Arial" w:hAnsi="Arial" w:cs="Arial"/>
                <w:sz w:val="20"/>
                <w:szCs w:val="20"/>
              </w:rPr>
              <w:t>n’t k</w:t>
            </w:r>
            <w:r w:rsidRPr="004734FD">
              <w:rPr>
                <w:rFonts w:ascii="Arial" w:hAnsi="Arial" w:cs="Arial"/>
                <w:sz w:val="20"/>
                <w:szCs w:val="20"/>
              </w:rPr>
              <w:t>now</w:t>
            </w:r>
          </w:p>
          <w:p w:rsidR="003F2AF5" w:rsidRPr="004734FD" w:rsidRDefault="003F2AF5" w:rsidP="003F2AF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5" w:type="dxa"/>
            <w:shd w:val="clear" w:color="auto" w:fill="auto"/>
          </w:tcPr>
          <w:p w:rsidR="003F2AF5" w:rsidRPr="004734FD" w:rsidRDefault="003F2AF5" w:rsidP="003F2AF5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3F2AF5" w:rsidRPr="004734FD" w:rsidRDefault="003F2AF5" w:rsidP="003F2AF5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3F2AF5" w:rsidRPr="004734FD" w:rsidRDefault="003F2AF5" w:rsidP="003F2AF5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BE20E1" w:rsidRPr="004734FD" w:rsidRDefault="00BE20E1" w:rsidP="00BE20E1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3F2AF5" w:rsidRPr="004734FD" w:rsidRDefault="003F2AF5" w:rsidP="004734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2AF5" w:rsidRPr="004734FD" w:rsidTr="004734FD">
        <w:tc>
          <w:tcPr>
            <w:tcW w:w="773" w:type="dxa"/>
            <w:shd w:val="clear" w:color="auto" w:fill="auto"/>
          </w:tcPr>
          <w:p w:rsidR="003F2AF5" w:rsidRPr="004734FD" w:rsidRDefault="0003140F" w:rsidP="0003140F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3.26</w:t>
            </w:r>
          </w:p>
        </w:tc>
        <w:tc>
          <w:tcPr>
            <w:tcW w:w="3475" w:type="dxa"/>
            <w:shd w:val="clear" w:color="auto" w:fill="auto"/>
          </w:tcPr>
          <w:p w:rsidR="003F2AF5" w:rsidRPr="004734FD" w:rsidRDefault="003F2AF5" w:rsidP="003F2AF5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734FD">
              <w:rPr>
                <w:rFonts w:ascii="Arial" w:hAnsi="Arial" w:cs="Arial"/>
                <w:color w:val="auto"/>
                <w:sz w:val="20"/>
                <w:szCs w:val="20"/>
              </w:rPr>
              <w:t xml:space="preserve">During the illness that led to death, did </w:t>
            </w:r>
            <w:r w:rsidR="00385947" w:rsidRPr="004734FD">
              <w:rPr>
                <w:rFonts w:ascii="Arial" w:hAnsi="Arial" w:cs="Arial"/>
                <w:color w:val="auto"/>
                <w:sz w:val="20"/>
                <w:szCs w:val="20"/>
              </w:rPr>
              <w:t>the baby</w:t>
            </w:r>
            <w:r w:rsidRPr="004734FD">
              <w:rPr>
                <w:rFonts w:ascii="Arial" w:hAnsi="Arial" w:cs="Arial"/>
                <w:color w:val="auto"/>
                <w:sz w:val="20"/>
                <w:szCs w:val="20"/>
              </w:rPr>
              <w:t xml:space="preserve"> have fever? </w:t>
            </w:r>
          </w:p>
          <w:p w:rsidR="003F2AF5" w:rsidRPr="004734FD" w:rsidRDefault="003F2AF5" w:rsidP="003F2AF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3" w:type="dxa"/>
            <w:shd w:val="clear" w:color="auto" w:fill="auto"/>
          </w:tcPr>
          <w:p w:rsidR="003F2AF5" w:rsidRPr="004734FD" w:rsidRDefault="003F2AF5" w:rsidP="003F2AF5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1.  Yes</w:t>
            </w:r>
          </w:p>
          <w:p w:rsidR="003F2AF5" w:rsidRPr="004734FD" w:rsidRDefault="003F2AF5" w:rsidP="003F2AF5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2.  No</w:t>
            </w:r>
          </w:p>
          <w:p w:rsidR="00BE20E1" w:rsidRPr="004734FD" w:rsidRDefault="00F003F6" w:rsidP="003F2AF5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8</w:t>
            </w:r>
            <w:r w:rsidR="00BE20E1" w:rsidRPr="004734FD">
              <w:rPr>
                <w:rFonts w:ascii="Arial" w:hAnsi="Arial" w:cs="Arial"/>
                <w:sz w:val="20"/>
                <w:szCs w:val="20"/>
              </w:rPr>
              <w:t>.  Refused to answer</w:t>
            </w:r>
          </w:p>
          <w:p w:rsidR="003F2AF5" w:rsidRPr="004734FD" w:rsidRDefault="006651E0" w:rsidP="003F2AF5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9.  Don’t k</w:t>
            </w:r>
            <w:r w:rsidR="003F2AF5" w:rsidRPr="004734FD">
              <w:rPr>
                <w:rFonts w:ascii="Arial" w:hAnsi="Arial" w:cs="Arial"/>
                <w:sz w:val="20"/>
                <w:szCs w:val="20"/>
              </w:rPr>
              <w:t>now</w:t>
            </w:r>
          </w:p>
          <w:p w:rsidR="003F2AF5" w:rsidRPr="004734FD" w:rsidRDefault="003F2AF5" w:rsidP="003F2AF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5" w:type="dxa"/>
            <w:shd w:val="clear" w:color="auto" w:fill="auto"/>
          </w:tcPr>
          <w:p w:rsidR="003F2AF5" w:rsidRPr="004734FD" w:rsidRDefault="003F2AF5" w:rsidP="003F2AF5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3F2AF5" w:rsidRPr="004734FD" w:rsidRDefault="003F2AF5" w:rsidP="003F2AF5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3F2AF5" w:rsidRPr="004734FD" w:rsidRDefault="003F2AF5" w:rsidP="003F2AF5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BE20E1" w:rsidRPr="004734FD" w:rsidRDefault="00BE20E1" w:rsidP="00BE20E1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3F2AF5" w:rsidRPr="004734FD" w:rsidRDefault="003F2AF5" w:rsidP="004734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16E60" w:rsidRPr="004734FD" w:rsidTr="004734FD">
        <w:tc>
          <w:tcPr>
            <w:tcW w:w="773" w:type="dxa"/>
            <w:shd w:val="clear" w:color="auto" w:fill="auto"/>
          </w:tcPr>
          <w:p w:rsidR="00B16E60" w:rsidRPr="004734FD" w:rsidRDefault="00B16E60" w:rsidP="003F2AF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03" w:type="dxa"/>
            <w:gridSpan w:val="3"/>
            <w:shd w:val="clear" w:color="auto" w:fill="auto"/>
          </w:tcPr>
          <w:p w:rsidR="00B16E60" w:rsidRPr="004734FD" w:rsidRDefault="00B16E60" w:rsidP="003F2AF5">
            <w:pPr>
              <w:pStyle w:val="Default"/>
              <w:rPr>
                <w:rFonts w:ascii="Arial" w:hAnsi="Arial" w:cs="Arial"/>
                <w:i/>
                <w:color w:val="auto"/>
                <w:sz w:val="20"/>
                <w:szCs w:val="20"/>
              </w:rPr>
            </w:pPr>
            <w:r w:rsidRPr="004734FD">
              <w:rPr>
                <w:rFonts w:ascii="Arial" w:hAnsi="Arial" w:cs="Arial"/>
                <w:i/>
                <w:color w:val="auto"/>
                <w:sz w:val="20"/>
                <w:szCs w:val="20"/>
              </w:rPr>
              <w:t xml:space="preserve">If “No” or “Don’t know” or “Refused to answer” go to </w:t>
            </w:r>
            <w:r w:rsidR="00184A82" w:rsidRPr="004734FD">
              <w:rPr>
                <w:rFonts w:ascii="Arial" w:hAnsi="Arial" w:cs="Arial"/>
                <w:i/>
                <w:color w:val="auto"/>
                <w:sz w:val="20"/>
                <w:szCs w:val="20"/>
              </w:rPr>
              <w:t>3</w:t>
            </w:r>
            <w:r w:rsidR="00156E9D" w:rsidRPr="004734FD">
              <w:rPr>
                <w:rFonts w:ascii="Arial" w:hAnsi="Arial" w:cs="Arial"/>
                <w:i/>
                <w:color w:val="auto"/>
                <w:sz w:val="20"/>
                <w:szCs w:val="20"/>
              </w:rPr>
              <w:t>.29.</w:t>
            </w:r>
          </w:p>
          <w:p w:rsidR="00B16E60" w:rsidRPr="004734FD" w:rsidRDefault="00B16E60" w:rsidP="003F2AF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2AF5" w:rsidRPr="004734FD" w:rsidTr="004734FD">
        <w:tc>
          <w:tcPr>
            <w:tcW w:w="773" w:type="dxa"/>
            <w:shd w:val="clear" w:color="auto" w:fill="auto"/>
          </w:tcPr>
          <w:p w:rsidR="003F2AF5" w:rsidRPr="004734FD" w:rsidRDefault="0003140F" w:rsidP="0003140F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3.27</w:t>
            </w:r>
          </w:p>
        </w:tc>
        <w:tc>
          <w:tcPr>
            <w:tcW w:w="3475" w:type="dxa"/>
            <w:shd w:val="clear" w:color="auto" w:fill="auto"/>
          </w:tcPr>
          <w:p w:rsidR="003F2AF5" w:rsidRPr="004734FD" w:rsidRDefault="003F2AF5" w:rsidP="003F2AF5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734FD">
              <w:rPr>
                <w:rFonts w:ascii="Arial" w:hAnsi="Arial" w:cs="Arial"/>
                <w:color w:val="auto"/>
                <w:sz w:val="20"/>
                <w:szCs w:val="20"/>
              </w:rPr>
              <w:t xml:space="preserve">At what age did the fever start? </w:t>
            </w:r>
          </w:p>
          <w:p w:rsidR="00C24228" w:rsidRPr="004734FD" w:rsidRDefault="00C24228" w:rsidP="003F2AF5">
            <w:pPr>
              <w:pStyle w:val="Default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3F2AF5" w:rsidRPr="004734FD" w:rsidRDefault="004C0F0F" w:rsidP="003F2AF5">
            <w:pPr>
              <w:pStyle w:val="Default"/>
              <w:rPr>
                <w:rFonts w:ascii="Arial" w:hAnsi="Arial" w:cs="Arial"/>
                <w:i/>
                <w:sz w:val="20"/>
                <w:szCs w:val="20"/>
              </w:rPr>
            </w:pPr>
            <w:r w:rsidRPr="004734FD">
              <w:rPr>
                <w:rFonts w:ascii="Arial" w:hAnsi="Arial" w:cs="Arial"/>
                <w:i/>
                <w:sz w:val="20"/>
                <w:szCs w:val="20"/>
              </w:rPr>
              <w:t>(Less than 1 day= “00”)</w:t>
            </w:r>
          </w:p>
        </w:tc>
        <w:tc>
          <w:tcPr>
            <w:tcW w:w="2413" w:type="dxa"/>
            <w:shd w:val="clear" w:color="auto" w:fill="auto"/>
          </w:tcPr>
          <w:p w:rsidR="003F2AF5" w:rsidRPr="004734FD" w:rsidRDefault="00BE20E1" w:rsidP="003F2AF5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 xml:space="preserve">1.  </w:t>
            </w:r>
            <w:r w:rsidR="003F2AF5" w:rsidRPr="004734FD">
              <w:rPr>
                <w:rFonts w:ascii="Arial" w:hAnsi="Arial" w:cs="Arial"/>
                <w:sz w:val="20"/>
                <w:szCs w:val="20"/>
              </w:rPr>
              <w:t>___ ___   days</w:t>
            </w:r>
          </w:p>
          <w:p w:rsidR="00BE20E1" w:rsidRPr="004734FD" w:rsidRDefault="00BE20E1" w:rsidP="003F2AF5">
            <w:pPr>
              <w:rPr>
                <w:rFonts w:ascii="Arial" w:hAnsi="Arial" w:cs="Arial"/>
                <w:sz w:val="20"/>
                <w:szCs w:val="20"/>
              </w:rPr>
            </w:pPr>
          </w:p>
          <w:p w:rsidR="00BE20E1" w:rsidRPr="004734FD" w:rsidRDefault="00F003F6" w:rsidP="003F2AF5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8</w:t>
            </w:r>
            <w:r w:rsidR="00BE20E1" w:rsidRPr="004734FD">
              <w:rPr>
                <w:rFonts w:ascii="Arial" w:hAnsi="Arial" w:cs="Arial"/>
                <w:sz w:val="20"/>
                <w:szCs w:val="20"/>
              </w:rPr>
              <w:t>.  Refused to answer</w:t>
            </w:r>
          </w:p>
          <w:p w:rsidR="00156E9D" w:rsidRPr="004734FD" w:rsidRDefault="00156E9D" w:rsidP="003F2AF5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9.  Don’t know</w:t>
            </w:r>
          </w:p>
        </w:tc>
        <w:tc>
          <w:tcPr>
            <w:tcW w:w="515" w:type="dxa"/>
            <w:shd w:val="clear" w:color="auto" w:fill="auto"/>
          </w:tcPr>
          <w:p w:rsidR="003F2AF5" w:rsidRPr="004734FD" w:rsidRDefault="003F2AF5" w:rsidP="004734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E20E1" w:rsidRPr="004734FD" w:rsidRDefault="00BE20E1" w:rsidP="00BE20E1">
            <w:pPr>
              <w:rPr>
                <w:rFonts w:ascii="Arial" w:hAnsi="Arial" w:cs="Arial"/>
                <w:sz w:val="20"/>
                <w:szCs w:val="20"/>
              </w:rPr>
            </w:pPr>
          </w:p>
          <w:p w:rsidR="00BE20E1" w:rsidRPr="004734FD" w:rsidRDefault="00BE20E1" w:rsidP="00BE20E1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156E9D" w:rsidRPr="004734FD" w:rsidRDefault="00156E9D" w:rsidP="00156E9D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BE20E1" w:rsidRPr="004734FD" w:rsidRDefault="00BE20E1" w:rsidP="004734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2AF5" w:rsidRPr="004734FD" w:rsidTr="004734FD">
        <w:tc>
          <w:tcPr>
            <w:tcW w:w="773" w:type="dxa"/>
            <w:shd w:val="clear" w:color="auto" w:fill="auto"/>
          </w:tcPr>
          <w:p w:rsidR="003F2AF5" w:rsidRPr="004734FD" w:rsidRDefault="0003140F" w:rsidP="0003140F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3.28</w:t>
            </w:r>
          </w:p>
        </w:tc>
        <w:tc>
          <w:tcPr>
            <w:tcW w:w="3475" w:type="dxa"/>
            <w:shd w:val="clear" w:color="auto" w:fill="auto"/>
          </w:tcPr>
          <w:p w:rsidR="003F2AF5" w:rsidRPr="004734FD" w:rsidRDefault="003F2AF5" w:rsidP="003F2AF5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734FD">
              <w:rPr>
                <w:rFonts w:ascii="Arial" w:hAnsi="Arial" w:cs="Arial"/>
                <w:color w:val="auto"/>
                <w:sz w:val="20"/>
                <w:szCs w:val="20"/>
              </w:rPr>
              <w:t xml:space="preserve">How many days did the fever last? </w:t>
            </w:r>
          </w:p>
          <w:p w:rsidR="00C24228" w:rsidRPr="004734FD" w:rsidRDefault="00C24228" w:rsidP="003F2AF5">
            <w:pPr>
              <w:pStyle w:val="Default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3F2AF5" w:rsidRPr="004734FD" w:rsidRDefault="004C0F0F" w:rsidP="003F2AF5">
            <w:pPr>
              <w:pStyle w:val="Default"/>
              <w:rPr>
                <w:rFonts w:ascii="Arial" w:hAnsi="Arial" w:cs="Arial"/>
                <w:i/>
                <w:sz w:val="20"/>
                <w:szCs w:val="20"/>
              </w:rPr>
            </w:pPr>
            <w:r w:rsidRPr="004734FD">
              <w:rPr>
                <w:rFonts w:ascii="Arial" w:hAnsi="Arial" w:cs="Arial"/>
                <w:i/>
                <w:sz w:val="20"/>
                <w:szCs w:val="20"/>
              </w:rPr>
              <w:t>(Less than 1 day= “00”)</w:t>
            </w:r>
          </w:p>
        </w:tc>
        <w:tc>
          <w:tcPr>
            <w:tcW w:w="2413" w:type="dxa"/>
            <w:shd w:val="clear" w:color="auto" w:fill="auto"/>
          </w:tcPr>
          <w:p w:rsidR="003F2AF5" w:rsidRPr="004734FD" w:rsidRDefault="00BE20E1" w:rsidP="003F2AF5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 xml:space="preserve">1.  </w:t>
            </w:r>
            <w:r w:rsidR="003F2AF5" w:rsidRPr="004734FD">
              <w:rPr>
                <w:rFonts w:ascii="Arial" w:hAnsi="Arial" w:cs="Arial"/>
                <w:sz w:val="20"/>
                <w:szCs w:val="20"/>
              </w:rPr>
              <w:t>___ ___   days</w:t>
            </w:r>
          </w:p>
          <w:p w:rsidR="00BE20E1" w:rsidRPr="004734FD" w:rsidRDefault="00BE20E1" w:rsidP="003F2AF5">
            <w:pPr>
              <w:rPr>
                <w:rFonts w:ascii="Arial" w:hAnsi="Arial" w:cs="Arial"/>
                <w:sz w:val="20"/>
                <w:szCs w:val="20"/>
              </w:rPr>
            </w:pPr>
          </w:p>
          <w:p w:rsidR="00BE20E1" w:rsidRPr="004734FD" w:rsidRDefault="00F003F6" w:rsidP="003F2AF5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8</w:t>
            </w:r>
            <w:r w:rsidR="00BE20E1" w:rsidRPr="004734FD">
              <w:rPr>
                <w:rFonts w:ascii="Arial" w:hAnsi="Arial" w:cs="Arial"/>
                <w:sz w:val="20"/>
                <w:szCs w:val="20"/>
              </w:rPr>
              <w:t>.  Refused to answer</w:t>
            </w:r>
          </w:p>
          <w:p w:rsidR="00970F3B" w:rsidRPr="004734FD" w:rsidRDefault="00970F3B" w:rsidP="003F2AF5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lastRenderedPageBreak/>
              <w:t>9.  Don’t know</w:t>
            </w:r>
          </w:p>
        </w:tc>
        <w:tc>
          <w:tcPr>
            <w:tcW w:w="515" w:type="dxa"/>
            <w:shd w:val="clear" w:color="auto" w:fill="auto"/>
          </w:tcPr>
          <w:p w:rsidR="003F2AF5" w:rsidRPr="004734FD" w:rsidRDefault="003F2AF5" w:rsidP="003F2AF5">
            <w:pPr>
              <w:rPr>
                <w:rFonts w:ascii="Arial" w:hAnsi="Arial" w:cs="Arial"/>
                <w:sz w:val="20"/>
                <w:szCs w:val="20"/>
              </w:rPr>
            </w:pPr>
          </w:p>
          <w:p w:rsidR="00BE20E1" w:rsidRPr="004734FD" w:rsidRDefault="00BE20E1" w:rsidP="00BE20E1">
            <w:pPr>
              <w:rPr>
                <w:rFonts w:ascii="Arial" w:hAnsi="Arial" w:cs="Arial"/>
                <w:sz w:val="20"/>
                <w:szCs w:val="20"/>
              </w:rPr>
            </w:pPr>
          </w:p>
          <w:p w:rsidR="00BE20E1" w:rsidRPr="004734FD" w:rsidRDefault="00BE20E1" w:rsidP="00BE20E1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970F3B" w:rsidRPr="004734FD" w:rsidRDefault="00970F3B" w:rsidP="00970F3B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B16E60" w:rsidRPr="004734FD" w:rsidRDefault="00B16E60" w:rsidP="003F2AF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2AF5" w:rsidRPr="004734FD" w:rsidTr="004734FD">
        <w:tc>
          <w:tcPr>
            <w:tcW w:w="773" w:type="dxa"/>
            <w:shd w:val="clear" w:color="auto" w:fill="auto"/>
          </w:tcPr>
          <w:p w:rsidR="003F2AF5" w:rsidRPr="004734FD" w:rsidRDefault="0003140F" w:rsidP="0003140F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3.29</w:t>
            </w:r>
          </w:p>
        </w:tc>
        <w:tc>
          <w:tcPr>
            <w:tcW w:w="3475" w:type="dxa"/>
            <w:shd w:val="clear" w:color="auto" w:fill="auto"/>
          </w:tcPr>
          <w:p w:rsidR="003F2AF5" w:rsidRPr="004734FD" w:rsidRDefault="003F2AF5" w:rsidP="003F2AF5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 xml:space="preserve">During the illness that led to death, did </w:t>
            </w:r>
            <w:r w:rsidR="00385947" w:rsidRPr="004734FD">
              <w:rPr>
                <w:rFonts w:ascii="Arial" w:hAnsi="Arial" w:cs="Arial"/>
                <w:sz w:val="20"/>
                <w:szCs w:val="20"/>
              </w:rPr>
              <w:t>the baby</w:t>
            </w:r>
            <w:r w:rsidRPr="004734FD">
              <w:rPr>
                <w:rFonts w:ascii="Arial" w:hAnsi="Arial" w:cs="Arial"/>
                <w:sz w:val="20"/>
                <w:szCs w:val="20"/>
              </w:rPr>
              <w:t xml:space="preserve"> become cold to touch?</w:t>
            </w:r>
          </w:p>
        </w:tc>
        <w:tc>
          <w:tcPr>
            <w:tcW w:w="2413" w:type="dxa"/>
            <w:shd w:val="clear" w:color="auto" w:fill="auto"/>
          </w:tcPr>
          <w:p w:rsidR="003F2AF5" w:rsidRPr="004734FD" w:rsidRDefault="003F2AF5" w:rsidP="003F2AF5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1.  Yes</w:t>
            </w:r>
          </w:p>
          <w:p w:rsidR="003F2AF5" w:rsidRPr="004734FD" w:rsidRDefault="003F2AF5" w:rsidP="003F2AF5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2.  No</w:t>
            </w:r>
          </w:p>
          <w:p w:rsidR="00BE20E1" w:rsidRPr="004734FD" w:rsidRDefault="00F003F6" w:rsidP="003F2AF5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8</w:t>
            </w:r>
            <w:r w:rsidR="00BE20E1" w:rsidRPr="004734FD">
              <w:rPr>
                <w:rFonts w:ascii="Arial" w:hAnsi="Arial" w:cs="Arial"/>
                <w:sz w:val="20"/>
                <w:szCs w:val="20"/>
              </w:rPr>
              <w:t>.  Refused to answer</w:t>
            </w:r>
          </w:p>
          <w:p w:rsidR="003F2AF5" w:rsidRPr="004734FD" w:rsidRDefault="006651E0" w:rsidP="003F2AF5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9.  Don’t k</w:t>
            </w:r>
            <w:r w:rsidR="003F2AF5" w:rsidRPr="004734FD">
              <w:rPr>
                <w:rFonts w:ascii="Arial" w:hAnsi="Arial" w:cs="Arial"/>
                <w:sz w:val="20"/>
                <w:szCs w:val="20"/>
              </w:rPr>
              <w:t>now</w:t>
            </w:r>
          </w:p>
          <w:p w:rsidR="003F2AF5" w:rsidRPr="004734FD" w:rsidRDefault="003F2AF5" w:rsidP="003F2AF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5" w:type="dxa"/>
            <w:shd w:val="clear" w:color="auto" w:fill="auto"/>
          </w:tcPr>
          <w:p w:rsidR="003F2AF5" w:rsidRPr="004734FD" w:rsidRDefault="003F2AF5" w:rsidP="003F2AF5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3F2AF5" w:rsidRPr="004734FD" w:rsidRDefault="003F2AF5" w:rsidP="003F2AF5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3F2AF5" w:rsidRPr="004734FD" w:rsidRDefault="003F2AF5" w:rsidP="003F2AF5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BE20E1" w:rsidRPr="004734FD" w:rsidRDefault="00BE20E1" w:rsidP="00BE20E1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3F2AF5" w:rsidRPr="004734FD" w:rsidRDefault="003F2AF5" w:rsidP="004734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16E60" w:rsidRPr="004734FD" w:rsidTr="004734FD">
        <w:tc>
          <w:tcPr>
            <w:tcW w:w="773" w:type="dxa"/>
            <w:shd w:val="clear" w:color="auto" w:fill="auto"/>
          </w:tcPr>
          <w:p w:rsidR="00B16E60" w:rsidRPr="004734FD" w:rsidRDefault="00B16E60" w:rsidP="0003140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03" w:type="dxa"/>
            <w:gridSpan w:val="3"/>
            <w:shd w:val="clear" w:color="auto" w:fill="auto"/>
          </w:tcPr>
          <w:p w:rsidR="00B16E60" w:rsidRPr="004734FD" w:rsidRDefault="00B16E60" w:rsidP="003158B6">
            <w:pPr>
              <w:pStyle w:val="Default"/>
              <w:rPr>
                <w:rFonts w:ascii="Arial" w:hAnsi="Arial" w:cs="Arial"/>
                <w:i/>
                <w:color w:val="auto"/>
                <w:sz w:val="20"/>
                <w:szCs w:val="20"/>
              </w:rPr>
            </w:pPr>
            <w:r w:rsidRPr="004734FD">
              <w:rPr>
                <w:rFonts w:ascii="Arial" w:hAnsi="Arial" w:cs="Arial"/>
                <w:i/>
                <w:color w:val="auto"/>
                <w:sz w:val="20"/>
                <w:szCs w:val="20"/>
              </w:rPr>
              <w:t xml:space="preserve">If “No” or “Don’t know” or “Refused to answer” go to </w:t>
            </w:r>
            <w:r w:rsidR="00184A82" w:rsidRPr="004734FD">
              <w:rPr>
                <w:rFonts w:ascii="Arial" w:hAnsi="Arial" w:cs="Arial"/>
                <w:i/>
                <w:color w:val="auto"/>
                <w:sz w:val="20"/>
                <w:szCs w:val="20"/>
              </w:rPr>
              <w:t>3</w:t>
            </w:r>
            <w:r w:rsidRPr="004734FD">
              <w:rPr>
                <w:rFonts w:ascii="Arial" w:hAnsi="Arial" w:cs="Arial"/>
                <w:i/>
                <w:color w:val="auto"/>
                <w:sz w:val="20"/>
                <w:szCs w:val="20"/>
              </w:rPr>
              <w:t>.</w:t>
            </w:r>
            <w:r w:rsidR="007F47A8" w:rsidRPr="004734FD">
              <w:rPr>
                <w:rFonts w:ascii="Arial" w:hAnsi="Arial" w:cs="Arial"/>
                <w:i/>
                <w:color w:val="auto"/>
                <w:sz w:val="20"/>
                <w:szCs w:val="20"/>
              </w:rPr>
              <w:t>32.</w:t>
            </w:r>
          </w:p>
          <w:p w:rsidR="00B16E60" w:rsidRPr="004734FD" w:rsidRDefault="00B16E60" w:rsidP="003F2AF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2AF5" w:rsidRPr="004734FD" w:rsidTr="004734FD">
        <w:tc>
          <w:tcPr>
            <w:tcW w:w="773" w:type="dxa"/>
            <w:shd w:val="clear" w:color="auto" w:fill="auto"/>
          </w:tcPr>
          <w:p w:rsidR="003F2AF5" w:rsidRPr="004734FD" w:rsidRDefault="0003140F" w:rsidP="0003140F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3.30</w:t>
            </w:r>
          </w:p>
        </w:tc>
        <w:tc>
          <w:tcPr>
            <w:tcW w:w="3475" w:type="dxa"/>
            <w:shd w:val="clear" w:color="auto" w:fill="auto"/>
          </w:tcPr>
          <w:p w:rsidR="003F2AF5" w:rsidRPr="004734FD" w:rsidRDefault="003F2AF5" w:rsidP="003F2AF5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At what age did the baby start feeling cold</w:t>
            </w:r>
            <w:r w:rsidR="00244E4B" w:rsidRPr="004734FD">
              <w:rPr>
                <w:rFonts w:ascii="Arial" w:hAnsi="Arial" w:cs="Arial"/>
                <w:sz w:val="20"/>
                <w:szCs w:val="20"/>
              </w:rPr>
              <w:t xml:space="preserve"> to touch</w:t>
            </w:r>
            <w:r w:rsidRPr="004734FD">
              <w:rPr>
                <w:rFonts w:ascii="Arial" w:hAnsi="Arial" w:cs="Arial"/>
                <w:sz w:val="20"/>
                <w:szCs w:val="20"/>
              </w:rPr>
              <w:t xml:space="preserve">? </w:t>
            </w:r>
          </w:p>
          <w:p w:rsidR="00702DD3" w:rsidRPr="004734FD" w:rsidRDefault="00702DD3" w:rsidP="003F2AF5">
            <w:pPr>
              <w:pStyle w:val="Default"/>
              <w:rPr>
                <w:rFonts w:ascii="Arial" w:hAnsi="Arial" w:cs="Arial"/>
                <w:i/>
                <w:color w:val="auto"/>
                <w:sz w:val="20"/>
                <w:szCs w:val="20"/>
              </w:rPr>
            </w:pPr>
          </w:p>
          <w:p w:rsidR="003158B6" w:rsidRPr="004734FD" w:rsidRDefault="004C0F0F" w:rsidP="003F2AF5">
            <w:pPr>
              <w:pStyle w:val="Default"/>
              <w:rPr>
                <w:rFonts w:ascii="Arial" w:hAnsi="Arial" w:cs="Arial"/>
                <w:i/>
                <w:color w:val="auto"/>
                <w:sz w:val="20"/>
                <w:szCs w:val="20"/>
              </w:rPr>
            </w:pPr>
            <w:r w:rsidRPr="004734FD">
              <w:rPr>
                <w:rFonts w:ascii="Arial" w:hAnsi="Arial" w:cs="Arial"/>
                <w:i/>
                <w:sz w:val="20"/>
                <w:szCs w:val="20"/>
              </w:rPr>
              <w:t>(Less than 1 day= “00”)</w:t>
            </w:r>
          </w:p>
        </w:tc>
        <w:tc>
          <w:tcPr>
            <w:tcW w:w="2413" w:type="dxa"/>
            <w:shd w:val="clear" w:color="auto" w:fill="auto"/>
          </w:tcPr>
          <w:p w:rsidR="003F2AF5" w:rsidRPr="004734FD" w:rsidRDefault="003F2AF5" w:rsidP="004734FD">
            <w:pPr>
              <w:numPr>
                <w:ilvl w:val="0"/>
                <w:numId w:val="52"/>
              </w:numPr>
              <w:tabs>
                <w:tab w:val="clear" w:pos="720"/>
                <w:tab w:val="num" w:pos="252"/>
              </w:tabs>
              <w:ind w:hanging="720"/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___ ___  days</w:t>
            </w:r>
          </w:p>
          <w:p w:rsidR="00BE20E1" w:rsidRPr="004734FD" w:rsidRDefault="00BE20E1" w:rsidP="00BE20E1">
            <w:pPr>
              <w:rPr>
                <w:rFonts w:ascii="Arial" w:hAnsi="Arial" w:cs="Arial"/>
                <w:sz w:val="20"/>
                <w:szCs w:val="20"/>
              </w:rPr>
            </w:pPr>
          </w:p>
          <w:p w:rsidR="00BE20E1" w:rsidRPr="004734FD" w:rsidRDefault="00F003F6" w:rsidP="00BE20E1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8</w:t>
            </w:r>
            <w:r w:rsidR="00BE20E1" w:rsidRPr="004734FD">
              <w:rPr>
                <w:rFonts w:ascii="Arial" w:hAnsi="Arial" w:cs="Arial"/>
                <w:sz w:val="20"/>
                <w:szCs w:val="20"/>
              </w:rPr>
              <w:t>.  Refused to answer</w:t>
            </w:r>
          </w:p>
          <w:p w:rsidR="007F47A8" w:rsidRPr="004734FD" w:rsidRDefault="007F47A8" w:rsidP="00BE20E1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9.  Don’t know</w:t>
            </w:r>
          </w:p>
        </w:tc>
        <w:tc>
          <w:tcPr>
            <w:tcW w:w="515" w:type="dxa"/>
            <w:shd w:val="clear" w:color="auto" w:fill="auto"/>
          </w:tcPr>
          <w:p w:rsidR="003F2AF5" w:rsidRPr="004734FD" w:rsidRDefault="003F2AF5" w:rsidP="003F2AF5">
            <w:pPr>
              <w:rPr>
                <w:rFonts w:ascii="Arial" w:hAnsi="Arial" w:cs="Arial"/>
                <w:sz w:val="20"/>
                <w:szCs w:val="20"/>
              </w:rPr>
            </w:pPr>
          </w:p>
          <w:p w:rsidR="00BE20E1" w:rsidRPr="004734FD" w:rsidRDefault="00BE20E1" w:rsidP="003F2AF5">
            <w:pPr>
              <w:rPr>
                <w:rFonts w:ascii="Arial" w:hAnsi="Arial" w:cs="Arial"/>
                <w:sz w:val="20"/>
                <w:szCs w:val="20"/>
              </w:rPr>
            </w:pPr>
          </w:p>
          <w:p w:rsidR="00BE20E1" w:rsidRPr="004734FD" w:rsidRDefault="00BE20E1" w:rsidP="00BE20E1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7F47A8" w:rsidRPr="004734FD" w:rsidRDefault="007F47A8" w:rsidP="007F47A8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702DD3" w:rsidRPr="004734FD" w:rsidRDefault="00702DD3" w:rsidP="003F2AF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20E1" w:rsidRPr="004734FD" w:rsidTr="004734FD">
        <w:tc>
          <w:tcPr>
            <w:tcW w:w="773" w:type="dxa"/>
            <w:shd w:val="clear" w:color="auto" w:fill="auto"/>
          </w:tcPr>
          <w:p w:rsidR="00BE20E1" w:rsidRPr="004734FD" w:rsidRDefault="0003140F" w:rsidP="0003140F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3.31</w:t>
            </w:r>
          </w:p>
        </w:tc>
        <w:tc>
          <w:tcPr>
            <w:tcW w:w="3475" w:type="dxa"/>
            <w:shd w:val="clear" w:color="auto" w:fill="auto"/>
          </w:tcPr>
          <w:p w:rsidR="00BE20E1" w:rsidRPr="004734FD" w:rsidRDefault="00BE20E1" w:rsidP="003F2AF5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How many days did the baby feel cold</w:t>
            </w:r>
            <w:r w:rsidR="00D01CC3" w:rsidRPr="004734FD">
              <w:rPr>
                <w:rFonts w:ascii="Arial" w:hAnsi="Arial" w:cs="Arial"/>
                <w:sz w:val="20"/>
                <w:szCs w:val="20"/>
              </w:rPr>
              <w:t xml:space="preserve"> to touch</w:t>
            </w:r>
            <w:r w:rsidRPr="004734FD">
              <w:rPr>
                <w:rFonts w:ascii="Arial" w:hAnsi="Arial" w:cs="Arial"/>
                <w:sz w:val="20"/>
                <w:szCs w:val="20"/>
              </w:rPr>
              <w:t xml:space="preserve">? </w:t>
            </w:r>
          </w:p>
          <w:p w:rsidR="00702DD3" w:rsidRPr="004734FD" w:rsidRDefault="00702DD3" w:rsidP="003F2AF5">
            <w:pPr>
              <w:pStyle w:val="Default"/>
              <w:rPr>
                <w:rFonts w:ascii="Arial" w:hAnsi="Arial" w:cs="Arial"/>
                <w:i/>
                <w:color w:val="auto"/>
                <w:sz w:val="20"/>
                <w:szCs w:val="20"/>
              </w:rPr>
            </w:pPr>
          </w:p>
          <w:p w:rsidR="00BE20E1" w:rsidRPr="004734FD" w:rsidRDefault="004C0F0F" w:rsidP="003F2AF5">
            <w:pPr>
              <w:pStyle w:val="Default"/>
              <w:rPr>
                <w:rFonts w:ascii="Arial" w:hAnsi="Arial" w:cs="Arial"/>
                <w:i/>
                <w:color w:val="auto"/>
                <w:sz w:val="20"/>
                <w:szCs w:val="20"/>
              </w:rPr>
            </w:pPr>
            <w:r w:rsidRPr="004734FD">
              <w:rPr>
                <w:rFonts w:ascii="Arial" w:hAnsi="Arial" w:cs="Arial"/>
                <w:i/>
                <w:sz w:val="20"/>
                <w:szCs w:val="20"/>
              </w:rPr>
              <w:t>(Less than 1 day= “00”)</w:t>
            </w:r>
          </w:p>
        </w:tc>
        <w:tc>
          <w:tcPr>
            <w:tcW w:w="2413" w:type="dxa"/>
            <w:shd w:val="clear" w:color="auto" w:fill="auto"/>
          </w:tcPr>
          <w:p w:rsidR="00BE20E1" w:rsidRPr="004734FD" w:rsidRDefault="00BE20E1" w:rsidP="004734FD">
            <w:pPr>
              <w:numPr>
                <w:ilvl w:val="0"/>
                <w:numId w:val="53"/>
              </w:numPr>
              <w:tabs>
                <w:tab w:val="clear" w:pos="720"/>
                <w:tab w:val="num" w:pos="252"/>
              </w:tabs>
              <w:ind w:hanging="720"/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___ ___  days</w:t>
            </w:r>
          </w:p>
          <w:p w:rsidR="00BE20E1" w:rsidRPr="004734FD" w:rsidRDefault="00BE20E1" w:rsidP="004D1A7D">
            <w:pPr>
              <w:rPr>
                <w:rFonts w:ascii="Arial" w:hAnsi="Arial" w:cs="Arial"/>
                <w:sz w:val="20"/>
                <w:szCs w:val="20"/>
              </w:rPr>
            </w:pPr>
          </w:p>
          <w:p w:rsidR="00BE20E1" w:rsidRPr="004734FD" w:rsidRDefault="00F003F6" w:rsidP="004D1A7D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8</w:t>
            </w:r>
            <w:r w:rsidR="00BE20E1" w:rsidRPr="004734FD">
              <w:rPr>
                <w:rFonts w:ascii="Arial" w:hAnsi="Arial" w:cs="Arial"/>
                <w:sz w:val="20"/>
                <w:szCs w:val="20"/>
              </w:rPr>
              <w:t>.  Refused to answer</w:t>
            </w:r>
          </w:p>
          <w:p w:rsidR="007F47A8" w:rsidRPr="004734FD" w:rsidRDefault="007F47A8" w:rsidP="004D1A7D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9.  Don’t know</w:t>
            </w:r>
          </w:p>
        </w:tc>
        <w:tc>
          <w:tcPr>
            <w:tcW w:w="515" w:type="dxa"/>
            <w:shd w:val="clear" w:color="auto" w:fill="auto"/>
          </w:tcPr>
          <w:p w:rsidR="00BE20E1" w:rsidRPr="004734FD" w:rsidRDefault="00BE20E1" w:rsidP="004D1A7D">
            <w:pPr>
              <w:rPr>
                <w:rFonts w:ascii="Arial" w:hAnsi="Arial" w:cs="Arial"/>
                <w:sz w:val="20"/>
                <w:szCs w:val="20"/>
              </w:rPr>
            </w:pPr>
          </w:p>
          <w:p w:rsidR="00BE20E1" w:rsidRPr="004734FD" w:rsidRDefault="00BE20E1" w:rsidP="004D1A7D">
            <w:pPr>
              <w:rPr>
                <w:rFonts w:ascii="Arial" w:hAnsi="Arial" w:cs="Arial"/>
                <w:sz w:val="20"/>
                <w:szCs w:val="20"/>
              </w:rPr>
            </w:pPr>
          </w:p>
          <w:p w:rsidR="00BE20E1" w:rsidRPr="004734FD" w:rsidRDefault="00BE20E1" w:rsidP="004D1A7D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7F47A8" w:rsidRPr="004734FD" w:rsidRDefault="007F47A8" w:rsidP="007F47A8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702DD3" w:rsidRPr="004734FD" w:rsidRDefault="00702DD3" w:rsidP="004D1A7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2AF5" w:rsidRPr="004734FD" w:rsidTr="004734FD">
        <w:tc>
          <w:tcPr>
            <w:tcW w:w="773" w:type="dxa"/>
            <w:shd w:val="clear" w:color="auto" w:fill="auto"/>
          </w:tcPr>
          <w:p w:rsidR="003F2AF5" w:rsidRPr="004734FD" w:rsidRDefault="0003140F" w:rsidP="0003140F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3.32</w:t>
            </w:r>
          </w:p>
        </w:tc>
        <w:tc>
          <w:tcPr>
            <w:tcW w:w="3475" w:type="dxa"/>
            <w:shd w:val="clear" w:color="auto" w:fill="auto"/>
          </w:tcPr>
          <w:p w:rsidR="003F2AF5" w:rsidRPr="004734FD" w:rsidRDefault="003F2AF5" w:rsidP="003F2AF5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During the illness that led to death, did the baby become lethargic, after a period of normal activity?</w:t>
            </w:r>
          </w:p>
        </w:tc>
        <w:tc>
          <w:tcPr>
            <w:tcW w:w="2413" w:type="dxa"/>
            <w:shd w:val="clear" w:color="auto" w:fill="auto"/>
          </w:tcPr>
          <w:p w:rsidR="003F2AF5" w:rsidRPr="004734FD" w:rsidRDefault="003F2AF5" w:rsidP="003F2AF5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1.  Yes</w:t>
            </w:r>
          </w:p>
          <w:p w:rsidR="003F2AF5" w:rsidRPr="004734FD" w:rsidRDefault="003F2AF5" w:rsidP="003F2AF5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2.  No</w:t>
            </w:r>
          </w:p>
          <w:p w:rsidR="00BE20E1" w:rsidRPr="004734FD" w:rsidRDefault="00F003F6" w:rsidP="003F2AF5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8</w:t>
            </w:r>
            <w:r w:rsidR="00BE20E1" w:rsidRPr="004734FD">
              <w:rPr>
                <w:rFonts w:ascii="Arial" w:hAnsi="Arial" w:cs="Arial"/>
                <w:sz w:val="20"/>
                <w:szCs w:val="20"/>
              </w:rPr>
              <w:t>.  Refused to answer</w:t>
            </w:r>
          </w:p>
          <w:p w:rsidR="003F2AF5" w:rsidRPr="004734FD" w:rsidRDefault="006651E0" w:rsidP="003F2AF5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9.  Don’t k</w:t>
            </w:r>
            <w:r w:rsidR="003F2AF5" w:rsidRPr="004734FD">
              <w:rPr>
                <w:rFonts w:ascii="Arial" w:hAnsi="Arial" w:cs="Arial"/>
                <w:sz w:val="20"/>
                <w:szCs w:val="20"/>
              </w:rPr>
              <w:t>now</w:t>
            </w:r>
          </w:p>
          <w:p w:rsidR="003F2AF5" w:rsidRPr="004734FD" w:rsidRDefault="003F2AF5" w:rsidP="003F2AF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5" w:type="dxa"/>
            <w:shd w:val="clear" w:color="auto" w:fill="auto"/>
          </w:tcPr>
          <w:p w:rsidR="003F2AF5" w:rsidRPr="004734FD" w:rsidRDefault="003F2AF5" w:rsidP="003F2AF5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3F2AF5" w:rsidRPr="004734FD" w:rsidRDefault="003F2AF5" w:rsidP="003F2AF5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3F2AF5" w:rsidRPr="004734FD" w:rsidRDefault="003F2AF5" w:rsidP="003F2AF5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BE20E1" w:rsidRPr="004734FD" w:rsidRDefault="00BE20E1" w:rsidP="00BE20E1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3F2AF5" w:rsidRPr="004734FD" w:rsidRDefault="003F2AF5" w:rsidP="004734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2AF5" w:rsidRPr="004734FD" w:rsidTr="004734FD">
        <w:tc>
          <w:tcPr>
            <w:tcW w:w="773" w:type="dxa"/>
            <w:shd w:val="clear" w:color="auto" w:fill="auto"/>
          </w:tcPr>
          <w:p w:rsidR="003F2AF5" w:rsidRPr="004734FD" w:rsidRDefault="0003140F" w:rsidP="0003140F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3.33</w:t>
            </w:r>
          </w:p>
        </w:tc>
        <w:tc>
          <w:tcPr>
            <w:tcW w:w="3475" w:type="dxa"/>
            <w:shd w:val="clear" w:color="auto" w:fill="auto"/>
          </w:tcPr>
          <w:p w:rsidR="003F2AF5" w:rsidRPr="004734FD" w:rsidRDefault="003F2AF5" w:rsidP="003F2AF5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734FD">
              <w:rPr>
                <w:rFonts w:ascii="Arial" w:hAnsi="Arial" w:cs="Arial"/>
                <w:color w:val="auto"/>
                <w:sz w:val="20"/>
                <w:szCs w:val="20"/>
              </w:rPr>
              <w:t xml:space="preserve">During the illness that led to death, did the baby become unresponsive or unconscious? </w:t>
            </w:r>
          </w:p>
          <w:p w:rsidR="003F2AF5" w:rsidRPr="004734FD" w:rsidRDefault="003F2AF5" w:rsidP="003F2AF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3" w:type="dxa"/>
            <w:shd w:val="clear" w:color="auto" w:fill="auto"/>
          </w:tcPr>
          <w:p w:rsidR="003F2AF5" w:rsidRPr="004734FD" w:rsidRDefault="003F2AF5" w:rsidP="003F2AF5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1.  Yes</w:t>
            </w:r>
          </w:p>
          <w:p w:rsidR="003F2AF5" w:rsidRPr="004734FD" w:rsidRDefault="003F2AF5" w:rsidP="003F2AF5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2.  No</w:t>
            </w:r>
          </w:p>
          <w:p w:rsidR="00BE20E1" w:rsidRPr="004734FD" w:rsidRDefault="00F003F6" w:rsidP="003F2AF5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8</w:t>
            </w:r>
            <w:r w:rsidR="00BE20E1" w:rsidRPr="004734FD">
              <w:rPr>
                <w:rFonts w:ascii="Arial" w:hAnsi="Arial" w:cs="Arial"/>
                <w:sz w:val="20"/>
                <w:szCs w:val="20"/>
              </w:rPr>
              <w:t>.  Refused to answer</w:t>
            </w:r>
          </w:p>
          <w:p w:rsidR="003F2AF5" w:rsidRPr="004734FD" w:rsidRDefault="006651E0" w:rsidP="003F2AF5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9.  Don’t k</w:t>
            </w:r>
            <w:r w:rsidR="003F2AF5" w:rsidRPr="004734FD">
              <w:rPr>
                <w:rFonts w:ascii="Arial" w:hAnsi="Arial" w:cs="Arial"/>
                <w:sz w:val="20"/>
                <w:szCs w:val="20"/>
              </w:rPr>
              <w:t>now</w:t>
            </w:r>
          </w:p>
          <w:p w:rsidR="003F2AF5" w:rsidRPr="004734FD" w:rsidRDefault="003F2AF5" w:rsidP="003F2AF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5" w:type="dxa"/>
            <w:shd w:val="clear" w:color="auto" w:fill="auto"/>
          </w:tcPr>
          <w:p w:rsidR="003F2AF5" w:rsidRPr="004734FD" w:rsidRDefault="003F2AF5" w:rsidP="003F2AF5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3F2AF5" w:rsidRPr="004734FD" w:rsidRDefault="003F2AF5" w:rsidP="003F2AF5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3F2AF5" w:rsidRPr="004734FD" w:rsidRDefault="003F2AF5" w:rsidP="003F2AF5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BE20E1" w:rsidRPr="004734FD" w:rsidRDefault="00BE20E1" w:rsidP="00BE20E1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3F2AF5" w:rsidRPr="004734FD" w:rsidRDefault="003F2AF5" w:rsidP="004734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2AF5" w:rsidRPr="004734FD" w:rsidTr="004734FD">
        <w:tc>
          <w:tcPr>
            <w:tcW w:w="773" w:type="dxa"/>
            <w:shd w:val="clear" w:color="auto" w:fill="auto"/>
          </w:tcPr>
          <w:p w:rsidR="003F2AF5" w:rsidRPr="004734FD" w:rsidRDefault="0003140F" w:rsidP="0003140F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3.34</w:t>
            </w:r>
          </w:p>
        </w:tc>
        <w:tc>
          <w:tcPr>
            <w:tcW w:w="3475" w:type="dxa"/>
            <w:shd w:val="clear" w:color="auto" w:fill="auto"/>
          </w:tcPr>
          <w:p w:rsidR="00702DD3" w:rsidRPr="004734FD" w:rsidRDefault="003F2AF5" w:rsidP="003F2AF5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 xml:space="preserve">During the illness that led to death, did </w:t>
            </w:r>
            <w:r w:rsidR="00385947" w:rsidRPr="004734FD">
              <w:rPr>
                <w:rFonts w:ascii="Arial" w:hAnsi="Arial" w:cs="Arial"/>
                <w:sz w:val="20"/>
                <w:szCs w:val="20"/>
              </w:rPr>
              <w:t>the baby</w:t>
            </w:r>
            <w:r w:rsidR="00035622" w:rsidRPr="004734F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734FD">
              <w:rPr>
                <w:rFonts w:ascii="Arial" w:hAnsi="Arial" w:cs="Arial"/>
                <w:sz w:val="20"/>
                <w:szCs w:val="20"/>
              </w:rPr>
              <w:t>have a bulging fontanelle?</w:t>
            </w:r>
          </w:p>
          <w:p w:rsidR="00C24228" w:rsidRPr="004734FD" w:rsidRDefault="003F2AF5" w:rsidP="003F2AF5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3F2AF5" w:rsidRPr="004734FD" w:rsidRDefault="003F2AF5" w:rsidP="003F2AF5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4734FD">
              <w:rPr>
                <w:rFonts w:ascii="Arial" w:hAnsi="Arial" w:cs="Arial"/>
                <w:i/>
                <w:sz w:val="20"/>
                <w:szCs w:val="20"/>
              </w:rPr>
              <w:t>(</w:t>
            </w:r>
            <w:r w:rsidR="00C24228" w:rsidRPr="004734FD">
              <w:rPr>
                <w:rFonts w:ascii="Arial" w:hAnsi="Arial" w:cs="Arial"/>
                <w:i/>
                <w:sz w:val="20"/>
                <w:szCs w:val="20"/>
              </w:rPr>
              <w:t>S</w:t>
            </w:r>
            <w:r w:rsidRPr="004734FD">
              <w:rPr>
                <w:rFonts w:ascii="Arial" w:hAnsi="Arial" w:cs="Arial"/>
                <w:i/>
                <w:sz w:val="20"/>
                <w:szCs w:val="20"/>
              </w:rPr>
              <w:t>how photo)</w:t>
            </w:r>
          </w:p>
          <w:p w:rsidR="003760FD" w:rsidRPr="004734FD" w:rsidRDefault="003760FD" w:rsidP="003F2AF5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413" w:type="dxa"/>
            <w:shd w:val="clear" w:color="auto" w:fill="auto"/>
          </w:tcPr>
          <w:p w:rsidR="003F2AF5" w:rsidRPr="004734FD" w:rsidRDefault="003F2AF5" w:rsidP="003F2AF5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1.  Yes</w:t>
            </w:r>
          </w:p>
          <w:p w:rsidR="003F2AF5" w:rsidRPr="004734FD" w:rsidRDefault="003F2AF5" w:rsidP="003F2AF5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2.  No</w:t>
            </w:r>
          </w:p>
          <w:p w:rsidR="00BE20E1" w:rsidRPr="004734FD" w:rsidRDefault="00F003F6" w:rsidP="003F2AF5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8</w:t>
            </w:r>
            <w:r w:rsidR="00BE20E1" w:rsidRPr="004734FD">
              <w:rPr>
                <w:rFonts w:ascii="Arial" w:hAnsi="Arial" w:cs="Arial"/>
                <w:sz w:val="20"/>
                <w:szCs w:val="20"/>
              </w:rPr>
              <w:t>.  Refused to answer</w:t>
            </w:r>
          </w:p>
          <w:p w:rsidR="003F2AF5" w:rsidRPr="004734FD" w:rsidRDefault="006651E0" w:rsidP="003F2AF5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9.  Don’t k</w:t>
            </w:r>
            <w:r w:rsidR="003F2AF5" w:rsidRPr="004734FD">
              <w:rPr>
                <w:rFonts w:ascii="Arial" w:hAnsi="Arial" w:cs="Arial"/>
                <w:sz w:val="20"/>
                <w:szCs w:val="20"/>
              </w:rPr>
              <w:t>now</w:t>
            </w:r>
          </w:p>
          <w:p w:rsidR="003F2AF5" w:rsidRPr="004734FD" w:rsidRDefault="003F2AF5" w:rsidP="003F2AF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5" w:type="dxa"/>
            <w:shd w:val="clear" w:color="auto" w:fill="auto"/>
          </w:tcPr>
          <w:p w:rsidR="003F2AF5" w:rsidRPr="004734FD" w:rsidRDefault="003F2AF5" w:rsidP="003F2AF5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3F2AF5" w:rsidRPr="004734FD" w:rsidRDefault="003F2AF5" w:rsidP="003F2AF5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3F2AF5" w:rsidRPr="004734FD" w:rsidRDefault="003F2AF5" w:rsidP="003F2AF5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BE20E1" w:rsidRPr="004734FD" w:rsidRDefault="00BE20E1" w:rsidP="00BE20E1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702DD3" w:rsidRPr="004734FD" w:rsidRDefault="00702DD3" w:rsidP="008D0A0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2AF5" w:rsidRPr="004734FD" w:rsidTr="004734FD">
        <w:tc>
          <w:tcPr>
            <w:tcW w:w="773" w:type="dxa"/>
            <w:shd w:val="clear" w:color="auto" w:fill="auto"/>
          </w:tcPr>
          <w:p w:rsidR="003F2AF5" w:rsidRPr="004734FD" w:rsidRDefault="006027AE" w:rsidP="00A84C98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3.</w:t>
            </w:r>
            <w:r w:rsidR="00A84C98" w:rsidRPr="004734FD"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3475" w:type="dxa"/>
            <w:shd w:val="clear" w:color="auto" w:fill="auto"/>
          </w:tcPr>
          <w:p w:rsidR="003F2AF5" w:rsidRPr="004734FD" w:rsidRDefault="003F2AF5" w:rsidP="003F2AF5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734FD">
              <w:rPr>
                <w:rFonts w:ascii="Arial" w:hAnsi="Arial" w:cs="Arial"/>
                <w:color w:val="auto"/>
                <w:sz w:val="20"/>
                <w:szCs w:val="20"/>
              </w:rPr>
              <w:t xml:space="preserve">During the illness that led to death, did </w:t>
            </w:r>
            <w:r w:rsidR="00385947" w:rsidRPr="004734FD">
              <w:rPr>
                <w:rFonts w:ascii="Arial" w:hAnsi="Arial" w:cs="Arial"/>
                <w:color w:val="auto"/>
                <w:sz w:val="20"/>
                <w:szCs w:val="20"/>
              </w:rPr>
              <w:t>the baby</w:t>
            </w:r>
            <w:r w:rsidRPr="004734FD">
              <w:rPr>
                <w:rFonts w:ascii="Arial" w:hAnsi="Arial" w:cs="Arial"/>
                <w:color w:val="auto"/>
                <w:sz w:val="20"/>
                <w:szCs w:val="20"/>
              </w:rPr>
              <w:t xml:space="preserve"> have pus drainage from the umbilical cord stump? </w:t>
            </w:r>
          </w:p>
          <w:p w:rsidR="003F2AF5" w:rsidRPr="004734FD" w:rsidRDefault="003F2AF5" w:rsidP="003F2AF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3" w:type="dxa"/>
            <w:shd w:val="clear" w:color="auto" w:fill="auto"/>
          </w:tcPr>
          <w:p w:rsidR="003F2AF5" w:rsidRPr="004734FD" w:rsidRDefault="003F2AF5" w:rsidP="003F2AF5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1.  Yes</w:t>
            </w:r>
          </w:p>
          <w:p w:rsidR="003F2AF5" w:rsidRPr="004734FD" w:rsidRDefault="003F2AF5" w:rsidP="003F2AF5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2.  No</w:t>
            </w:r>
          </w:p>
          <w:p w:rsidR="00BE20E1" w:rsidRPr="004734FD" w:rsidRDefault="00F003F6" w:rsidP="003F2AF5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8</w:t>
            </w:r>
            <w:r w:rsidR="00BE20E1" w:rsidRPr="004734FD">
              <w:rPr>
                <w:rFonts w:ascii="Arial" w:hAnsi="Arial" w:cs="Arial"/>
                <w:sz w:val="20"/>
                <w:szCs w:val="20"/>
              </w:rPr>
              <w:t>.  Refused to answer</w:t>
            </w:r>
          </w:p>
          <w:p w:rsidR="003F2AF5" w:rsidRPr="004734FD" w:rsidRDefault="006651E0" w:rsidP="003F2AF5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9.  Don’t k</w:t>
            </w:r>
            <w:r w:rsidR="003F2AF5" w:rsidRPr="004734FD">
              <w:rPr>
                <w:rFonts w:ascii="Arial" w:hAnsi="Arial" w:cs="Arial"/>
                <w:sz w:val="20"/>
                <w:szCs w:val="20"/>
              </w:rPr>
              <w:t>now</w:t>
            </w:r>
          </w:p>
          <w:p w:rsidR="00EC4294" w:rsidRPr="004734FD" w:rsidRDefault="00EC4294" w:rsidP="003F2AF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5" w:type="dxa"/>
            <w:shd w:val="clear" w:color="auto" w:fill="auto"/>
          </w:tcPr>
          <w:p w:rsidR="003F2AF5" w:rsidRPr="004734FD" w:rsidRDefault="003F2AF5" w:rsidP="003F2AF5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3F2AF5" w:rsidRPr="004734FD" w:rsidRDefault="003F2AF5" w:rsidP="003F2AF5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3F2AF5" w:rsidRPr="004734FD" w:rsidRDefault="003F2AF5" w:rsidP="003F2AF5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BE20E1" w:rsidRPr="004734FD" w:rsidRDefault="00BE20E1" w:rsidP="00BE20E1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3F2AF5" w:rsidRPr="004734FD" w:rsidRDefault="003F2AF5" w:rsidP="004734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2AF5" w:rsidRPr="004734FD" w:rsidTr="004734FD">
        <w:tc>
          <w:tcPr>
            <w:tcW w:w="773" w:type="dxa"/>
            <w:shd w:val="clear" w:color="auto" w:fill="auto"/>
          </w:tcPr>
          <w:p w:rsidR="003F2AF5" w:rsidRPr="004734FD" w:rsidRDefault="00A84C98" w:rsidP="00A84C98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3.36</w:t>
            </w:r>
          </w:p>
        </w:tc>
        <w:tc>
          <w:tcPr>
            <w:tcW w:w="3475" w:type="dxa"/>
            <w:shd w:val="clear" w:color="auto" w:fill="auto"/>
          </w:tcPr>
          <w:p w:rsidR="003158B6" w:rsidRPr="004734FD" w:rsidRDefault="003F2AF5" w:rsidP="003F2AF5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 xml:space="preserve">During the illness that led to death, did </w:t>
            </w:r>
            <w:r w:rsidR="00385947" w:rsidRPr="004734FD">
              <w:rPr>
                <w:rFonts w:ascii="Arial" w:hAnsi="Arial" w:cs="Arial"/>
                <w:sz w:val="20"/>
                <w:szCs w:val="20"/>
              </w:rPr>
              <w:t>the baby</w:t>
            </w:r>
            <w:r w:rsidRPr="004734FD">
              <w:rPr>
                <w:rFonts w:ascii="Arial" w:hAnsi="Arial" w:cs="Arial"/>
                <w:sz w:val="20"/>
                <w:szCs w:val="20"/>
              </w:rPr>
              <w:t xml:space="preserve"> have redness of the umbilical cord stump?</w:t>
            </w:r>
          </w:p>
          <w:p w:rsidR="003158B6" w:rsidRPr="004734FD" w:rsidRDefault="003158B6" w:rsidP="003F2AF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3" w:type="dxa"/>
            <w:shd w:val="clear" w:color="auto" w:fill="auto"/>
          </w:tcPr>
          <w:p w:rsidR="003F2AF5" w:rsidRPr="004734FD" w:rsidRDefault="003F2AF5" w:rsidP="003F2AF5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lastRenderedPageBreak/>
              <w:t>1.  Yes</w:t>
            </w:r>
          </w:p>
          <w:p w:rsidR="003F2AF5" w:rsidRPr="004734FD" w:rsidRDefault="003F2AF5" w:rsidP="003F2AF5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2.  No</w:t>
            </w:r>
          </w:p>
          <w:p w:rsidR="00BE20E1" w:rsidRPr="004734FD" w:rsidRDefault="00D50694" w:rsidP="003F2AF5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8</w:t>
            </w:r>
            <w:r w:rsidR="00BE20E1" w:rsidRPr="004734FD">
              <w:rPr>
                <w:rFonts w:ascii="Arial" w:hAnsi="Arial" w:cs="Arial"/>
                <w:sz w:val="20"/>
                <w:szCs w:val="20"/>
              </w:rPr>
              <w:t>.  Refused to answer</w:t>
            </w:r>
          </w:p>
          <w:p w:rsidR="003F2AF5" w:rsidRPr="004734FD" w:rsidRDefault="006651E0" w:rsidP="003F2AF5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lastRenderedPageBreak/>
              <w:t>9.  Don’t k</w:t>
            </w:r>
            <w:r w:rsidR="003F2AF5" w:rsidRPr="004734FD">
              <w:rPr>
                <w:rFonts w:ascii="Arial" w:hAnsi="Arial" w:cs="Arial"/>
                <w:sz w:val="20"/>
                <w:szCs w:val="20"/>
              </w:rPr>
              <w:t>now</w:t>
            </w:r>
          </w:p>
        </w:tc>
        <w:tc>
          <w:tcPr>
            <w:tcW w:w="515" w:type="dxa"/>
            <w:shd w:val="clear" w:color="auto" w:fill="auto"/>
          </w:tcPr>
          <w:p w:rsidR="003F2AF5" w:rsidRPr="004734FD" w:rsidRDefault="003F2AF5" w:rsidP="003F2AF5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lastRenderedPageBreak/>
              <w:t></w:t>
            </w:r>
          </w:p>
          <w:p w:rsidR="003F2AF5" w:rsidRPr="004734FD" w:rsidRDefault="003F2AF5" w:rsidP="003F2AF5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3F2AF5" w:rsidRPr="004734FD" w:rsidRDefault="003F2AF5" w:rsidP="003158B6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BE20E1" w:rsidRPr="004734FD" w:rsidRDefault="00BE20E1" w:rsidP="003158B6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lastRenderedPageBreak/>
              <w:t></w:t>
            </w:r>
          </w:p>
          <w:p w:rsidR="00BE20E1" w:rsidRPr="004734FD" w:rsidRDefault="00BE20E1" w:rsidP="003158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16E60" w:rsidRPr="004734FD" w:rsidTr="004734FD">
        <w:tc>
          <w:tcPr>
            <w:tcW w:w="773" w:type="dxa"/>
            <w:shd w:val="clear" w:color="auto" w:fill="auto"/>
          </w:tcPr>
          <w:p w:rsidR="00B16E60" w:rsidRPr="004734FD" w:rsidRDefault="00B16E60" w:rsidP="00A84C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03" w:type="dxa"/>
            <w:gridSpan w:val="3"/>
            <w:shd w:val="clear" w:color="auto" w:fill="auto"/>
          </w:tcPr>
          <w:p w:rsidR="00B16E60" w:rsidRPr="004734FD" w:rsidRDefault="00B16E60" w:rsidP="003F2AF5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4734FD">
              <w:rPr>
                <w:rFonts w:ascii="Arial" w:hAnsi="Arial" w:cs="Arial"/>
                <w:i/>
                <w:sz w:val="20"/>
                <w:szCs w:val="20"/>
              </w:rPr>
              <w:t xml:space="preserve">If “No” or “Don’t know” or “Refuse to answer” go to </w:t>
            </w:r>
            <w:r w:rsidR="00184A82" w:rsidRPr="004734FD">
              <w:rPr>
                <w:rFonts w:ascii="Arial" w:hAnsi="Arial" w:cs="Arial"/>
                <w:i/>
                <w:sz w:val="20"/>
                <w:szCs w:val="20"/>
              </w:rPr>
              <w:t>3</w:t>
            </w:r>
            <w:r w:rsidRPr="004734FD">
              <w:rPr>
                <w:rFonts w:ascii="Arial" w:hAnsi="Arial" w:cs="Arial"/>
                <w:i/>
                <w:sz w:val="20"/>
                <w:szCs w:val="20"/>
              </w:rPr>
              <w:t>.</w:t>
            </w:r>
            <w:r w:rsidR="00693F3D" w:rsidRPr="004734FD">
              <w:rPr>
                <w:rFonts w:ascii="Arial" w:hAnsi="Arial" w:cs="Arial"/>
                <w:i/>
                <w:sz w:val="20"/>
                <w:szCs w:val="20"/>
              </w:rPr>
              <w:t>38.</w:t>
            </w:r>
          </w:p>
          <w:p w:rsidR="00184A82" w:rsidRPr="004734FD" w:rsidRDefault="00184A82" w:rsidP="003F2AF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2AF5" w:rsidRPr="004734FD" w:rsidTr="004734FD">
        <w:tc>
          <w:tcPr>
            <w:tcW w:w="773" w:type="dxa"/>
            <w:shd w:val="clear" w:color="auto" w:fill="auto"/>
          </w:tcPr>
          <w:p w:rsidR="003F2AF5" w:rsidRPr="004734FD" w:rsidRDefault="00A84C98" w:rsidP="00A84C98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3.37</w:t>
            </w:r>
          </w:p>
        </w:tc>
        <w:tc>
          <w:tcPr>
            <w:tcW w:w="3475" w:type="dxa"/>
            <w:shd w:val="clear" w:color="auto" w:fill="auto"/>
          </w:tcPr>
          <w:p w:rsidR="003F2AF5" w:rsidRPr="004734FD" w:rsidRDefault="003F2AF5" w:rsidP="003F2AF5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734FD">
              <w:rPr>
                <w:rFonts w:ascii="Arial" w:hAnsi="Arial" w:cs="Arial"/>
                <w:color w:val="auto"/>
                <w:sz w:val="20"/>
                <w:szCs w:val="20"/>
              </w:rPr>
              <w:t xml:space="preserve">Did the redness of the umbilical cord stump extend onto the abdominal skin? </w:t>
            </w:r>
          </w:p>
          <w:p w:rsidR="003F2AF5" w:rsidRPr="004734FD" w:rsidRDefault="003F2AF5" w:rsidP="003F2AF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3" w:type="dxa"/>
            <w:shd w:val="clear" w:color="auto" w:fill="auto"/>
          </w:tcPr>
          <w:p w:rsidR="00BE20E1" w:rsidRPr="004734FD" w:rsidRDefault="003F2AF5" w:rsidP="003F2AF5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1.  Yes</w:t>
            </w:r>
          </w:p>
          <w:p w:rsidR="003F2AF5" w:rsidRPr="004734FD" w:rsidRDefault="003F2AF5" w:rsidP="003F2AF5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2.  No</w:t>
            </w:r>
          </w:p>
          <w:p w:rsidR="00BE20E1" w:rsidRPr="004734FD" w:rsidRDefault="00D50694" w:rsidP="003F2AF5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8</w:t>
            </w:r>
            <w:r w:rsidR="00BE20E1" w:rsidRPr="004734FD">
              <w:rPr>
                <w:rFonts w:ascii="Arial" w:hAnsi="Arial" w:cs="Arial"/>
                <w:sz w:val="20"/>
                <w:szCs w:val="20"/>
              </w:rPr>
              <w:t>.  Refused to answer</w:t>
            </w:r>
          </w:p>
          <w:p w:rsidR="003F2AF5" w:rsidRPr="004734FD" w:rsidRDefault="006651E0" w:rsidP="003F2AF5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9.  Don’t k</w:t>
            </w:r>
            <w:r w:rsidR="003F2AF5" w:rsidRPr="004734FD">
              <w:rPr>
                <w:rFonts w:ascii="Arial" w:hAnsi="Arial" w:cs="Arial"/>
                <w:sz w:val="20"/>
                <w:szCs w:val="20"/>
              </w:rPr>
              <w:t>now</w:t>
            </w:r>
          </w:p>
          <w:p w:rsidR="006651E0" w:rsidRPr="004734FD" w:rsidRDefault="006651E0" w:rsidP="003F2AF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5" w:type="dxa"/>
            <w:shd w:val="clear" w:color="auto" w:fill="auto"/>
          </w:tcPr>
          <w:p w:rsidR="003F2AF5" w:rsidRPr="004734FD" w:rsidRDefault="003F2AF5" w:rsidP="003F2AF5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3F2AF5" w:rsidRPr="004734FD" w:rsidRDefault="003F2AF5" w:rsidP="003F2AF5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3F2AF5" w:rsidRPr="004734FD" w:rsidRDefault="003F2AF5" w:rsidP="003F2AF5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BE20E1" w:rsidRPr="004734FD" w:rsidRDefault="00BE20E1" w:rsidP="00BE20E1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3F2AF5" w:rsidRPr="004734FD" w:rsidRDefault="003F2AF5" w:rsidP="004734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2AF5" w:rsidRPr="004734FD" w:rsidTr="004734FD">
        <w:tc>
          <w:tcPr>
            <w:tcW w:w="773" w:type="dxa"/>
            <w:shd w:val="clear" w:color="auto" w:fill="auto"/>
          </w:tcPr>
          <w:p w:rsidR="003F2AF5" w:rsidRPr="004734FD" w:rsidRDefault="00A84C98" w:rsidP="00A84C98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3.38</w:t>
            </w:r>
          </w:p>
        </w:tc>
        <w:tc>
          <w:tcPr>
            <w:tcW w:w="3475" w:type="dxa"/>
            <w:shd w:val="clear" w:color="auto" w:fill="auto"/>
          </w:tcPr>
          <w:p w:rsidR="003F2AF5" w:rsidRPr="004734FD" w:rsidRDefault="003F2AF5" w:rsidP="003F2AF5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734FD">
              <w:rPr>
                <w:rFonts w:ascii="Arial" w:hAnsi="Arial" w:cs="Arial"/>
                <w:color w:val="auto"/>
                <w:sz w:val="20"/>
                <w:szCs w:val="20"/>
              </w:rPr>
              <w:t xml:space="preserve">During the illness that led to death, did </w:t>
            </w:r>
            <w:r w:rsidR="00385947" w:rsidRPr="004734FD">
              <w:rPr>
                <w:rFonts w:ascii="Arial" w:hAnsi="Arial" w:cs="Arial"/>
                <w:color w:val="auto"/>
                <w:sz w:val="20"/>
                <w:szCs w:val="20"/>
              </w:rPr>
              <w:t>the baby</w:t>
            </w:r>
            <w:r w:rsidRPr="004734FD">
              <w:rPr>
                <w:rFonts w:ascii="Arial" w:hAnsi="Arial" w:cs="Arial"/>
                <w:color w:val="auto"/>
                <w:sz w:val="20"/>
                <w:szCs w:val="20"/>
              </w:rPr>
              <w:t xml:space="preserve"> have skin bumps containing pus or a single large area with pus? </w:t>
            </w:r>
          </w:p>
          <w:p w:rsidR="003F2AF5" w:rsidRPr="004734FD" w:rsidRDefault="003F2AF5" w:rsidP="003F2AF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3" w:type="dxa"/>
            <w:shd w:val="clear" w:color="auto" w:fill="auto"/>
          </w:tcPr>
          <w:p w:rsidR="003F2AF5" w:rsidRPr="004734FD" w:rsidRDefault="003F2AF5" w:rsidP="003F2AF5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1.  Yes</w:t>
            </w:r>
          </w:p>
          <w:p w:rsidR="003F2AF5" w:rsidRPr="004734FD" w:rsidRDefault="003F2AF5" w:rsidP="003F2AF5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2.  No</w:t>
            </w:r>
          </w:p>
          <w:p w:rsidR="00BE20E1" w:rsidRPr="004734FD" w:rsidRDefault="00D50694" w:rsidP="003F2AF5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8</w:t>
            </w:r>
            <w:r w:rsidR="00BE20E1" w:rsidRPr="004734FD">
              <w:rPr>
                <w:rFonts w:ascii="Arial" w:hAnsi="Arial" w:cs="Arial"/>
                <w:sz w:val="20"/>
                <w:szCs w:val="20"/>
              </w:rPr>
              <w:t>.  Refused to answer</w:t>
            </w:r>
          </w:p>
          <w:p w:rsidR="003F2AF5" w:rsidRPr="004734FD" w:rsidRDefault="006651E0" w:rsidP="003F2AF5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9.  Don’t k</w:t>
            </w:r>
            <w:r w:rsidR="003F2AF5" w:rsidRPr="004734FD">
              <w:rPr>
                <w:rFonts w:ascii="Arial" w:hAnsi="Arial" w:cs="Arial"/>
                <w:sz w:val="20"/>
                <w:szCs w:val="20"/>
              </w:rPr>
              <w:t>now</w:t>
            </w:r>
          </w:p>
          <w:p w:rsidR="003F2AF5" w:rsidRPr="004734FD" w:rsidRDefault="003F2AF5" w:rsidP="003F2AF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5" w:type="dxa"/>
            <w:shd w:val="clear" w:color="auto" w:fill="auto"/>
          </w:tcPr>
          <w:p w:rsidR="003F2AF5" w:rsidRPr="004734FD" w:rsidRDefault="003F2AF5" w:rsidP="003F2AF5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3F2AF5" w:rsidRPr="004734FD" w:rsidRDefault="003F2AF5" w:rsidP="003F2AF5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3F2AF5" w:rsidRPr="004734FD" w:rsidRDefault="003F2AF5" w:rsidP="003F2AF5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BE20E1" w:rsidRPr="004734FD" w:rsidRDefault="00BE20E1" w:rsidP="00BE20E1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3F2AF5" w:rsidRPr="004734FD" w:rsidRDefault="003F2AF5" w:rsidP="004734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2AF5" w:rsidRPr="004734FD" w:rsidTr="004734FD">
        <w:tc>
          <w:tcPr>
            <w:tcW w:w="773" w:type="dxa"/>
            <w:shd w:val="clear" w:color="auto" w:fill="auto"/>
          </w:tcPr>
          <w:p w:rsidR="003F2AF5" w:rsidRPr="004734FD" w:rsidRDefault="00293714" w:rsidP="00A84C98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3.39</w:t>
            </w:r>
          </w:p>
        </w:tc>
        <w:tc>
          <w:tcPr>
            <w:tcW w:w="3475" w:type="dxa"/>
            <w:shd w:val="clear" w:color="auto" w:fill="auto"/>
          </w:tcPr>
          <w:p w:rsidR="003F2AF5" w:rsidRPr="004734FD" w:rsidRDefault="003F2AF5" w:rsidP="003F2AF5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734FD">
              <w:rPr>
                <w:rFonts w:ascii="Arial" w:hAnsi="Arial" w:cs="Arial"/>
                <w:color w:val="auto"/>
                <w:sz w:val="20"/>
                <w:szCs w:val="20"/>
              </w:rPr>
              <w:t xml:space="preserve">During the illness that led to death, did </w:t>
            </w:r>
            <w:r w:rsidR="00385947" w:rsidRPr="004734FD">
              <w:rPr>
                <w:rFonts w:ascii="Arial" w:hAnsi="Arial" w:cs="Arial"/>
                <w:color w:val="auto"/>
                <w:sz w:val="20"/>
                <w:szCs w:val="20"/>
              </w:rPr>
              <w:t>the baby</w:t>
            </w:r>
            <w:r w:rsidRPr="004734FD">
              <w:rPr>
                <w:rFonts w:ascii="Arial" w:hAnsi="Arial" w:cs="Arial"/>
                <w:color w:val="auto"/>
                <w:sz w:val="20"/>
                <w:szCs w:val="20"/>
              </w:rPr>
              <w:t xml:space="preserve"> have ulcer(s)</w:t>
            </w:r>
            <w:r w:rsidR="00702DD3" w:rsidRPr="004734FD">
              <w:rPr>
                <w:rFonts w:ascii="Arial" w:hAnsi="Arial" w:cs="Arial"/>
                <w:color w:val="auto"/>
                <w:sz w:val="20"/>
                <w:szCs w:val="20"/>
              </w:rPr>
              <w:t xml:space="preserve"> (pits)</w:t>
            </w:r>
            <w:r w:rsidRPr="004734FD">
              <w:rPr>
                <w:rFonts w:ascii="Arial" w:hAnsi="Arial" w:cs="Arial"/>
                <w:color w:val="auto"/>
                <w:sz w:val="20"/>
                <w:szCs w:val="20"/>
              </w:rPr>
              <w:t xml:space="preserve">? </w:t>
            </w:r>
          </w:p>
        </w:tc>
        <w:tc>
          <w:tcPr>
            <w:tcW w:w="2413" w:type="dxa"/>
            <w:shd w:val="clear" w:color="auto" w:fill="auto"/>
          </w:tcPr>
          <w:p w:rsidR="003F2AF5" w:rsidRPr="004734FD" w:rsidRDefault="003F2AF5" w:rsidP="003F2AF5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1.  Yes</w:t>
            </w:r>
          </w:p>
          <w:p w:rsidR="00BE20E1" w:rsidRPr="004734FD" w:rsidRDefault="003F2AF5" w:rsidP="003F2AF5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2.  No</w:t>
            </w:r>
          </w:p>
          <w:p w:rsidR="00BE20E1" w:rsidRPr="004734FD" w:rsidRDefault="00D50694" w:rsidP="003F2AF5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8</w:t>
            </w:r>
            <w:r w:rsidR="00BE20E1" w:rsidRPr="004734FD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6651E0" w:rsidRPr="004734F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E20E1" w:rsidRPr="004734FD">
              <w:rPr>
                <w:rFonts w:ascii="Arial" w:hAnsi="Arial" w:cs="Arial"/>
                <w:sz w:val="20"/>
                <w:szCs w:val="20"/>
              </w:rPr>
              <w:t>Refused to answer</w:t>
            </w:r>
          </w:p>
          <w:p w:rsidR="003F2AF5" w:rsidRPr="004734FD" w:rsidRDefault="003F2AF5" w:rsidP="003F2AF5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 xml:space="preserve">9.  Don’t </w:t>
            </w:r>
            <w:r w:rsidR="006651E0" w:rsidRPr="004734FD">
              <w:rPr>
                <w:rFonts w:ascii="Arial" w:hAnsi="Arial" w:cs="Arial"/>
                <w:sz w:val="20"/>
                <w:szCs w:val="20"/>
              </w:rPr>
              <w:t>k</w:t>
            </w:r>
            <w:r w:rsidRPr="004734FD">
              <w:rPr>
                <w:rFonts w:ascii="Arial" w:hAnsi="Arial" w:cs="Arial"/>
                <w:sz w:val="20"/>
                <w:szCs w:val="20"/>
              </w:rPr>
              <w:t>now</w:t>
            </w:r>
          </w:p>
          <w:p w:rsidR="003F2AF5" w:rsidRPr="004734FD" w:rsidRDefault="003F2AF5" w:rsidP="003F2AF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5" w:type="dxa"/>
            <w:shd w:val="clear" w:color="auto" w:fill="auto"/>
          </w:tcPr>
          <w:p w:rsidR="003F2AF5" w:rsidRPr="004734FD" w:rsidRDefault="003F2AF5" w:rsidP="003F2AF5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3F2AF5" w:rsidRPr="004734FD" w:rsidRDefault="003F2AF5" w:rsidP="003F2AF5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3F2AF5" w:rsidRPr="004734FD" w:rsidRDefault="003F2AF5" w:rsidP="003F2AF5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BE20E1" w:rsidRPr="004734FD" w:rsidRDefault="00BE20E1" w:rsidP="00BE20E1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3F2AF5" w:rsidRPr="004734FD" w:rsidRDefault="003F2AF5" w:rsidP="004734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2AF5" w:rsidRPr="004734FD" w:rsidTr="004734FD">
        <w:tc>
          <w:tcPr>
            <w:tcW w:w="773" w:type="dxa"/>
            <w:shd w:val="clear" w:color="auto" w:fill="auto"/>
          </w:tcPr>
          <w:p w:rsidR="003F2AF5" w:rsidRPr="004734FD" w:rsidRDefault="00293714" w:rsidP="00A84C98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3.40</w:t>
            </w:r>
          </w:p>
        </w:tc>
        <w:tc>
          <w:tcPr>
            <w:tcW w:w="3475" w:type="dxa"/>
            <w:shd w:val="clear" w:color="auto" w:fill="auto"/>
          </w:tcPr>
          <w:p w:rsidR="003F2AF5" w:rsidRPr="004734FD" w:rsidRDefault="003F2AF5" w:rsidP="003F2AF5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734FD">
              <w:rPr>
                <w:rFonts w:ascii="Arial" w:hAnsi="Arial" w:cs="Arial"/>
                <w:color w:val="auto"/>
                <w:sz w:val="20"/>
                <w:szCs w:val="20"/>
              </w:rPr>
              <w:t xml:space="preserve">During the illness that led to death, did </w:t>
            </w:r>
            <w:r w:rsidR="00385947" w:rsidRPr="004734FD">
              <w:rPr>
                <w:rFonts w:ascii="Arial" w:hAnsi="Arial" w:cs="Arial"/>
                <w:color w:val="auto"/>
                <w:sz w:val="20"/>
                <w:szCs w:val="20"/>
              </w:rPr>
              <w:t>the baby</w:t>
            </w:r>
            <w:r w:rsidRPr="004734FD">
              <w:rPr>
                <w:rFonts w:ascii="Arial" w:hAnsi="Arial" w:cs="Arial"/>
                <w:color w:val="auto"/>
                <w:sz w:val="20"/>
                <w:szCs w:val="20"/>
              </w:rPr>
              <w:t xml:space="preserve"> have an area(s) of skin with redness and swelling?</w:t>
            </w:r>
          </w:p>
        </w:tc>
        <w:tc>
          <w:tcPr>
            <w:tcW w:w="2413" w:type="dxa"/>
            <w:shd w:val="clear" w:color="auto" w:fill="auto"/>
          </w:tcPr>
          <w:p w:rsidR="003F2AF5" w:rsidRPr="004734FD" w:rsidRDefault="003F2AF5" w:rsidP="003F2AF5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1.  Yes</w:t>
            </w:r>
          </w:p>
          <w:p w:rsidR="003F2AF5" w:rsidRPr="004734FD" w:rsidRDefault="003F2AF5" w:rsidP="003F2AF5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2.  No</w:t>
            </w:r>
          </w:p>
          <w:p w:rsidR="00BE20E1" w:rsidRPr="004734FD" w:rsidRDefault="00D50694" w:rsidP="003F2AF5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8</w:t>
            </w:r>
            <w:r w:rsidR="00BE20E1" w:rsidRPr="004734FD">
              <w:rPr>
                <w:rFonts w:ascii="Arial" w:hAnsi="Arial" w:cs="Arial"/>
                <w:sz w:val="20"/>
                <w:szCs w:val="20"/>
              </w:rPr>
              <w:t>.  Refused to answer</w:t>
            </w:r>
          </w:p>
          <w:p w:rsidR="003F2AF5" w:rsidRPr="004734FD" w:rsidRDefault="006651E0" w:rsidP="003F2AF5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9.  Don’t k</w:t>
            </w:r>
            <w:r w:rsidR="003F2AF5" w:rsidRPr="004734FD">
              <w:rPr>
                <w:rFonts w:ascii="Arial" w:hAnsi="Arial" w:cs="Arial"/>
                <w:sz w:val="20"/>
                <w:szCs w:val="20"/>
              </w:rPr>
              <w:t>now</w:t>
            </w:r>
          </w:p>
          <w:p w:rsidR="003F2AF5" w:rsidRPr="004734FD" w:rsidRDefault="003F2AF5" w:rsidP="003F2AF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5" w:type="dxa"/>
            <w:shd w:val="clear" w:color="auto" w:fill="auto"/>
          </w:tcPr>
          <w:p w:rsidR="003F2AF5" w:rsidRPr="004734FD" w:rsidRDefault="003F2AF5" w:rsidP="003F2AF5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3F2AF5" w:rsidRPr="004734FD" w:rsidRDefault="003F2AF5" w:rsidP="003F2AF5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3F2AF5" w:rsidRPr="004734FD" w:rsidRDefault="003F2AF5" w:rsidP="003F2AF5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BE20E1" w:rsidRPr="004734FD" w:rsidRDefault="00BE20E1" w:rsidP="00BE20E1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3F2AF5" w:rsidRPr="004734FD" w:rsidRDefault="003F2AF5" w:rsidP="004734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A55E8" w:rsidRPr="004734FD" w:rsidTr="004734FD">
        <w:tc>
          <w:tcPr>
            <w:tcW w:w="773" w:type="dxa"/>
            <w:shd w:val="clear" w:color="auto" w:fill="auto"/>
          </w:tcPr>
          <w:p w:rsidR="009A55E8" w:rsidRPr="004734FD" w:rsidRDefault="00293714" w:rsidP="00A84C98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3.41</w:t>
            </w:r>
          </w:p>
        </w:tc>
        <w:tc>
          <w:tcPr>
            <w:tcW w:w="3475" w:type="dxa"/>
            <w:shd w:val="clear" w:color="auto" w:fill="auto"/>
          </w:tcPr>
          <w:p w:rsidR="009A55E8" w:rsidRPr="004734FD" w:rsidRDefault="009A55E8" w:rsidP="00D00A97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734FD">
              <w:rPr>
                <w:rFonts w:ascii="Arial" w:hAnsi="Arial" w:cs="Arial"/>
                <w:color w:val="auto"/>
                <w:sz w:val="20"/>
                <w:szCs w:val="20"/>
              </w:rPr>
              <w:t>During the illness that led to death, did he/she have areas of the skin that turned black?</w:t>
            </w:r>
          </w:p>
        </w:tc>
        <w:tc>
          <w:tcPr>
            <w:tcW w:w="2413" w:type="dxa"/>
            <w:shd w:val="clear" w:color="auto" w:fill="auto"/>
          </w:tcPr>
          <w:p w:rsidR="00BE20E1" w:rsidRPr="004734FD" w:rsidRDefault="009A55E8" w:rsidP="004734FD">
            <w:pPr>
              <w:numPr>
                <w:ilvl w:val="0"/>
                <w:numId w:val="47"/>
              </w:numPr>
              <w:tabs>
                <w:tab w:val="clear" w:pos="720"/>
                <w:tab w:val="num" w:pos="252"/>
              </w:tabs>
              <w:ind w:hanging="720"/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Yes</w:t>
            </w:r>
          </w:p>
          <w:p w:rsidR="00BE20E1" w:rsidRPr="004734FD" w:rsidRDefault="009A55E8" w:rsidP="004734FD">
            <w:pPr>
              <w:numPr>
                <w:ilvl w:val="0"/>
                <w:numId w:val="47"/>
              </w:numPr>
              <w:tabs>
                <w:tab w:val="clear" w:pos="720"/>
                <w:tab w:val="num" w:pos="252"/>
              </w:tabs>
              <w:ind w:hanging="720"/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No</w:t>
            </w:r>
          </w:p>
          <w:p w:rsidR="00BE20E1" w:rsidRPr="004734FD" w:rsidRDefault="00D50694" w:rsidP="00D50694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 xml:space="preserve">8. </w:t>
            </w:r>
            <w:r w:rsidR="00BE20E1" w:rsidRPr="004734FD">
              <w:rPr>
                <w:rFonts w:ascii="Arial" w:hAnsi="Arial" w:cs="Arial"/>
                <w:sz w:val="20"/>
                <w:szCs w:val="20"/>
              </w:rPr>
              <w:t>Refused to answer</w:t>
            </w:r>
          </w:p>
          <w:p w:rsidR="009A55E8" w:rsidRPr="004734FD" w:rsidRDefault="009A55E8" w:rsidP="004734FD">
            <w:pPr>
              <w:numPr>
                <w:ilvl w:val="0"/>
                <w:numId w:val="54"/>
              </w:numPr>
              <w:tabs>
                <w:tab w:val="clear" w:pos="720"/>
                <w:tab w:val="num" w:pos="252"/>
              </w:tabs>
              <w:ind w:hanging="720"/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Don’t know</w:t>
            </w:r>
          </w:p>
        </w:tc>
        <w:tc>
          <w:tcPr>
            <w:tcW w:w="515" w:type="dxa"/>
            <w:shd w:val="clear" w:color="auto" w:fill="auto"/>
          </w:tcPr>
          <w:p w:rsidR="009A55E8" w:rsidRPr="004734FD" w:rsidRDefault="009A55E8" w:rsidP="00D00A97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9A55E8" w:rsidRPr="004734FD" w:rsidRDefault="009A55E8" w:rsidP="00D00A97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9A55E8" w:rsidRPr="004734FD" w:rsidRDefault="009A55E8" w:rsidP="00D00A97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BE20E1" w:rsidRPr="004734FD" w:rsidRDefault="00BE20E1" w:rsidP="00BE20E1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702DD3" w:rsidRPr="004734FD" w:rsidRDefault="00702DD3" w:rsidP="00D00A9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2AF5" w:rsidRPr="004734FD" w:rsidTr="004734FD">
        <w:tc>
          <w:tcPr>
            <w:tcW w:w="773" w:type="dxa"/>
            <w:shd w:val="clear" w:color="auto" w:fill="auto"/>
          </w:tcPr>
          <w:p w:rsidR="003F2AF5" w:rsidRPr="004734FD" w:rsidRDefault="00293714" w:rsidP="003F2AF5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3.42</w:t>
            </w:r>
          </w:p>
        </w:tc>
        <w:tc>
          <w:tcPr>
            <w:tcW w:w="3475" w:type="dxa"/>
            <w:shd w:val="clear" w:color="auto" w:fill="auto"/>
          </w:tcPr>
          <w:p w:rsidR="003F2AF5" w:rsidRPr="004734FD" w:rsidRDefault="003F2AF5" w:rsidP="003F2AF5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734FD">
              <w:rPr>
                <w:rFonts w:ascii="Arial" w:hAnsi="Arial" w:cs="Arial"/>
                <w:color w:val="auto"/>
                <w:sz w:val="20"/>
                <w:szCs w:val="20"/>
              </w:rPr>
              <w:t xml:space="preserve">During the illness that led to death, did </w:t>
            </w:r>
            <w:r w:rsidR="00385947" w:rsidRPr="004734FD">
              <w:rPr>
                <w:rFonts w:ascii="Arial" w:hAnsi="Arial" w:cs="Arial"/>
                <w:color w:val="auto"/>
                <w:sz w:val="20"/>
                <w:szCs w:val="20"/>
              </w:rPr>
              <w:t>the baby</w:t>
            </w:r>
            <w:r w:rsidRPr="004734FD">
              <w:rPr>
                <w:rFonts w:ascii="Arial" w:hAnsi="Arial" w:cs="Arial"/>
                <w:color w:val="auto"/>
                <w:sz w:val="20"/>
                <w:szCs w:val="20"/>
              </w:rPr>
              <w:t xml:space="preserve"> bleed from anywhere? </w:t>
            </w:r>
          </w:p>
          <w:p w:rsidR="003F2AF5" w:rsidRPr="004734FD" w:rsidRDefault="003F2AF5" w:rsidP="003F2AF5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2413" w:type="dxa"/>
            <w:shd w:val="clear" w:color="auto" w:fill="auto"/>
          </w:tcPr>
          <w:p w:rsidR="003F2AF5" w:rsidRPr="004734FD" w:rsidRDefault="003F2AF5" w:rsidP="003F2AF5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1.  Yes</w:t>
            </w:r>
          </w:p>
          <w:p w:rsidR="003F2AF5" w:rsidRPr="004734FD" w:rsidRDefault="003F2AF5" w:rsidP="003F2AF5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2.  No</w:t>
            </w:r>
          </w:p>
          <w:p w:rsidR="00BE20E1" w:rsidRPr="004734FD" w:rsidRDefault="00D50694" w:rsidP="003F2AF5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8</w:t>
            </w:r>
            <w:r w:rsidR="00BE20E1" w:rsidRPr="004734FD">
              <w:rPr>
                <w:rFonts w:ascii="Arial" w:hAnsi="Arial" w:cs="Arial"/>
                <w:sz w:val="20"/>
                <w:szCs w:val="20"/>
              </w:rPr>
              <w:t>.  Refused to answer</w:t>
            </w:r>
          </w:p>
          <w:p w:rsidR="003F2AF5" w:rsidRPr="004734FD" w:rsidRDefault="00DC758B" w:rsidP="003F2AF5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9.  Don’t k</w:t>
            </w:r>
            <w:r w:rsidR="003F2AF5" w:rsidRPr="004734FD">
              <w:rPr>
                <w:rFonts w:ascii="Arial" w:hAnsi="Arial" w:cs="Arial"/>
                <w:sz w:val="20"/>
                <w:szCs w:val="20"/>
              </w:rPr>
              <w:t>now</w:t>
            </w:r>
          </w:p>
        </w:tc>
        <w:tc>
          <w:tcPr>
            <w:tcW w:w="515" w:type="dxa"/>
            <w:shd w:val="clear" w:color="auto" w:fill="auto"/>
          </w:tcPr>
          <w:p w:rsidR="003F2AF5" w:rsidRPr="004734FD" w:rsidRDefault="003F2AF5" w:rsidP="003F2AF5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3F2AF5" w:rsidRPr="004734FD" w:rsidRDefault="003F2AF5" w:rsidP="003F2AF5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3F2AF5" w:rsidRPr="004734FD" w:rsidRDefault="003F2AF5" w:rsidP="00385947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BE20E1" w:rsidRPr="004734FD" w:rsidRDefault="00BE20E1" w:rsidP="00385947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B16E60" w:rsidRPr="004734FD" w:rsidRDefault="00B16E60" w:rsidP="0038594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16E60" w:rsidRPr="004734FD" w:rsidTr="004734FD">
        <w:tc>
          <w:tcPr>
            <w:tcW w:w="773" w:type="dxa"/>
            <w:shd w:val="clear" w:color="auto" w:fill="auto"/>
          </w:tcPr>
          <w:p w:rsidR="00B16E60" w:rsidRPr="004734FD" w:rsidRDefault="00B16E60" w:rsidP="003F2AF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03" w:type="dxa"/>
            <w:gridSpan w:val="3"/>
            <w:shd w:val="clear" w:color="auto" w:fill="auto"/>
          </w:tcPr>
          <w:p w:rsidR="00B16E60" w:rsidRPr="004734FD" w:rsidRDefault="00B16E60" w:rsidP="003F2AF5">
            <w:pPr>
              <w:pStyle w:val="Default"/>
              <w:rPr>
                <w:rFonts w:ascii="Arial" w:hAnsi="Arial" w:cs="Arial"/>
                <w:i/>
                <w:color w:val="auto"/>
                <w:sz w:val="20"/>
                <w:szCs w:val="20"/>
              </w:rPr>
            </w:pPr>
            <w:r w:rsidRPr="004734FD">
              <w:rPr>
                <w:rFonts w:ascii="Arial" w:hAnsi="Arial" w:cs="Arial"/>
                <w:i/>
                <w:color w:val="auto"/>
                <w:sz w:val="20"/>
                <w:szCs w:val="20"/>
              </w:rPr>
              <w:t>If “No” or “Don’t know” or “Ref</w:t>
            </w:r>
            <w:r w:rsidR="00693F3D" w:rsidRPr="004734FD">
              <w:rPr>
                <w:rFonts w:ascii="Arial" w:hAnsi="Arial" w:cs="Arial"/>
                <w:i/>
                <w:color w:val="auto"/>
                <w:sz w:val="20"/>
                <w:szCs w:val="20"/>
              </w:rPr>
              <w:t>used to answer” go to 3.44.</w:t>
            </w:r>
          </w:p>
          <w:p w:rsidR="002471BA" w:rsidRPr="004734FD" w:rsidRDefault="002471BA" w:rsidP="003F2AF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5947" w:rsidRPr="004734FD" w:rsidTr="004734FD">
        <w:tc>
          <w:tcPr>
            <w:tcW w:w="773" w:type="dxa"/>
            <w:shd w:val="clear" w:color="auto" w:fill="auto"/>
          </w:tcPr>
          <w:p w:rsidR="00385947" w:rsidRPr="004734FD" w:rsidRDefault="00293714" w:rsidP="00293714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3.43</w:t>
            </w:r>
          </w:p>
        </w:tc>
        <w:tc>
          <w:tcPr>
            <w:tcW w:w="5888" w:type="dxa"/>
            <w:gridSpan w:val="2"/>
            <w:shd w:val="clear" w:color="auto" w:fill="auto"/>
          </w:tcPr>
          <w:p w:rsidR="00385947" w:rsidRPr="004734FD" w:rsidRDefault="00385947" w:rsidP="003F2AF5">
            <w:pPr>
              <w:pStyle w:val="Default"/>
              <w:rPr>
                <w:rFonts w:ascii="Arial" w:hAnsi="Arial" w:cs="Arial"/>
                <w:i/>
                <w:color w:val="auto"/>
                <w:sz w:val="20"/>
                <w:szCs w:val="20"/>
              </w:rPr>
            </w:pPr>
            <w:r w:rsidRPr="004734FD">
              <w:rPr>
                <w:rFonts w:ascii="Arial" w:hAnsi="Arial" w:cs="Arial"/>
                <w:i/>
                <w:color w:val="auto"/>
                <w:sz w:val="20"/>
                <w:szCs w:val="20"/>
              </w:rPr>
              <w:t>Record from where did the baby bleed</w:t>
            </w:r>
            <w:r w:rsidR="00EC4294" w:rsidRPr="004734FD">
              <w:rPr>
                <w:rFonts w:ascii="Arial" w:hAnsi="Arial" w:cs="Arial"/>
                <w:i/>
                <w:color w:val="auto"/>
                <w:sz w:val="20"/>
                <w:szCs w:val="20"/>
              </w:rPr>
              <w:t>:</w:t>
            </w:r>
          </w:p>
          <w:p w:rsidR="00EC4294" w:rsidRPr="004734FD" w:rsidRDefault="00EC4294" w:rsidP="00702DD3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702DD3" w:rsidRPr="004734FD" w:rsidRDefault="00702DD3" w:rsidP="00702DD3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515" w:type="dxa"/>
            <w:shd w:val="clear" w:color="auto" w:fill="auto"/>
          </w:tcPr>
          <w:p w:rsidR="00385947" w:rsidRPr="004734FD" w:rsidRDefault="00385947" w:rsidP="006D687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2AF5" w:rsidRPr="004734FD" w:rsidTr="004734FD">
        <w:tc>
          <w:tcPr>
            <w:tcW w:w="773" w:type="dxa"/>
            <w:shd w:val="clear" w:color="auto" w:fill="auto"/>
          </w:tcPr>
          <w:p w:rsidR="003F2AF5" w:rsidRPr="004734FD" w:rsidRDefault="00293714" w:rsidP="00293714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3.44</w:t>
            </w:r>
          </w:p>
        </w:tc>
        <w:tc>
          <w:tcPr>
            <w:tcW w:w="3475" w:type="dxa"/>
            <w:shd w:val="clear" w:color="auto" w:fill="auto"/>
          </w:tcPr>
          <w:p w:rsidR="003F2AF5" w:rsidRPr="004734FD" w:rsidRDefault="003F2AF5" w:rsidP="003F2AF5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734FD">
              <w:rPr>
                <w:rFonts w:ascii="Arial" w:hAnsi="Arial" w:cs="Arial"/>
                <w:color w:val="auto"/>
                <w:sz w:val="20"/>
                <w:szCs w:val="20"/>
              </w:rPr>
              <w:t>During the illness that led to death, did he/she have more frequent loose or liquid stools than usual?</w:t>
            </w:r>
          </w:p>
        </w:tc>
        <w:tc>
          <w:tcPr>
            <w:tcW w:w="2413" w:type="dxa"/>
            <w:shd w:val="clear" w:color="auto" w:fill="auto"/>
          </w:tcPr>
          <w:p w:rsidR="003F2AF5" w:rsidRPr="004734FD" w:rsidRDefault="003F2AF5" w:rsidP="003F2AF5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1.  Yes</w:t>
            </w:r>
          </w:p>
          <w:p w:rsidR="003F2AF5" w:rsidRPr="004734FD" w:rsidRDefault="003F2AF5" w:rsidP="003F2AF5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2.  No</w:t>
            </w:r>
          </w:p>
          <w:p w:rsidR="00BE20E1" w:rsidRPr="004734FD" w:rsidRDefault="00D50694" w:rsidP="003F2AF5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8</w:t>
            </w:r>
            <w:r w:rsidR="00BE20E1" w:rsidRPr="004734FD">
              <w:rPr>
                <w:rFonts w:ascii="Arial" w:hAnsi="Arial" w:cs="Arial"/>
                <w:sz w:val="20"/>
                <w:szCs w:val="20"/>
              </w:rPr>
              <w:t>.  Refused to answer</w:t>
            </w:r>
          </w:p>
          <w:p w:rsidR="003F2AF5" w:rsidRPr="004734FD" w:rsidRDefault="00DC758B" w:rsidP="003F2AF5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9.  Don’t k</w:t>
            </w:r>
            <w:r w:rsidR="003F2AF5" w:rsidRPr="004734FD">
              <w:rPr>
                <w:rFonts w:ascii="Arial" w:hAnsi="Arial" w:cs="Arial"/>
                <w:sz w:val="20"/>
                <w:szCs w:val="20"/>
              </w:rPr>
              <w:t>now</w:t>
            </w:r>
          </w:p>
          <w:p w:rsidR="003F2AF5" w:rsidRPr="004734FD" w:rsidRDefault="003F2AF5" w:rsidP="003F2AF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5" w:type="dxa"/>
            <w:shd w:val="clear" w:color="auto" w:fill="auto"/>
          </w:tcPr>
          <w:p w:rsidR="003F2AF5" w:rsidRPr="004734FD" w:rsidRDefault="003F2AF5" w:rsidP="003F2AF5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3F2AF5" w:rsidRPr="004734FD" w:rsidRDefault="003F2AF5" w:rsidP="003F2AF5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3F2AF5" w:rsidRPr="004734FD" w:rsidRDefault="003F2AF5" w:rsidP="003F2AF5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BE20E1" w:rsidRPr="004734FD" w:rsidRDefault="00BE20E1" w:rsidP="00BE20E1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3F2AF5" w:rsidRPr="004734FD" w:rsidRDefault="003F2AF5" w:rsidP="004734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16E60" w:rsidRPr="004734FD" w:rsidTr="004734FD">
        <w:tc>
          <w:tcPr>
            <w:tcW w:w="773" w:type="dxa"/>
            <w:shd w:val="clear" w:color="auto" w:fill="auto"/>
          </w:tcPr>
          <w:p w:rsidR="00B16E60" w:rsidRPr="004734FD" w:rsidRDefault="00B16E60" w:rsidP="0029371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03" w:type="dxa"/>
            <w:gridSpan w:val="3"/>
            <w:shd w:val="clear" w:color="auto" w:fill="auto"/>
          </w:tcPr>
          <w:p w:rsidR="00B16E60" w:rsidRPr="004734FD" w:rsidRDefault="00B16E60" w:rsidP="003F2AF5">
            <w:pPr>
              <w:pStyle w:val="Default"/>
              <w:rPr>
                <w:rFonts w:ascii="Arial" w:hAnsi="Arial" w:cs="Arial"/>
                <w:i/>
                <w:color w:val="auto"/>
                <w:sz w:val="20"/>
                <w:szCs w:val="20"/>
              </w:rPr>
            </w:pPr>
            <w:r w:rsidRPr="004734FD">
              <w:rPr>
                <w:rFonts w:ascii="Arial" w:hAnsi="Arial" w:cs="Arial"/>
                <w:i/>
                <w:color w:val="auto"/>
                <w:sz w:val="20"/>
                <w:szCs w:val="20"/>
              </w:rPr>
              <w:t>If “No” or “Don’t know” or “Refused to answer”</w:t>
            </w:r>
            <w:r w:rsidR="00693F3D" w:rsidRPr="004734FD">
              <w:rPr>
                <w:rFonts w:ascii="Arial" w:hAnsi="Arial" w:cs="Arial"/>
                <w:i/>
                <w:color w:val="auto"/>
                <w:sz w:val="20"/>
                <w:szCs w:val="20"/>
              </w:rPr>
              <w:t xml:space="preserve"> go to 3.46.</w:t>
            </w:r>
          </w:p>
          <w:p w:rsidR="00B16E60" w:rsidRPr="004734FD" w:rsidRDefault="00B16E60" w:rsidP="003F2AF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158B6" w:rsidRPr="004734FD" w:rsidTr="004734FD">
        <w:tc>
          <w:tcPr>
            <w:tcW w:w="773" w:type="dxa"/>
            <w:shd w:val="clear" w:color="auto" w:fill="auto"/>
          </w:tcPr>
          <w:p w:rsidR="003158B6" w:rsidRPr="004734FD" w:rsidRDefault="00293714" w:rsidP="00293714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3.45</w:t>
            </w:r>
          </w:p>
        </w:tc>
        <w:tc>
          <w:tcPr>
            <w:tcW w:w="3475" w:type="dxa"/>
            <w:shd w:val="clear" w:color="auto" w:fill="auto"/>
          </w:tcPr>
          <w:p w:rsidR="003158B6" w:rsidRPr="004734FD" w:rsidRDefault="003158B6" w:rsidP="003F2AF5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734FD">
              <w:rPr>
                <w:rFonts w:ascii="Arial" w:hAnsi="Arial" w:cs="Arial"/>
                <w:color w:val="auto"/>
                <w:sz w:val="20"/>
                <w:szCs w:val="20"/>
              </w:rPr>
              <w:t xml:space="preserve">How many stools did the baby have on the day that diarrhea/loose </w:t>
            </w:r>
            <w:r w:rsidR="00670879" w:rsidRPr="004734FD">
              <w:rPr>
                <w:rFonts w:ascii="Arial" w:hAnsi="Arial" w:cs="Arial"/>
                <w:color w:val="auto"/>
                <w:sz w:val="20"/>
                <w:szCs w:val="20"/>
              </w:rPr>
              <w:t>liquid stools were</w:t>
            </w:r>
            <w:r w:rsidRPr="004734FD">
              <w:rPr>
                <w:rFonts w:ascii="Arial" w:hAnsi="Arial" w:cs="Arial"/>
                <w:color w:val="auto"/>
                <w:sz w:val="20"/>
                <w:szCs w:val="20"/>
              </w:rPr>
              <w:t xml:space="preserve"> most frequent?</w:t>
            </w:r>
          </w:p>
          <w:p w:rsidR="00EC4294" w:rsidRPr="004734FD" w:rsidRDefault="00EC4294" w:rsidP="003F2AF5">
            <w:pPr>
              <w:pStyle w:val="Default"/>
              <w:rPr>
                <w:rFonts w:ascii="Arial" w:hAnsi="Arial" w:cs="Arial"/>
                <w:i/>
                <w:color w:val="auto"/>
                <w:sz w:val="20"/>
                <w:szCs w:val="20"/>
              </w:rPr>
            </w:pPr>
          </w:p>
          <w:p w:rsidR="00DC758B" w:rsidRPr="004734FD" w:rsidRDefault="00DC758B" w:rsidP="00693F3D">
            <w:pPr>
              <w:pStyle w:val="Default"/>
              <w:rPr>
                <w:rFonts w:ascii="Arial" w:hAnsi="Arial" w:cs="Arial"/>
                <w:i/>
                <w:color w:val="auto"/>
                <w:sz w:val="20"/>
                <w:szCs w:val="20"/>
              </w:rPr>
            </w:pPr>
          </w:p>
        </w:tc>
        <w:tc>
          <w:tcPr>
            <w:tcW w:w="2413" w:type="dxa"/>
            <w:shd w:val="clear" w:color="auto" w:fill="auto"/>
          </w:tcPr>
          <w:p w:rsidR="003158B6" w:rsidRPr="004734FD" w:rsidRDefault="00BE20E1" w:rsidP="003F2AF5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 xml:space="preserve">1.  </w:t>
            </w:r>
            <w:r w:rsidR="003158B6" w:rsidRPr="004734FD">
              <w:rPr>
                <w:rFonts w:ascii="Arial" w:hAnsi="Arial" w:cs="Arial"/>
                <w:sz w:val="20"/>
                <w:szCs w:val="20"/>
              </w:rPr>
              <w:t>___ ___ stools</w:t>
            </w:r>
          </w:p>
          <w:p w:rsidR="00BE20E1" w:rsidRPr="004734FD" w:rsidRDefault="00BE20E1" w:rsidP="003F2AF5">
            <w:pPr>
              <w:rPr>
                <w:rFonts w:ascii="Arial" w:hAnsi="Arial" w:cs="Arial"/>
                <w:sz w:val="20"/>
                <w:szCs w:val="20"/>
              </w:rPr>
            </w:pPr>
          </w:p>
          <w:p w:rsidR="00BE20E1" w:rsidRPr="004734FD" w:rsidRDefault="00D50694" w:rsidP="003F2AF5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8</w:t>
            </w:r>
            <w:r w:rsidR="00BE20E1" w:rsidRPr="004734FD">
              <w:rPr>
                <w:rFonts w:ascii="Arial" w:hAnsi="Arial" w:cs="Arial"/>
                <w:sz w:val="20"/>
                <w:szCs w:val="20"/>
              </w:rPr>
              <w:t>.  Refused to answer</w:t>
            </w:r>
          </w:p>
          <w:p w:rsidR="00693F3D" w:rsidRPr="004734FD" w:rsidRDefault="00693F3D" w:rsidP="003F2AF5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9.  Don’t know</w:t>
            </w:r>
          </w:p>
        </w:tc>
        <w:tc>
          <w:tcPr>
            <w:tcW w:w="515" w:type="dxa"/>
            <w:shd w:val="clear" w:color="auto" w:fill="auto"/>
          </w:tcPr>
          <w:p w:rsidR="00BE20E1" w:rsidRPr="004734FD" w:rsidRDefault="00BE20E1" w:rsidP="00BE20E1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br/>
            </w:r>
          </w:p>
          <w:p w:rsidR="00BE20E1" w:rsidRPr="004734FD" w:rsidRDefault="00BE20E1" w:rsidP="00BE20E1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693F3D" w:rsidRPr="004734FD" w:rsidRDefault="00693F3D" w:rsidP="00693F3D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3158B6" w:rsidRPr="004734FD" w:rsidRDefault="003158B6" w:rsidP="003F2AF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2AF5" w:rsidRPr="004734FD" w:rsidTr="004734FD">
        <w:tc>
          <w:tcPr>
            <w:tcW w:w="773" w:type="dxa"/>
            <w:shd w:val="clear" w:color="auto" w:fill="auto"/>
          </w:tcPr>
          <w:p w:rsidR="003F2AF5" w:rsidRPr="004734FD" w:rsidRDefault="00293714" w:rsidP="00293714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3.46</w:t>
            </w:r>
          </w:p>
        </w:tc>
        <w:tc>
          <w:tcPr>
            <w:tcW w:w="3475" w:type="dxa"/>
            <w:shd w:val="clear" w:color="auto" w:fill="auto"/>
          </w:tcPr>
          <w:p w:rsidR="003F2AF5" w:rsidRPr="004734FD" w:rsidRDefault="003F2AF5" w:rsidP="003F2AF5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734FD">
              <w:rPr>
                <w:rFonts w:ascii="Arial" w:hAnsi="Arial" w:cs="Arial"/>
                <w:color w:val="auto"/>
                <w:sz w:val="20"/>
                <w:szCs w:val="20"/>
              </w:rPr>
              <w:t>During the illness that led to death, did he/she vomit everything?</w:t>
            </w:r>
          </w:p>
        </w:tc>
        <w:tc>
          <w:tcPr>
            <w:tcW w:w="2413" w:type="dxa"/>
            <w:shd w:val="clear" w:color="auto" w:fill="auto"/>
          </w:tcPr>
          <w:p w:rsidR="003F2AF5" w:rsidRPr="004734FD" w:rsidRDefault="003F2AF5" w:rsidP="003F2AF5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1.  Yes</w:t>
            </w:r>
          </w:p>
          <w:p w:rsidR="003F2AF5" w:rsidRPr="004734FD" w:rsidRDefault="003F2AF5" w:rsidP="003F2AF5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2.  No</w:t>
            </w:r>
          </w:p>
          <w:p w:rsidR="00BE20E1" w:rsidRPr="004734FD" w:rsidRDefault="00D50694" w:rsidP="003F2AF5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8</w:t>
            </w:r>
            <w:r w:rsidR="00BE20E1" w:rsidRPr="004734FD">
              <w:rPr>
                <w:rFonts w:ascii="Arial" w:hAnsi="Arial" w:cs="Arial"/>
                <w:sz w:val="20"/>
                <w:szCs w:val="20"/>
              </w:rPr>
              <w:t>.  Refused to answer</w:t>
            </w:r>
          </w:p>
          <w:p w:rsidR="003F2AF5" w:rsidRPr="004734FD" w:rsidRDefault="00DC758B" w:rsidP="003F2AF5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9.  Don’t k</w:t>
            </w:r>
            <w:r w:rsidR="003F2AF5" w:rsidRPr="004734FD">
              <w:rPr>
                <w:rFonts w:ascii="Arial" w:hAnsi="Arial" w:cs="Arial"/>
                <w:sz w:val="20"/>
                <w:szCs w:val="20"/>
              </w:rPr>
              <w:t>now</w:t>
            </w:r>
          </w:p>
          <w:p w:rsidR="003F2AF5" w:rsidRPr="004734FD" w:rsidRDefault="003F2AF5" w:rsidP="003F2AF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5" w:type="dxa"/>
            <w:shd w:val="clear" w:color="auto" w:fill="auto"/>
          </w:tcPr>
          <w:p w:rsidR="003F2AF5" w:rsidRPr="004734FD" w:rsidRDefault="003F2AF5" w:rsidP="003F2AF5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3F2AF5" w:rsidRPr="004734FD" w:rsidRDefault="003F2AF5" w:rsidP="003F2AF5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3F2AF5" w:rsidRPr="004734FD" w:rsidRDefault="003F2AF5" w:rsidP="003F2AF5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BE20E1" w:rsidRPr="004734FD" w:rsidRDefault="00BE20E1" w:rsidP="00BE20E1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3F2AF5" w:rsidRPr="004734FD" w:rsidRDefault="003F2AF5" w:rsidP="004734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2AF5" w:rsidRPr="004734FD" w:rsidTr="004734FD">
        <w:tc>
          <w:tcPr>
            <w:tcW w:w="773" w:type="dxa"/>
            <w:shd w:val="clear" w:color="auto" w:fill="auto"/>
          </w:tcPr>
          <w:p w:rsidR="003F2AF5" w:rsidRPr="004734FD" w:rsidRDefault="00293714" w:rsidP="00293714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3.47</w:t>
            </w:r>
          </w:p>
        </w:tc>
        <w:tc>
          <w:tcPr>
            <w:tcW w:w="3475" w:type="dxa"/>
            <w:shd w:val="clear" w:color="auto" w:fill="auto"/>
          </w:tcPr>
          <w:p w:rsidR="003F2AF5" w:rsidRPr="004734FD" w:rsidRDefault="003F2AF5" w:rsidP="003F2AF5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734FD">
              <w:rPr>
                <w:rFonts w:ascii="Arial" w:hAnsi="Arial" w:cs="Arial"/>
                <w:color w:val="auto"/>
                <w:sz w:val="20"/>
                <w:szCs w:val="20"/>
              </w:rPr>
              <w:t xml:space="preserve">During the illness that led to death, did he/she have </w:t>
            </w:r>
            <w:r w:rsidR="00B16E60" w:rsidRPr="004734FD">
              <w:rPr>
                <w:rFonts w:ascii="Arial" w:hAnsi="Arial" w:cs="Arial"/>
                <w:color w:val="auto"/>
                <w:sz w:val="20"/>
                <w:szCs w:val="20"/>
              </w:rPr>
              <w:t>yellow skin</w:t>
            </w:r>
            <w:r w:rsidR="00DC758B" w:rsidRPr="004734FD">
              <w:rPr>
                <w:rFonts w:ascii="Arial" w:hAnsi="Arial" w:cs="Arial"/>
                <w:color w:val="auto"/>
                <w:sz w:val="20"/>
                <w:szCs w:val="20"/>
              </w:rPr>
              <w:t>?</w:t>
            </w:r>
          </w:p>
        </w:tc>
        <w:tc>
          <w:tcPr>
            <w:tcW w:w="2413" w:type="dxa"/>
            <w:shd w:val="clear" w:color="auto" w:fill="auto"/>
          </w:tcPr>
          <w:p w:rsidR="003F2AF5" w:rsidRPr="004734FD" w:rsidRDefault="003F2AF5" w:rsidP="003F2AF5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1.  Yes</w:t>
            </w:r>
          </w:p>
          <w:p w:rsidR="003F2AF5" w:rsidRPr="004734FD" w:rsidRDefault="003F2AF5" w:rsidP="003F2AF5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2.  No</w:t>
            </w:r>
          </w:p>
          <w:p w:rsidR="00BE20E1" w:rsidRPr="004734FD" w:rsidRDefault="00D50694" w:rsidP="003F2AF5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8</w:t>
            </w:r>
            <w:r w:rsidR="00BE20E1" w:rsidRPr="004734FD">
              <w:rPr>
                <w:rFonts w:ascii="Arial" w:hAnsi="Arial" w:cs="Arial"/>
                <w:sz w:val="20"/>
                <w:szCs w:val="20"/>
              </w:rPr>
              <w:t>.  Refused to answer</w:t>
            </w:r>
          </w:p>
          <w:p w:rsidR="003F2AF5" w:rsidRPr="004734FD" w:rsidRDefault="00DC758B" w:rsidP="003F2AF5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9.  Don’t k</w:t>
            </w:r>
            <w:r w:rsidR="003F2AF5" w:rsidRPr="004734FD">
              <w:rPr>
                <w:rFonts w:ascii="Arial" w:hAnsi="Arial" w:cs="Arial"/>
                <w:sz w:val="20"/>
                <w:szCs w:val="20"/>
              </w:rPr>
              <w:t>now</w:t>
            </w:r>
          </w:p>
        </w:tc>
        <w:tc>
          <w:tcPr>
            <w:tcW w:w="515" w:type="dxa"/>
            <w:shd w:val="clear" w:color="auto" w:fill="auto"/>
          </w:tcPr>
          <w:p w:rsidR="003F2AF5" w:rsidRPr="004734FD" w:rsidRDefault="003F2AF5" w:rsidP="003F2AF5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3F2AF5" w:rsidRPr="004734FD" w:rsidRDefault="003F2AF5" w:rsidP="003F2AF5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3F2AF5" w:rsidRPr="004734FD" w:rsidRDefault="003F2AF5" w:rsidP="003F2AF5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BE20E1" w:rsidRPr="004734FD" w:rsidRDefault="00BE20E1" w:rsidP="00BE20E1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3F2AF5" w:rsidRPr="004734FD" w:rsidRDefault="003F2AF5" w:rsidP="004734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2AF5" w:rsidRPr="004734FD" w:rsidTr="004734FD">
        <w:tc>
          <w:tcPr>
            <w:tcW w:w="773" w:type="dxa"/>
            <w:shd w:val="clear" w:color="auto" w:fill="auto"/>
          </w:tcPr>
          <w:p w:rsidR="003F2AF5" w:rsidRPr="004734FD" w:rsidRDefault="00293714" w:rsidP="00293714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3.48</w:t>
            </w:r>
          </w:p>
        </w:tc>
        <w:tc>
          <w:tcPr>
            <w:tcW w:w="3475" w:type="dxa"/>
            <w:shd w:val="clear" w:color="auto" w:fill="auto"/>
          </w:tcPr>
          <w:p w:rsidR="003F2AF5" w:rsidRPr="004734FD" w:rsidRDefault="003F2AF5" w:rsidP="003F2AF5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734FD">
              <w:rPr>
                <w:rFonts w:ascii="Arial" w:hAnsi="Arial" w:cs="Arial"/>
                <w:color w:val="auto"/>
                <w:sz w:val="20"/>
                <w:szCs w:val="20"/>
              </w:rPr>
              <w:t>During the illness that led to death, did the baby have yellow eyes?</w:t>
            </w:r>
            <w:r w:rsidR="00F77F28" w:rsidRPr="004734FD">
              <w:rPr>
                <w:rFonts w:ascii="Arial" w:hAnsi="Arial" w:cs="Arial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2413" w:type="dxa"/>
            <w:shd w:val="clear" w:color="auto" w:fill="auto"/>
          </w:tcPr>
          <w:p w:rsidR="003F2AF5" w:rsidRPr="004734FD" w:rsidRDefault="003F2AF5" w:rsidP="003F2AF5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1.  Yes</w:t>
            </w:r>
          </w:p>
          <w:p w:rsidR="00BE20E1" w:rsidRPr="004734FD" w:rsidRDefault="003F2AF5" w:rsidP="003F2AF5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2.  No</w:t>
            </w:r>
          </w:p>
          <w:p w:rsidR="00BE20E1" w:rsidRPr="004734FD" w:rsidRDefault="00D50694" w:rsidP="003F2AF5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8</w:t>
            </w:r>
            <w:r w:rsidR="00BE20E1" w:rsidRPr="004734FD">
              <w:rPr>
                <w:rFonts w:ascii="Arial" w:hAnsi="Arial" w:cs="Arial"/>
                <w:sz w:val="20"/>
                <w:szCs w:val="20"/>
              </w:rPr>
              <w:t>.  Refused to answer</w:t>
            </w:r>
          </w:p>
          <w:p w:rsidR="003F2AF5" w:rsidRPr="004734FD" w:rsidRDefault="00840FEC" w:rsidP="003F2AF5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9.  Don’t k</w:t>
            </w:r>
            <w:r w:rsidR="003F2AF5" w:rsidRPr="004734FD">
              <w:rPr>
                <w:rFonts w:ascii="Arial" w:hAnsi="Arial" w:cs="Arial"/>
                <w:sz w:val="20"/>
                <w:szCs w:val="20"/>
              </w:rPr>
              <w:t>now</w:t>
            </w:r>
          </w:p>
        </w:tc>
        <w:tc>
          <w:tcPr>
            <w:tcW w:w="515" w:type="dxa"/>
            <w:shd w:val="clear" w:color="auto" w:fill="auto"/>
          </w:tcPr>
          <w:p w:rsidR="003F2AF5" w:rsidRPr="004734FD" w:rsidRDefault="003F2AF5" w:rsidP="003F2AF5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3F2AF5" w:rsidRPr="004734FD" w:rsidRDefault="003F2AF5" w:rsidP="003F2AF5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3F2AF5" w:rsidRPr="004734FD" w:rsidRDefault="003F2AF5" w:rsidP="003F2AF5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3F2AF5" w:rsidRPr="004734FD" w:rsidRDefault="00BE20E1" w:rsidP="006858E9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BD2B61" w:rsidRPr="004734FD" w:rsidRDefault="00BD2B61" w:rsidP="006858E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83027" w:rsidRPr="004734FD" w:rsidTr="004734FD">
        <w:tc>
          <w:tcPr>
            <w:tcW w:w="773" w:type="dxa"/>
            <w:shd w:val="clear" w:color="auto" w:fill="auto"/>
          </w:tcPr>
          <w:p w:rsidR="00C83027" w:rsidRPr="004734FD" w:rsidRDefault="005B08F1" w:rsidP="000B7987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3.49</w:t>
            </w:r>
          </w:p>
        </w:tc>
        <w:tc>
          <w:tcPr>
            <w:tcW w:w="3475" w:type="dxa"/>
            <w:shd w:val="clear" w:color="auto" w:fill="auto"/>
          </w:tcPr>
          <w:p w:rsidR="00C83027" w:rsidRPr="004734FD" w:rsidRDefault="00C83027" w:rsidP="000B7987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734FD">
              <w:rPr>
                <w:rFonts w:ascii="Arial" w:hAnsi="Arial" w:cs="Arial"/>
                <w:color w:val="auto"/>
                <w:sz w:val="20"/>
                <w:szCs w:val="20"/>
              </w:rPr>
              <w:t xml:space="preserve">Did the infant appear to be healthy and then just die suddenly? </w:t>
            </w:r>
          </w:p>
        </w:tc>
        <w:tc>
          <w:tcPr>
            <w:tcW w:w="2413" w:type="dxa"/>
            <w:shd w:val="clear" w:color="auto" w:fill="auto"/>
          </w:tcPr>
          <w:p w:rsidR="00C83027" w:rsidRPr="004734FD" w:rsidRDefault="00C83027" w:rsidP="00ED69E0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1.  Yes</w:t>
            </w:r>
          </w:p>
          <w:p w:rsidR="00C83027" w:rsidRPr="004734FD" w:rsidRDefault="00C83027" w:rsidP="00ED69E0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2.  No</w:t>
            </w:r>
          </w:p>
          <w:p w:rsidR="00BE20E1" w:rsidRPr="004734FD" w:rsidRDefault="00D50694" w:rsidP="00ED69E0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8</w:t>
            </w:r>
            <w:r w:rsidR="00BE20E1" w:rsidRPr="004734FD">
              <w:rPr>
                <w:rFonts w:ascii="Arial" w:hAnsi="Arial" w:cs="Arial"/>
                <w:sz w:val="20"/>
                <w:szCs w:val="20"/>
              </w:rPr>
              <w:t>.  Refused to answer</w:t>
            </w:r>
          </w:p>
          <w:p w:rsidR="00C83027" w:rsidRPr="004734FD" w:rsidRDefault="00840FEC" w:rsidP="00ED69E0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9.  Don’t k</w:t>
            </w:r>
            <w:r w:rsidR="00C83027" w:rsidRPr="004734FD">
              <w:rPr>
                <w:rFonts w:ascii="Arial" w:hAnsi="Arial" w:cs="Arial"/>
                <w:sz w:val="20"/>
                <w:szCs w:val="20"/>
              </w:rPr>
              <w:t>now</w:t>
            </w:r>
          </w:p>
          <w:p w:rsidR="006858E9" w:rsidRPr="004734FD" w:rsidRDefault="006858E9" w:rsidP="00ED69E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5" w:type="dxa"/>
            <w:shd w:val="clear" w:color="auto" w:fill="auto"/>
          </w:tcPr>
          <w:p w:rsidR="00C83027" w:rsidRPr="004734FD" w:rsidRDefault="00C83027" w:rsidP="00ED69E0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C83027" w:rsidRPr="004734FD" w:rsidRDefault="00C83027" w:rsidP="00ED69E0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C83027" w:rsidRPr="004734FD" w:rsidRDefault="00C83027" w:rsidP="00ED69E0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BE20E1" w:rsidRPr="004734FD" w:rsidRDefault="00BE20E1" w:rsidP="00BE20E1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6858E9" w:rsidRPr="004734FD" w:rsidRDefault="006858E9" w:rsidP="005F272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858E9" w:rsidRDefault="006858E9"/>
    <w:tbl>
      <w:tblPr>
        <w:tblW w:w="7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76"/>
      </w:tblGrid>
      <w:tr w:rsidR="007B32D0" w:rsidRPr="004734FD" w:rsidTr="004734FD">
        <w:trPr>
          <w:trHeight w:val="1426"/>
        </w:trPr>
        <w:tc>
          <w:tcPr>
            <w:tcW w:w="7176" w:type="dxa"/>
            <w:shd w:val="clear" w:color="auto" w:fill="808080"/>
          </w:tcPr>
          <w:p w:rsidR="00DE2558" w:rsidRPr="004734FD" w:rsidRDefault="00DE2558" w:rsidP="004734F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A2320" w:rsidRPr="004734FD" w:rsidRDefault="003A2320" w:rsidP="004734F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E2558" w:rsidRPr="004734FD" w:rsidRDefault="00DE2558" w:rsidP="004734F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734FD">
              <w:rPr>
                <w:rFonts w:ascii="Arial" w:hAnsi="Arial" w:cs="Arial"/>
                <w:b/>
                <w:sz w:val="20"/>
                <w:szCs w:val="20"/>
              </w:rPr>
              <w:t>STOP.</w:t>
            </w:r>
          </w:p>
          <w:p w:rsidR="007B32D0" w:rsidRPr="004734FD" w:rsidRDefault="001E3870" w:rsidP="004734F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734FD">
              <w:rPr>
                <w:rFonts w:ascii="Arial" w:hAnsi="Arial" w:cs="Arial"/>
                <w:b/>
                <w:sz w:val="20"/>
                <w:szCs w:val="20"/>
              </w:rPr>
              <w:t>END OF NEONATAL DEATHS SECTION</w:t>
            </w:r>
          </w:p>
          <w:p w:rsidR="007B32D0" w:rsidRPr="004734FD" w:rsidRDefault="00C83027" w:rsidP="004734F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734FD">
              <w:rPr>
                <w:rFonts w:ascii="Arial" w:hAnsi="Arial" w:cs="Arial"/>
                <w:b/>
                <w:sz w:val="20"/>
                <w:szCs w:val="20"/>
              </w:rPr>
              <w:t>GO TO</w:t>
            </w:r>
            <w:r w:rsidR="00D14C2D" w:rsidRPr="004734FD">
              <w:rPr>
                <w:rFonts w:ascii="Arial" w:hAnsi="Arial" w:cs="Arial"/>
                <w:b/>
                <w:sz w:val="20"/>
                <w:szCs w:val="20"/>
              </w:rPr>
              <w:t xml:space="preserve"> SECTION 5:</w:t>
            </w:r>
            <w:r w:rsidR="007B32D0" w:rsidRPr="004734FD">
              <w:rPr>
                <w:rFonts w:ascii="Arial" w:hAnsi="Arial" w:cs="Arial"/>
                <w:b/>
                <w:sz w:val="20"/>
                <w:szCs w:val="20"/>
              </w:rPr>
              <w:t xml:space="preserve"> HEALTH RECORDS </w:t>
            </w:r>
            <w:r w:rsidR="001E3870" w:rsidRPr="004734FD">
              <w:rPr>
                <w:rFonts w:ascii="Arial" w:hAnsi="Arial" w:cs="Arial"/>
                <w:b/>
                <w:sz w:val="20"/>
                <w:szCs w:val="20"/>
              </w:rPr>
              <w:t>SECTION</w:t>
            </w:r>
          </w:p>
          <w:p w:rsidR="003A2320" w:rsidRPr="004734FD" w:rsidRDefault="003A2320" w:rsidP="004734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35622" w:rsidRDefault="00035622" w:rsidP="00F77F28">
      <w:pPr>
        <w:rPr>
          <w:rFonts w:ascii="Arial" w:hAnsi="Arial" w:cs="Arial"/>
          <w:b/>
          <w:sz w:val="20"/>
          <w:szCs w:val="20"/>
        </w:rPr>
      </w:pPr>
    </w:p>
    <w:p w:rsidR="00F77F28" w:rsidRPr="00C83027" w:rsidRDefault="001E3870" w:rsidP="00F77F28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SECTION 4:</w:t>
      </w:r>
      <w:r w:rsidR="00F77F28" w:rsidRPr="00C83027">
        <w:rPr>
          <w:rFonts w:ascii="Arial" w:hAnsi="Arial" w:cs="Arial"/>
          <w:b/>
          <w:sz w:val="20"/>
          <w:szCs w:val="20"/>
        </w:rPr>
        <w:t xml:space="preserve"> INFANT AND CHILD DEATHS</w:t>
      </w:r>
    </w:p>
    <w:p w:rsidR="00F77F28" w:rsidRDefault="00F77F28"/>
    <w:tbl>
      <w:tblPr>
        <w:tblW w:w="7176" w:type="dxa"/>
        <w:tblLayout w:type="fixed"/>
        <w:tblLook w:val="01E0" w:firstRow="1" w:lastRow="1" w:firstColumn="1" w:lastColumn="1" w:noHBand="0" w:noVBand="0"/>
      </w:tblPr>
      <w:tblGrid>
        <w:gridCol w:w="773"/>
        <w:gridCol w:w="3475"/>
        <w:gridCol w:w="2413"/>
        <w:gridCol w:w="515"/>
      </w:tblGrid>
      <w:tr w:rsidR="00F77F28" w:rsidRPr="004734FD" w:rsidTr="004734FD">
        <w:tc>
          <w:tcPr>
            <w:tcW w:w="773" w:type="dxa"/>
            <w:shd w:val="clear" w:color="auto" w:fill="auto"/>
          </w:tcPr>
          <w:p w:rsidR="00F77F28" w:rsidRPr="004734FD" w:rsidRDefault="001F3940" w:rsidP="001F3940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4.</w:t>
            </w:r>
            <w:r w:rsidR="0027484D" w:rsidRPr="004734F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475" w:type="dxa"/>
            <w:shd w:val="clear" w:color="auto" w:fill="auto"/>
          </w:tcPr>
          <w:p w:rsidR="00F77F28" w:rsidRPr="004734FD" w:rsidRDefault="00F77F28" w:rsidP="00F77F28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 xml:space="preserve">During the illness that led to death, did ____________ have a fever? </w:t>
            </w:r>
          </w:p>
        </w:tc>
        <w:tc>
          <w:tcPr>
            <w:tcW w:w="2413" w:type="dxa"/>
            <w:shd w:val="clear" w:color="auto" w:fill="auto"/>
          </w:tcPr>
          <w:p w:rsidR="00F77F28" w:rsidRPr="004734FD" w:rsidRDefault="00F77F28" w:rsidP="00F77F28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1.  Yes</w:t>
            </w:r>
          </w:p>
          <w:p w:rsidR="00F77F28" w:rsidRPr="004734FD" w:rsidRDefault="00F77F28" w:rsidP="00F77F28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2.  No</w:t>
            </w:r>
          </w:p>
          <w:p w:rsidR="00AB02D4" w:rsidRPr="004734FD" w:rsidRDefault="00D50694" w:rsidP="00F77F28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8</w:t>
            </w:r>
            <w:r w:rsidR="00AB02D4" w:rsidRPr="004734FD">
              <w:rPr>
                <w:rFonts w:ascii="Arial" w:hAnsi="Arial" w:cs="Arial"/>
                <w:sz w:val="20"/>
                <w:szCs w:val="20"/>
              </w:rPr>
              <w:t>.  Refused to answer</w:t>
            </w:r>
          </w:p>
          <w:p w:rsidR="00F77F28" w:rsidRPr="004734FD" w:rsidRDefault="00ED314B" w:rsidP="00F77F28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9.  Don’t k</w:t>
            </w:r>
            <w:r w:rsidR="00F77F28" w:rsidRPr="004734FD">
              <w:rPr>
                <w:rFonts w:ascii="Arial" w:hAnsi="Arial" w:cs="Arial"/>
                <w:sz w:val="20"/>
                <w:szCs w:val="20"/>
              </w:rPr>
              <w:t>now</w:t>
            </w:r>
          </w:p>
        </w:tc>
        <w:tc>
          <w:tcPr>
            <w:tcW w:w="515" w:type="dxa"/>
            <w:shd w:val="clear" w:color="auto" w:fill="auto"/>
          </w:tcPr>
          <w:p w:rsidR="00F77F28" w:rsidRPr="004734FD" w:rsidRDefault="00F77F28" w:rsidP="00F77F28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F77F28" w:rsidRPr="004734FD" w:rsidRDefault="00F77F28" w:rsidP="00F77F28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F77F28" w:rsidRPr="004734FD" w:rsidRDefault="00F77F28" w:rsidP="00F77F28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AB02D4" w:rsidRPr="004734FD" w:rsidRDefault="00AB02D4" w:rsidP="00AB02D4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F77F28" w:rsidRPr="004734FD" w:rsidRDefault="00F77F28" w:rsidP="00F77F2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752E2" w:rsidRPr="004734FD" w:rsidTr="004734FD">
        <w:tc>
          <w:tcPr>
            <w:tcW w:w="773" w:type="dxa"/>
            <w:shd w:val="clear" w:color="auto" w:fill="auto"/>
          </w:tcPr>
          <w:p w:rsidR="00A752E2" w:rsidRPr="004734FD" w:rsidRDefault="00A752E2" w:rsidP="001F394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03" w:type="dxa"/>
            <w:gridSpan w:val="3"/>
            <w:shd w:val="clear" w:color="auto" w:fill="auto"/>
          </w:tcPr>
          <w:p w:rsidR="00A752E2" w:rsidRPr="004734FD" w:rsidRDefault="00A752E2" w:rsidP="003F2AF5">
            <w:pPr>
              <w:pStyle w:val="Default"/>
              <w:rPr>
                <w:rFonts w:ascii="Arial" w:hAnsi="Arial" w:cs="Arial"/>
                <w:i/>
                <w:color w:val="auto"/>
                <w:sz w:val="20"/>
                <w:szCs w:val="20"/>
              </w:rPr>
            </w:pPr>
            <w:r w:rsidRPr="004734FD">
              <w:rPr>
                <w:rFonts w:ascii="Arial" w:hAnsi="Arial" w:cs="Arial"/>
                <w:i/>
                <w:color w:val="auto"/>
                <w:sz w:val="20"/>
                <w:szCs w:val="20"/>
              </w:rPr>
              <w:t xml:space="preserve">If “No” or “Don’t know” or “Refused to answer” go to </w:t>
            </w:r>
            <w:r w:rsidR="00CB186B" w:rsidRPr="004734FD">
              <w:rPr>
                <w:rFonts w:ascii="Arial" w:hAnsi="Arial" w:cs="Arial"/>
                <w:i/>
                <w:color w:val="auto"/>
                <w:sz w:val="20"/>
                <w:szCs w:val="20"/>
              </w:rPr>
              <w:t>4</w:t>
            </w:r>
            <w:r w:rsidR="00713078" w:rsidRPr="004734FD">
              <w:rPr>
                <w:rFonts w:ascii="Arial" w:hAnsi="Arial" w:cs="Arial"/>
                <w:i/>
                <w:color w:val="auto"/>
                <w:sz w:val="20"/>
                <w:szCs w:val="20"/>
              </w:rPr>
              <w:t>.</w:t>
            </w:r>
            <w:r w:rsidR="0027484D" w:rsidRPr="004734FD">
              <w:rPr>
                <w:rFonts w:ascii="Arial" w:hAnsi="Arial" w:cs="Arial"/>
                <w:i/>
                <w:color w:val="auto"/>
                <w:sz w:val="20"/>
                <w:szCs w:val="20"/>
              </w:rPr>
              <w:t>6</w:t>
            </w:r>
            <w:r w:rsidR="00713078" w:rsidRPr="004734FD">
              <w:rPr>
                <w:rFonts w:ascii="Arial" w:hAnsi="Arial" w:cs="Arial"/>
                <w:i/>
                <w:color w:val="auto"/>
                <w:sz w:val="20"/>
                <w:szCs w:val="20"/>
              </w:rPr>
              <w:t>.</w:t>
            </w:r>
          </w:p>
          <w:p w:rsidR="00A752E2" w:rsidRPr="004734FD" w:rsidRDefault="00A752E2" w:rsidP="003F2AF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7F28" w:rsidRPr="004734FD" w:rsidTr="004734FD">
        <w:tc>
          <w:tcPr>
            <w:tcW w:w="773" w:type="dxa"/>
            <w:shd w:val="clear" w:color="auto" w:fill="auto"/>
          </w:tcPr>
          <w:p w:rsidR="00F77F28" w:rsidRPr="004734FD" w:rsidRDefault="001F3940" w:rsidP="001F3940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4.</w:t>
            </w:r>
            <w:r w:rsidR="0027484D" w:rsidRPr="004734F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475" w:type="dxa"/>
            <w:shd w:val="clear" w:color="auto" w:fill="auto"/>
          </w:tcPr>
          <w:p w:rsidR="00F2541B" w:rsidRPr="004734FD" w:rsidRDefault="00F77F28" w:rsidP="00F77F28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734FD">
              <w:rPr>
                <w:rFonts w:ascii="Arial" w:hAnsi="Arial" w:cs="Arial"/>
                <w:color w:val="auto"/>
                <w:sz w:val="20"/>
                <w:szCs w:val="20"/>
              </w:rPr>
              <w:t xml:space="preserve">How many days did the fever last? </w:t>
            </w:r>
          </w:p>
          <w:p w:rsidR="001F0EE6" w:rsidRPr="004734FD" w:rsidRDefault="001F0EE6" w:rsidP="00F77F28">
            <w:pPr>
              <w:pStyle w:val="Default"/>
              <w:rPr>
                <w:rFonts w:ascii="Arial" w:hAnsi="Arial" w:cs="Arial"/>
                <w:i/>
                <w:color w:val="auto"/>
                <w:sz w:val="20"/>
                <w:szCs w:val="20"/>
              </w:rPr>
            </w:pPr>
          </w:p>
          <w:p w:rsidR="00CB186B" w:rsidRPr="004734FD" w:rsidRDefault="00CB186B" w:rsidP="00CF79A5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3" w:type="dxa"/>
            <w:shd w:val="clear" w:color="auto" w:fill="auto"/>
          </w:tcPr>
          <w:p w:rsidR="005E34E4" w:rsidRPr="004734FD" w:rsidRDefault="005E34E4" w:rsidP="00D50694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1. Less than 24 hours</w:t>
            </w:r>
          </w:p>
          <w:p w:rsidR="005E34E4" w:rsidRPr="004734FD" w:rsidRDefault="005E34E4" w:rsidP="00D50694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2. __ __ days</w:t>
            </w:r>
          </w:p>
          <w:p w:rsidR="00AB02D4" w:rsidRPr="004734FD" w:rsidRDefault="00D50694" w:rsidP="00D50694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 xml:space="preserve">8. </w:t>
            </w:r>
            <w:r w:rsidR="00AB02D4" w:rsidRPr="004734FD">
              <w:rPr>
                <w:rFonts w:ascii="Arial" w:hAnsi="Arial" w:cs="Arial"/>
                <w:sz w:val="20"/>
                <w:szCs w:val="20"/>
              </w:rPr>
              <w:t>Refused to answer</w:t>
            </w:r>
          </w:p>
          <w:p w:rsidR="00CF79A5" w:rsidRPr="004734FD" w:rsidRDefault="00CF79A5" w:rsidP="00D50694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9. Don’t know</w:t>
            </w:r>
          </w:p>
        </w:tc>
        <w:tc>
          <w:tcPr>
            <w:tcW w:w="515" w:type="dxa"/>
            <w:shd w:val="clear" w:color="auto" w:fill="auto"/>
          </w:tcPr>
          <w:p w:rsidR="00AB02D4" w:rsidRPr="004734FD" w:rsidRDefault="00AB02D4" w:rsidP="00AB02D4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5E34E4" w:rsidRPr="004734FD" w:rsidRDefault="005E34E4" w:rsidP="00AB02D4">
            <w:pPr>
              <w:rPr>
                <w:rFonts w:ascii="Arial" w:hAnsi="Arial" w:cs="Arial"/>
                <w:sz w:val="20"/>
                <w:szCs w:val="20"/>
              </w:rPr>
            </w:pPr>
          </w:p>
          <w:p w:rsidR="00CF79A5" w:rsidRPr="004734FD" w:rsidRDefault="00CF79A5" w:rsidP="00CF79A5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5E34E4" w:rsidRPr="004734FD" w:rsidRDefault="005E34E4" w:rsidP="005E34E4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A752E2" w:rsidRPr="004734FD" w:rsidRDefault="00A752E2" w:rsidP="00F77F2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7F28" w:rsidRPr="004734FD" w:rsidTr="004734FD">
        <w:tc>
          <w:tcPr>
            <w:tcW w:w="773" w:type="dxa"/>
            <w:shd w:val="clear" w:color="auto" w:fill="auto"/>
          </w:tcPr>
          <w:p w:rsidR="00F77F28" w:rsidRPr="004734FD" w:rsidRDefault="001F3940" w:rsidP="001F3940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4.</w:t>
            </w:r>
            <w:r w:rsidR="0027484D" w:rsidRPr="004734F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475" w:type="dxa"/>
            <w:shd w:val="clear" w:color="auto" w:fill="auto"/>
          </w:tcPr>
          <w:p w:rsidR="00F77F28" w:rsidRPr="004734FD" w:rsidRDefault="00F77F28" w:rsidP="00F77F28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734FD">
              <w:rPr>
                <w:rFonts w:ascii="Arial" w:hAnsi="Arial" w:cs="Arial"/>
                <w:color w:val="auto"/>
                <w:sz w:val="20"/>
                <w:szCs w:val="20"/>
              </w:rPr>
              <w:t>Did the fever continue until death?</w:t>
            </w:r>
          </w:p>
          <w:p w:rsidR="00F77F28" w:rsidRPr="004734FD" w:rsidRDefault="00F77F28" w:rsidP="00F77F2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3" w:type="dxa"/>
            <w:shd w:val="clear" w:color="auto" w:fill="auto"/>
          </w:tcPr>
          <w:p w:rsidR="00F77F28" w:rsidRPr="004734FD" w:rsidRDefault="00F77F28" w:rsidP="00F77F28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1.  Yes</w:t>
            </w:r>
          </w:p>
          <w:p w:rsidR="00F77F28" w:rsidRPr="004734FD" w:rsidRDefault="00F77F28" w:rsidP="00F77F28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2.  No</w:t>
            </w:r>
          </w:p>
          <w:p w:rsidR="00AB02D4" w:rsidRPr="004734FD" w:rsidRDefault="00D50694" w:rsidP="00F77F28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8</w:t>
            </w:r>
            <w:r w:rsidR="00AB02D4" w:rsidRPr="004734FD">
              <w:rPr>
                <w:rFonts w:ascii="Arial" w:hAnsi="Arial" w:cs="Arial"/>
                <w:sz w:val="20"/>
                <w:szCs w:val="20"/>
              </w:rPr>
              <w:t>.  Refused to answer</w:t>
            </w:r>
          </w:p>
          <w:p w:rsidR="00F77F28" w:rsidRPr="004734FD" w:rsidRDefault="00ED314B" w:rsidP="00F77F28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9.  Don’t k</w:t>
            </w:r>
            <w:r w:rsidR="00F77F28" w:rsidRPr="004734FD">
              <w:rPr>
                <w:rFonts w:ascii="Arial" w:hAnsi="Arial" w:cs="Arial"/>
                <w:sz w:val="20"/>
                <w:szCs w:val="20"/>
              </w:rPr>
              <w:t>now</w:t>
            </w:r>
          </w:p>
        </w:tc>
        <w:tc>
          <w:tcPr>
            <w:tcW w:w="515" w:type="dxa"/>
            <w:shd w:val="clear" w:color="auto" w:fill="auto"/>
          </w:tcPr>
          <w:p w:rsidR="00F77F28" w:rsidRPr="004734FD" w:rsidRDefault="00F77F28" w:rsidP="00F77F28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F77F28" w:rsidRPr="004734FD" w:rsidRDefault="00F77F28" w:rsidP="00F77F28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F77F28" w:rsidRPr="004734FD" w:rsidRDefault="00F77F28" w:rsidP="00F77F28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AB02D4" w:rsidRPr="004734FD" w:rsidRDefault="00AB02D4" w:rsidP="00AB02D4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F77F28" w:rsidRPr="004734FD" w:rsidRDefault="00F77F28" w:rsidP="00F77F2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752E2" w:rsidRPr="004734FD" w:rsidTr="004734FD">
        <w:tc>
          <w:tcPr>
            <w:tcW w:w="773" w:type="dxa"/>
            <w:shd w:val="clear" w:color="auto" w:fill="auto"/>
          </w:tcPr>
          <w:p w:rsidR="00A752E2" w:rsidRPr="004734FD" w:rsidRDefault="00A752E2" w:rsidP="001F394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03" w:type="dxa"/>
            <w:gridSpan w:val="3"/>
            <w:shd w:val="clear" w:color="auto" w:fill="auto"/>
          </w:tcPr>
          <w:p w:rsidR="00A752E2" w:rsidRPr="004734FD" w:rsidRDefault="00A752E2" w:rsidP="003F2AF5">
            <w:pPr>
              <w:pStyle w:val="Default"/>
              <w:rPr>
                <w:rFonts w:ascii="Arial" w:hAnsi="Arial" w:cs="Arial"/>
                <w:i/>
                <w:color w:val="auto"/>
                <w:sz w:val="20"/>
                <w:szCs w:val="20"/>
              </w:rPr>
            </w:pPr>
            <w:r w:rsidRPr="004734FD">
              <w:rPr>
                <w:rFonts w:ascii="Arial" w:hAnsi="Arial" w:cs="Arial"/>
                <w:i/>
                <w:color w:val="auto"/>
                <w:sz w:val="20"/>
                <w:szCs w:val="20"/>
              </w:rPr>
              <w:t xml:space="preserve">If “No” or “Don’t know” or “Refused to answer” go to </w:t>
            </w:r>
            <w:r w:rsidR="00CB186B" w:rsidRPr="004734FD">
              <w:rPr>
                <w:rFonts w:ascii="Arial" w:hAnsi="Arial" w:cs="Arial"/>
                <w:i/>
                <w:color w:val="auto"/>
                <w:sz w:val="20"/>
                <w:szCs w:val="20"/>
              </w:rPr>
              <w:t>4</w:t>
            </w:r>
            <w:r w:rsidR="00CF79A5" w:rsidRPr="004734FD">
              <w:rPr>
                <w:rFonts w:ascii="Arial" w:hAnsi="Arial" w:cs="Arial"/>
                <w:i/>
                <w:color w:val="auto"/>
                <w:sz w:val="20"/>
                <w:szCs w:val="20"/>
              </w:rPr>
              <w:t>.</w:t>
            </w:r>
            <w:r w:rsidR="0027484D" w:rsidRPr="004734FD">
              <w:rPr>
                <w:rFonts w:ascii="Arial" w:hAnsi="Arial" w:cs="Arial"/>
                <w:i/>
                <w:color w:val="auto"/>
                <w:sz w:val="20"/>
                <w:szCs w:val="20"/>
              </w:rPr>
              <w:t>6</w:t>
            </w:r>
            <w:r w:rsidR="00CF79A5" w:rsidRPr="004734FD">
              <w:rPr>
                <w:rFonts w:ascii="Arial" w:hAnsi="Arial" w:cs="Arial"/>
                <w:i/>
                <w:color w:val="auto"/>
                <w:sz w:val="20"/>
                <w:szCs w:val="20"/>
              </w:rPr>
              <w:t>.</w:t>
            </w:r>
          </w:p>
          <w:p w:rsidR="00A752E2" w:rsidRPr="004734FD" w:rsidRDefault="00A752E2" w:rsidP="003F2AF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7F28" w:rsidRPr="004734FD" w:rsidTr="004734FD">
        <w:tc>
          <w:tcPr>
            <w:tcW w:w="773" w:type="dxa"/>
            <w:shd w:val="clear" w:color="auto" w:fill="auto"/>
          </w:tcPr>
          <w:p w:rsidR="00F77F28" w:rsidRPr="004734FD" w:rsidRDefault="001F3940" w:rsidP="001F3940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4.</w:t>
            </w:r>
            <w:r w:rsidR="0027484D" w:rsidRPr="004734FD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475" w:type="dxa"/>
            <w:shd w:val="clear" w:color="auto" w:fill="auto"/>
          </w:tcPr>
          <w:p w:rsidR="00F77F28" w:rsidRPr="004734FD" w:rsidRDefault="00F77F28" w:rsidP="00F77F28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734FD">
              <w:rPr>
                <w:rFonts w:ascii="Arial" w:hAnsi="Arial" w:cs="Arial"/>
                <w:color w:val="auto"/>
                <w:sz w:val="20"/>
                <w:szCs w:val="20"/>
              </w:rPr>
              <w:t>How severe was the fever?</w:t>
            </w:r>
          </w:p>
          <w:p w:rsidR="00F77F28" w:rsidRPr="004734FD" w:rsidRDefault="00F77F28" w:rsidP="00F77F2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3" w:type="dxa"/>
            <w:shd w:val="clear" w:color="auto" w:fill="auto"/>
          </w:tcPr>
          <w:p w:rsidR="00F77F28" w:rsidRPr="004734FD" w:rsidRDefault="00F77F28" w:rsidP="00F77F28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1. Mild</w:t>
            </w:r>
            <w:r w:rsidRPr="004734FD">
              <w:rPr>
                <w:rFonts w:ascii="Arial" w:hAnsi="Arial" w:cs="Arial"/>
                <w:sz w:val="20"/>
                <w:szCs w:val="20"/>
              </w:rPr>
              <w:tab/>
            </w:r>
            <w:r w:rsidRPr="004734FD">
              <w:rPr>
                <w:rFonts w:ascii="Arial" w:hAnsi="Arial" w:cs="Arial"/>
                <w:sz w:val="20"/>
                <w:szCs w:val="20"/>
              </w:rPr>
              <w:tab/>
            </w:r>
          </w:p>
          <w:p w:rsidR="00F77F28" w:rsidRPr="004734FD" w:rsidRDefault="00F77F28" w:rsidP="00F77F28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2. Moderate</w:t>
            </w:r>
            <w:r w:rsidRPr="004734FD">
              <w:rPr>
                <w:rFonts w:ascii="Arial" w:hAnsi="Arial" w:cs="Arial"/>
                <w:sz w:val="20"/>
                <w:szCs w:val="20"/>
              </w:rPr>
              <w:tab/>
            </w:r>
          </w:p>
          <w:p w:rsidR="00F77F28" w:rsidRPr="004734FD" w:rsidRDefault="00F77F28" w:rsidP="00F77F28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3. Severe</w:t>
            </w:r>
            <w:r w:rsidRPr="004734FD">
              <w:rPr>
                <w:rFonts w:ascii="Arial" w:hAnsi="Arial" w:cs="Arial"/>
                <w:sz w:val="20"/>
                <w:szCs w:val="20"/>
              </w:rPr>
              <w:tab/>
            </w:r>
          </w:p>
          <w:p w:rsidR="00AB02D4" w:rsidRPr="004734FD" w:rsidRDefault="00D50694" w:rsidP="00F77F28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8</w:t>
            </w:r>
            <w:r w:rsidR="00ED314B" w:rsidRPr="004734FD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AB02D4" w:rsidRPr="004734FD">
              <w:rPr>
                <w:rFonts w:ascii="Arial" w:hAnsi="Arial" w:cs="Arial"/>
                <w:sz w:val="20"/>
                <w:szCs w:val="20"/>
              </w:rPr>
              <w:t>Refused to answer</w:t>
            </w:r>
          </w:p>
          <w:p w:rsidR="00F77F28" w:rsidRPr="004734FD" w:rsidRDefault="00F77F28" w:rsidP="00F77F2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9. Don’t know</w:t>
            </w:r>
          </w:p>
        </w:tc>
        <w:tc>
          <w:tcPr>
            <w:tcW w:w="515" w:type="dxa"/>
            <w:shd w:val="clear" w:color="auto" w:fill="auto"/>
          </w:tcPr>
          <w:p w:rsidR="00F77F28" w:rsidRPr="004734FD" w:rsidRDefault="00F77F28" w:rsidP="00F77F28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F77F28" w:rsidRPr="004734FD" w:rsidRDefault="00F77F28" w:rsidP="00F77F28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F77F28" w:rsidRPr="004734FD" w:rsidRDefault="00F77F28" w:rsidP="00F77F28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F77F28" w:rsidRPr="004734FD" w:rsidRDefault="00F77F28" w:rsidP="00F77F28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AB02D4" w:rsidRPr="004734FD" w:rsidRDefault="00AB02D4" w:rsidP="00AB02D4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F77F28" w:rsidRPr="004734FD" w:rsidRDefault="00F77F28" w:rsidP="004734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7F28" w:rsidRPr="004734FD" w:rsidTr="004734FD">
        <w:tc>
          <w:tcPr>
            <w:tcW w:w="773" w:type="dxa"/>
            <w:shd w:val="clear" w:color="auto" w:fill="auto"/>
          </w:tcPr>
          <w:p w:rsidR="00F77F28" w:rsidRPr="004734FD" w:rsidRDefault="001F3940" w:rsidP="001F3940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4.</w:t>
            </w:r>
            <w:r w:rsidR="0027484D" w:rsidRPr="004734FD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475" w:type="dxa"/>
            <w:shd w:val="clear" w:color="auto" w:fill="auto"/>
          </w:tcPr>
          <w:p w:rsidR="00F77F28" w:rsidRPr="004734FD" w:rsidRDefault="00F77F28" w:rsidP="00F77F2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 xml:space="preserve">What was the </w:t>
            </w:r>
            <w:r w:rsidR="00ED314B" w:rsidRPr="004734FD">
              <w:rPr>
                <w:rFonts w:ascii="Arial" w:hAnsi="Arial" w:cs="Arial"/>
                <w:sz w:val="20"/>
                <w:szCs w:val="20"/>
              </w:rPr>
              <w:t>pattern</w:t>
            </w:r>
            <w:r w:rsidRPr="004734FD">
              <w:rPr>
                <w:rFonts w:ascii="Arial" w:hAnsi="Arial" w:cs="Arial"/>
                <w:sz w:val="20"/>
                <w:szCs w:val="20"/>
              </w:rPr>
              <w:t xml:space="preserve"> of fever?</w:t>
            </w:r>
          </w:p>
        </w:tc>
        <w:tc>
          <w:tcPr>
            <w:tcW w:w="2413" w:type="dxa"/>
            <w:shd w:val="clear" w:color="auto" w:fill="auto"/>
          </w:tcPr>
          <w:p w:rsidR="00F77F28" w:rsidRPr="004734FD" w:rsidRDefault="00F77F28" w:rsidP="00F77F28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1. Continuous</w:t>
            </w:r>
            <w:r w:rsidRPr="004734FD">
              <w:rPr>
                <w:rFonts w:ascii="Arial" w:hAnsi="Arial" w:cs="Arial"/>
                <w:sz w:val="20"/>
                <w:szCs w:val="20"/>
              </w:rPr>
              <w:tab/>
            </w:r>
          </w:p>
          <w:p w:rsidR="00F77F28" w:rsidRPr="004734FD" w:rsidRDefault="00ED314B" w:rsidP="00F77F28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2. On and o</w:t>
            </w:r>
            <w:r w:rsidR="00F77F28" w:rsidRPr="004734FD">
              <w:rPr>
                <w:rFonts w:ascii="Arial" w:hAnsi="Arial" w:cs="Arial"/>
                <w:sz w:val="20"/>
                <w:szCs w:val="20"/>
              </w:rPr>
              <w:t>ff</w:t>
            </w:r>
            <w:r w:rsidR="00F77F28" w:rsidRPr="004734FD">
              <w:rPr>
                <w:rFonts w:ascii="Arial" w:hAnsi="Arial" w:cs="Arial"/>
                <w:sz w:val="20"/>
                <w:szCs w:val="20"/>
              </w:rPr>
              <w:tab/>
            </w:r>
          </w:p>
          <w:p w:rsidR="00F77F28" w:rsidRPr="004734FD" w:rsidRDefault="00F77F28" w:rsidP="00F77F28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3. Only at night</w:t>
            </w:r>
            <w:r w:rsidRPr="004734FD">
              <w:rPr>
                <w:rFonts w:ascii="Arial" w:hAnsi="Arial" w:cs="Arial"/>
                <w:sz w:val="20"/>
                <w:szCs w:val="20"/>
              </w:rPr>
              <w:tab/>
            </w:r>
          </w:p>
          <w:p w:rsidR="00AB02D4" w:rsidRPr="004734FD" w:rsidRDefault="00D50694" w:rsidP="00F77F28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8</w:t>
            </w:r>
            <w:r w:rsidR="00AB02D4" w:rsidRPr="004734FD">
              <w:rPr>
                <w:rFonts w:ascii="Arial" w:hAnsi="Arial" w:cs="Arial"/>
                <w:sz w:val="20"/>
                <w:szCs w:val="20"/>
              </w:rPr>
              <w:t>. Refused to answer</w:t>
            </w:r>
          </w:p>
          <w:p w:rsidR="00F77F28" w:rsidRPr="004734FD" w:rsidRDefault="00F77F28" w:rsidP="00F77F2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9. Don’t know</w:t>
            </w:r>
          </w:p>
        </w:tc>
        <w:tc>
          <w:tcPr>
            <w:tcW w:w="515" w:type="dxa"/>
            <w:shd w:val="clear" w:color="auto" w:fill="auto"/>
          </w:tcPr>
          <w:p w:rsidR="00F77F28" w:rsidRPr="004734FD" w:rsidRDefault="00F77F28" w:rsidP="00F77F28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F77F28" w:rsidRPr="004734FD" w:rsidRDefault="00F77F28" w:rsidP="00F77F28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F77F28" w:rsidRPr="004734FD" w:rsidRDefault="00F77F28" w:rsidP="00F77F28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F77F28" w:rsidRPr="004734FD" w:rsidRDefault="00F77F28" w:rsidP="00F77F28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AB02D4" w:rsidRPr="004734FD" w:rsidRDefault="00AB02D4" w:rsidP="00AB02D4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F77F28" w:rsidRPr="004734FD" w:rsidRDefault="00F77F28" w:rsidP="00F77F2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7F28" w:rsidRPr="004734FD" w:rsidTr="004734FD">
        <w:tc>
          <w:tcPr>
            <w:tcW w:w="773" w:type="dxa"/>
            <w:shd w:val="clear" w:color="auto" w:fill="auto"/>
          </w:tcPr>
          <w:p w:rsidR="00F77F28" w:rsidRPr="004734FD" w:rsidRDefault="001F3940" w:rsidP="001F3940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4.</w:t>
            </w:r>
            <w:r w:rsidR="0027484D" w:rsidRPr="004734FD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3475" w:type="dxa"/>
            <w:shd w:val="clear" w:color="auto" w:fill="auto"/>
          </w:tcPr>
          <w:p w:rsidR="00F77F28" w:rsidRPr="004734FD" w:rsidRDefault="00F77F28" w:rsidP="00F77F28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734FD">
              <w:rPr>
                <w:rFonts w:ascii="Arial" w:hAnsi="Arial" w:cs="Arial"/>
                <w:color w:val="auto"/>
                <w:sz w:val="20"/>
                <w:szCs w:val="20"/>
              </w:rPr>
              <w:t xml:space="preserve">During the illness that led to death, did _____________ have more frequent loose or liquid stools than usual? </w:t>
            </w:r>
          </w:p>
          <w:p w:rsidR="00F77F28" w:rsidRPr="004734FD" w:rsidRDefault="00F77F28" w:rsidP="00F77F2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3" w:type="dxa"/>
            <w:shd w:val="clear" w:color="auto" w:fill="auto"/>
          </w:tcPr>
          <w:p w:rsidR="00F77F28" w:rsidRPr="004734FD" w:rsidRDefault="00F77F28" w:rsidP="00F77F28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1.  Yes</w:t>
            </w:r>
          </w:p>
          <w:p w:rsidR="00F77F28" w:rsidRPr="004734FD" w:rsidRDefault="00F77F28" w:rsidP="00F77F28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2.  No</w:t>
            </w:r>
          </w:p>
          <w:p w:rsidR="00AB02D4" w:rsidRPr="004734FD" w:rsidRDefault="00D50694" w:rsidP="00F77F28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8</w:t>
            </w:r>
            <w:r w:rsidR="00AB02D4" w:rsidRPr="004734FD">
              <w:rPr>
                <w:rFonts w:ascii="Arial" w:hAnsi="Arial" w:cs="Arial"/>
                <w:sz w:val="20"/>
                <w:szCs w:val="20"/>
              </w:rPr>
              <w:t>.  Refused to answer</w:t>
            </w:r>
          </w:p>
          <w:p w:rsidR="00F77F28" w:rsidRPr="004734FD" w:rsidRDefault="00ED314B" w:rsidP="00F77F28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9.  Don’t k</w:t>
            </w:r>
            <w:r w:rsidR="00F77F28" w:rsidRPr="004734FD">
              <w:rPr>
                <w:rFonts w:ascii="Arial" w:hAnsi="Arial" w:cs="Arial"/>
                <w:sz w:val="20"/>
                <w:szCs w:val="20"/>
              </w:rPr>
              <w:t>now</w:t>
            </w:r>
          </w:p>
          <w:p w:rsidR="00D14C2D" w:rsidRPr="004734FD" w:rsidRDefault="00D14C2D" w:rsidP="00F77F2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5" w:type="dxa"/>
            <w:shd w:val="clear" w:color="auto" w:fill="auto"/>
          </w:tcPr>
          <w:p w:rsidR="00F77F28" w:rsidRPr="004734FD" w:rsidRDefault="00F77F28" w:rsidP="00F77F28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F77F28" w:rsidRPr="004734FD" w:rsidRDefault="00F77F28" w:rsidP="00F77F28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F77F28" w:rsidRPr="004734FD" w:rsidRDefault="00F77F28" w:rsidP="00F77F28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AB02D4" w:rsidRPr="004734FD" w:rsidRDefault="00AB02D4" w:rsidP="00AB02D4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F77F28" w:rsidRPr="004734FD" w:rsidRDefault="00F77F28" w:rsidP="004734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752E2" w:rsidRPr="004734FD" w:rsidTr="004734FD">
        <w:tc>
          <w:tcPr>
            <w:tcW w:w="773" w:type="dxa"/>
            <w:shd w:val="clear" w:color="auto" w:fill="auto"/>
          </w:tcPr>
          <w:p w:rsidR="00A752E2" w:rsidRPr="004734FD" w:rsidRDefault="00A752E2" w:rsidP="003F2AF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03" w:type="dxa"/>
            <w:gridSpan w:val="3"/>
            <w:shd w:val="clear" w:color="auto" w:fill="auto"/>
          </w:tcPr>
          <w:p w:rsidR="00A752E2" w:rsidRPr="004734FD" w:rsidRDefault="00A752E2" w:rsidP="003F2AF5">
            <w:pPr>
              <w:pStyle w:val="Default"/>
              <w:rPr>
                <w:rFonts w:ascii="Arial" w:hAnsi="Arial" w:cs="Arial"/>
                <w:i/>
                <w:color w:val="auto"/>
                <w:sz w:val="20"/>
                <w:szCs w:val="20"/>
              </w:rPr>
            </w:pPr>
            <w:r w:rsidRPr="004734FD">
              <w:rPr>
                <w:rFonts w:ascii="Arial" w:hAnsi="Arial" w:cs="Arial"/>
                <w:i/>
                <w:color w:val="auto"/>
                <w:sz w:val="20"/>
                <w:szCs w:val="20"/>
              </w:rPr>
              <w:t xml:space="preserve">If “No” or “Don’t know” or “Refused to answer” go to </w:t>
            </w:r>
            <w:r w:rsidR="00CB186B" w:rsidRPr="004734FD">
              <w:rPr>
                <w:rFonts w:ascii="Arial" w:hAnsi="Arial" w:cs="Arial"/>
                <w:i/>
                <w:color w:val="auto"/>
                <w:sz w:val="20"/>
                <w:szCs w:val="20"/>
              </w:rPr>
              <w:t>4</w:t>
            </w:r>
            <w:r w:rsidR="00D14C2D" w:rsidRPr="004734FD">
              <w:rPr>
                <w:rFonts w:ascii="Arial" w:hAnsi="Arial" w:cs="Arial"/>
                <w:i/>
                <w:color w:val="auto"/>
                <w:sz w:val="20"/>
                <w:szCs w:val="20"/>
              </w:rPr>
              <w:t>.</w:t>
            </w:r>
            <w:r w:rsidR="00334CD4" w:rsidRPr="004734FD">
              <w:rPr>
                <w:rFonts w:ascii="Arial" w:hAnsi="Arial" w:cs="Arial"/>
                <w:i/>
                <w:color w:val="auto"/>
                <w:sz w:val="20"/>
                <w:szCs w:val="20"/>
              </w:rPr>
              <w:t>1</w:t>
            </w:r>
            <w:r w:rsidR="0027484D" w:rsidRPr="004734FD">
              <w:rPr>
                <w:rFonts w:ascii="Arial" w:hAnsi="Arial" w:cs="Arial"/>
                <w:i/>
                <w:color w:val="auto"/>
                <w:sz w:val="20"/>
                <w:szCs w:val="20"/>
              </w:rPr>
              <w:t>2</w:t>
            </w:r>
            <w:r w:rsidR="00271517" w:rsidRPr="004734FD">
              <w:rPr>
                <w:rFonts w:ascii="Arial" w:hAnsi="Arial" w:cs="Arial"/>
                <w:i/>
                <w:color w:val="auto"/>
                <w:sz w:val="20"/>
                <w:szCs w:val="20"/>
              </w:rPr>
              <w:t>.</w:t>
            </w:r>
          </w:p>
          <w:p w:rsidR="001F0EE6" w:rsidRPr="004734FD" w:rsidRDefault="001F0EE6" w:rsidP="003F2AF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06F3" w:rsidRPr="004734FD" w:rsidTr="004734FD">
        <w:tc>
          <w:tcPr>
            <w:tcW w:w="773" w:type="dxa"/>
            <w:shd w:val="clear" w:color="auto" w:fill="auto"/>
          </w:tcPr>
          <w:p w:rsidR="009706F3" w:rsidRPr="004734FD" w:rsidRDefault="00271517" w:rsidP="00F11564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4.</w:t>
            </w:r>
            <w:r w:rsidR="0027484D" w:rsidRPr="004734FD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3475" w:type="dxa"/>
            <w:shd w:val="clear" w:color="auto" w:fill="auto"/>
          </w:tcPr>
          <w:p w:rsidR="009706F3" w:rsidRPr="004734FD" w:rsidRDefault="009706F3" w:rsidP="00F11564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734FD">
              <w:rPr>
                <w:rFonts w:ascii="Arial" w:hAnsi="Arial" w:cs="Arial"/>
                <w:color w:val="auto"/>
                <w:sz w:val="20"/>
                <w:szCs w:val="20"/>
              </w:rPr>
              <w:t xml:space="preserve">How many stools did __________ have on the day that </w:t>
            </w:r>
            <w:r w:rsidR="00083997" w:rsidRPr="004734FD">
              <w:rPr>
                <w:rFonts w:ascii="Arial" w:hAnsi="Arial" w:cs="Arial"/>
                <w:color w:val="auto"/>
                <w:sz w:val="20"/>
                <w:szCs w:val="20"/>
              </w:rPr>
              <w:t>loose liquid stools were</w:t>
            </w:r>
            <w:r w:rsidRPr="004734FD">
              <w:rPr>
                <w:rFonts w:ascii="Arial" w:hAnsi="Arial" w:cs="Arial"/>
                <w:color w:val="auto"/>
                <w:sz w:val="20"/>
                <w:szCs w:val="20"/>
              </w:rPr>
              <w:t xml:space="preserve"> most frequent?</w:t>
            </w:r>
          </w:p>
          <w:p w:rsidR="009706F3" w:rsidRPr="004734FD" w:rsidRDefault="009706F3" w:rsidP="00F11564">
            <w:pPr>
              <w:pStyle w:val="Default"/>
              <w:rPr>
                <w:rFonts w:ascii="Arial" w:hAnsi="Arial" w:cs="Arial"/>
                <w:i/>
                <w:color w:val="auto"/>
                <w:sz w:val="20"/>
                <w:szCs w:val="20"/>
              </w:rPr>
            </w:pPr>
          </w:p>
          <w:p w:rsidR="009706F3" w:rsidRPr="004734FD" w:rsidRDefault="009706F3" w:rsidP="00F11564">
            <w:pPr>
              <w:pStyle w:val="Default"/>
              <w:rPr>
                <w:rFonts w:ascii="Arial" w:hAnsi="Arial" w:cs="Arial"/>
                <w:i/>
                <w:color w:val="auto"/>
                <w:sz w:val="20"/>
                <w:szCs w:val="20"/>
              </w:rPr>
            </w:pPr>
          </w:p>
        </w:tc>
        <w:tc>
          <w:tcPr>
            <w:tcW w:w="2413" w:type="dxa"/>
            <w:shd w:val="clear" w:color="auto" w:fill="auto"/>
          </w:tcPr>
          <w:p w:rsidR="009706F3" w:rsidRPr="004734FD" w:rsidRDefault="009706F3" w:rsidP="00F11564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1.  ___ ___ stools</w:t>
            </w:r>
          </w:p>
          <w:p w:rsidR="009706F3" w:rsidRPr="004734FD" w:rsidRDefault="009706F3" w:rsidP="00F11564">
            <w:pPr>
              <w:rPr>
                <w:rFonts w:ascii="Arial" w:hAnsi="Arial" w:cs="Arial"/>
                <w:sz w:val="20"/>
                <w:szCs w:val="20"/>
              </w:rPr>
            </w:pPr>
          </w:p>
          <w:p w:rsidR="009706F3" w:rsidRPr="004734FD" w:rsidRDefault="009706F3" w:rsidP="00F11564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8.  Refused to answer</w:t>
            </w:r>
          </w:p>
          <w:p w:rsidR="009706F3" w:rsidRPr="004734FD" w:rsidRDefault="009706F3" w:rsidP="00F11564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9.  Don’t know</w:t>
            </w:r>
          </w:p>
        </w:tc>
        <w:tc>
          <w:tcPr>
            <w:tcW w:w="515" w:type="dxa"/>
            <w:shd w:val="clear" w:color="auto" w:fill="auto"/>
          </w:tcPr>
          <w:p w:rsidR="009706F3" w:rsidRPr="004734FD" w:rsidRDefault="009706F3" w:rsidP="00F11564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br/>
            </w:r>
          </w:p>
          <w:p w:rsidR="009706F3" w:rsidRPr="004734FD" w:rsidRDefault="009706F3" w:rsidP="00F11564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9706F3" w:rsidRPr="004734FD" w:rsidRDefault="009706F3" w:rsidP="00F11564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9706F3" w:rsidRPr="004734FD" w:rsidRDefault="009706F3" w:rsidP="00F1156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7F28" w:rsidRPr="004734FD" w:rsidTr="004734FD">
        <w:tc>
          <w:tcPr>
            <w:tcW w:w="773" w:type="dxa"/>
            <w:shd w:val="clear" w:color="auto" w:fill="auto"/>
          </w:tcPr>
          <w:p w:rsidR="00F77F28" w:rsidRPr="004734FD" w:rsidRDefault="006027AE" w:rsidP="009940A0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4.</w:t>
            </w:r>
            <w:r w:rsidR="0027484D" w:rsidRPr="004734FD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3475" w:type="dxa"/>
            <w:shd w:val="clear" w:color="auto" w:fill="auto"/>
          </w:tcPr>
          <w:p w:rsidR="00F77F28" w:rsidRPr="004734FD" w:rsidRDefault="00F77F28" w:rsidP="00F77F2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How many days before death did the frequent loose or liquid stools start?</w:t>
            </w:r>
          </w:p>
        </w:tc>
        <w:tc>
          <w:tcPr>
            <w:tcW w:w="2413" w:type="dxa"/>
            <w:shd w:val="clear" w:color="auto" w:fill="auto"/>
          </w:tcPr>
          <w:p w:rsidR="00AB02D4" w:rsidRPr="004734FD" w:rsidRDefault="00F77F28" w:rsidP="00F77F28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1. Less than 24 hrs</w:t>
            </w:r>
          </w:p>
          <w:p w:rsidR="00F77F28" w:rsidRPr="004734FD" w:rsidRDefault="00F77F28" w:rsidP="00F77F28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2. __ __ days</w:t>
            </w:r>
            <w:r w:rsidRPr="004734FD">
              <w:rPr>
                <w:rFonts w:ascii="Arial" w:hAnsi="Arial" w:cs="Arial"/>
                <w:sz w:val="20"/>
                <w:szCs w:val="20"/>
              </w:rPr>
              <w:tab/>
            </w:r>
          </w:p>
          <w:p w:rsidR="00AB02D4" w:rsidRPr="004734FD" w:rsidRDefault="00D50694" w:rsidP="00F77F28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8</w:t>
            </w:r>
            <w:r w:rsidR="00AB02D4" w:rsidRPr="004734FD">
              <w:rPr>
                <w:rFonts w:ascii="Arial" w:hAnsi="Arial" w:cs="Arial"/>
                <w:sz w:val="20"/>
                <w:szCs w:val="20"/>
              </w:rPr>
              <w:t>.  Refused to answer</w:t>
            </w:r>
          </w:p>
          <w:p w:rsidR="00F77F28" w:rsidRPr="004734FD" w:rsidRDefault="00F77F28" w:rsidP="00F77F2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9. Don’t know</w:t>
            </w:r>
          </w:p>
        </w:tc>
        <w:tc>
          <w:tcPr>
            <w:tcW w:w="515" w:type="dxa"/>
            <w:shd w:val="clear" w:color="auto" w:fill="auto"/>
          </w:tcPr>
          <w:p w:rsidR="00F77F28" w:rsidRPr="004734FD" w:rsidRDefault="00F77F28" w:rsidP="00F77F28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AB02D4" w:rsidRPr="004734FD" w:rsidRDefault="009706F3" w:rsidP="00F77F28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F77F28" w:rsidRPr="004734FD" w:rsidRDefault="00F77F28" w:rsidP="00F77F28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AB02D4" w:rsidRPr="004734FD" w:rsidRDefault="00AB02D4" w:rsidP="00AB02D4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F77F28" w:rsidRPr="004734FD" w:rsidRDefault="00F77F28" w:rsidP="00F77F2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77F28" w:rsidRPr="004734FD" w:rsidTr="004734FD">
        <w:tc>
          <w:tcPr>
            <w:tcW w:w="773" w:type="dxa"/>
            <w:shd w:val="clear" w:color="auto" w:fill="auto"/>
          </w:tcPr>
          <w:p w:rsidR="00F77F28" w:rsidRPr="004734FD" w:rsidRDefault="00F77F28" w:rsidP="009940A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75" w:type="dxa"/>
            <w:shd w:val="clear" w:color="auto" w:fill="auto"/>
          </w:tcPr>
          <w:p w:rsidR="00F77F28" w:rsidRPr="004734FD" w:rsidRDefault="00BB6DA4" w:rsidP="003F2AF5">
            <w:pPr>
              <w:pStyle w:val="Default"/>
              <w:rPr>
                <w:rFonts w:ascii="Arial" w:hAnsi="Arial" w:cs="Arial"/>
                <w:i/>
                <w:color w:val="auto"/>
                <w:sz w:val="20"/>
                <w:szCs w:val="20"/>
              </w:rPr>
            </w:pPr>
            <w:r w:rsidRPr="004734FD">
              <w:rPr>
                <w:rFonts w:ascii="Arial" w:hAnsi="Arial" w:cs="Arial"/>
                <w:i/>
                <w:color w:val="auto"/>
                <w:sz w:val="20"/>
                <w:szCs w:val="20"/>
              </w:rPr>
              <w:t xml:space="preserve">If Less than 24 hrs, go to </w:t>
            </w:r>
            <w:r w:rsidR="00CB186B" w:rsidRPr="004734FD">
              <w:rPr>
                <w:rFonts w:ascii="Arial" w:hAnsi="Arial" w:cs="Arial"/>
                <w:i/>
                <w:color w:val="auto"/>
                <w:sz w:val="20"/>
                <w:szCs w:val="20"/>
              </w:rPr>
              <w:t>4</w:t>
            </w:r>
            <w:r w:rsidRPr="004734FD">
              <w:rPr>
                <w:rFonts w:ascii="Arial" w:hAnsi="Arial" w:cs="Arial"/>
                <w:i/>
                <w:color w:val="auto"/>
                <w:sz w:val="20"/>
                <w:szCs w:val="20"/>
              </w:rPr>
              <w:t>.</w:t>
            </w:r>
            <w:r w:rsidR="00271517" w:rsidRPr="004734FD">
              <w:rPr>
                <w:rFonts w:ascii="Arial" w:hAnsi="Arial" w:cs="Arial"/>
                <w:i/>
                <w:color w:val="auto"/>
                <w:sz w:val="20"/>
                <w:szCs w:val="20"/>
              </w:rPr>
              <w:t>1</w:t>
            </w:r>
            <w:r w:rsidR="0027484D" w:rsidRPr="004734FD">
              <w:rPr>
                <w:rFonts w:ascii="Arial" w:hAnsi="Arial" w:cs="Arial"/>
                <w:i/>
                <w:color w:val="auto"/>
                <w:sz w:val="20"/>
                <w:szCs w:val="20"/>
              </w:rPr>
              <w:t>2</w:t>
            </w:r>
            <w:r w:rsidR="00271517" w:rsidRPr="004734FD">
              <w:rPr>
                <w:rFonts w:ascii="Arial" w:hAnsi="Arial" w:cs="Arial"/>
                <w:i/>
                <w:color w:val="auto"/>
                <w:sz w:val="20"/>
                <w:szCs w:val="20"/>
              </w:rPr>
              <w:t>.</w:t>
            </w:r>
          </w:p>
          <w:p w:rsidR="00BB6DA4" w:rsidRPr="004734FD" w:rsidRDefault="00BB6DA4" w:rsidP="003F2AF5">
            <w:pPr>
              <w:pStyle w:val="Default"/>
              <w:rPr>
                <w:rFonts w:ascii="Arial" w:hAnsi="Arial" w:cs="Arial"/>
                <w:i/>
                <w:color w:val="auto"/>
                <w:sz w:val="20"/>
                <w:szCs w:val="20"/>
              </w:rPr>
            </w:pPr>
          </w:p>
        </w:tc>
        <w:tc>
          <w:tcPr>
            <w:tcW w:w="2413" w:type="dxa"/>
            <w:shd w:val="clear" w:color="auto" w:fill="auto"/>
          </w:tcPr>
          <w:p w:rsidR="00F77F28" w:rsidRPr="004734FD" w:rsidRDefault="00F77F28" w:rsidP="003F2AF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5" w:type="dxa"/>
            <w:shd w:val="clear" w:color="auto" w:fill="auto"/>
          </w:tcPr>
          <w:p w:rsidR="00F77F28" w:rsidRPr="004734FD" w:rsidRDefault="00F77F28" w:rsidP="003F2AF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7F28" w:rsidRPr="004734FD" w:rsidTr="004734FD">
        <w:tc>
          <w:tcPr>
            <w:tcW w:w="773" w:type="dxa"/>
            <w:shd w:val="clear" w:color="auto" w:fill="auto"/>
          </w:tcPr>
          <w:p w:rsidR="00F77F28" w:rsidRPr="004734FD" w:rsidRDefault="00B623DC" w:rsidP="009940A0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4.</w:t>
            </w:r>
            <w:r w:rsidR="0027484D" w:rsidRPr="004734FD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3475" w:type="dxa"/>
            <w:shd w:val="clear" w:color="auto" w:fill="auto"/>
          </w:tcPr>
          <w:p w:rsidR="00F77F28" w:rsidRPr="004734FD" w:rsidRDefault="00F77F28" w:rsidP="00F77F28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734FD">
              <w:rPr>
                <w:rFonts w:ascii="Arial" w:hAnsi="Arial" w:cs="Arial"/>
                <w:color w:val="auto"/>
                <w:sz w:val="20"/>
                <w:szCs w:val="20"/>
              </w:rPr>
              <w:t>Did the frequent loose or liquid stools continue until death?</w:t>
            </w:r>
          </w:p>
          <w:p w:rsidR="00F77F28" w:rsidRPr="004734FD" w:rsidRDefault="00F77F28" w:rsidP="00F77F2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3" w:type="dxa"/>
            <w:shd w:val="clear" w:color="auto" w:fill="auto"/>
          </w:tcPr>
          <w:p w:rsidR="00F77F28" w:rsidRPr="004734FD" w:rsidRDefault="00F77F28" w:rsidP="00F77F28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1.  Yes</w:t>
            </w:r>
          </w:p>
          <w:p w:rsidR="00F77F28" w:rsidRPr="004734FD" w:rsidRDefault="00F77F28" w:rsidP="00F77F28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2.  No</w:t>
            </w:r>
          </w:p>
          <w:p w:rsidR="00AB02D4" w:rsidRPr="004734FD" w:rsidRDefault="00D50694" w:rsidP="00F77F28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8</w:t>
            </w:r>
            <w:r w:rsidR="00AB02D4" w:rsidRPr="004734FD">
              <w:rPr>
                <w:rFonts w:ascii="Arial" w:hAnsi="Arial" w:cs="Arial"/>
                <w:sz w:val="20"/>
                <w:szCs w:val="20"/>
              </w:rPr>
              <w:t>.  Refused to answer</w:t>
            </w:r>
          </w:p>
          <w:p w:rsidR="00F77F28" w:rsidRPr="004734FD" w:rsidRDefault="00ED314B" w:rsidP="00F77F28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9.  Don’t k</w:t>
            </w:r>
            <w:r w:rsidR="00F77F28" w:rsidRPr="004734FD">
              <w:rPr>
                <w:rFonts w:ascii="Arial" w:hAnsi="Arial" w:cs="Arial"/>
                <w:sz w:val="20"/>
                <w:szCs w:val="20"/>
              </w:rPr>
              <w:t>now</w:t>
            </w:r>
          </w:p>
          <w:p w:rsidR="00F77F28" w:rsidRPr="004734FD" w:rsidRDefault="00F77F28" w:rsidP="00F77F2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5" w:type="dxa"/>
            <w:shd w:val="clear" w:color="auto" w:fill="auto"/>
          </w:tcPr>
          <w:p w:rsidR="00F77F28" w:rsidRPr="004734FD" w:rsidRDefault="00F77F28" w:rsidP="00F77F28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F77F28" w:rsidRPr="004734FD" w:rsidRDefault="00F77F28" w:rsidP="00F77F28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F77F28" w:rsidRPr="004734FD" w:rsidRDefault="00F77F28" w:rsidP="00F77F28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AB02D4" w:rsidRPr="004734FD" w:rsidRDefault="00AB02D4" w:rsidP="00AB02D4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A752E2" w:rsidRPr="004734FD" w:rsidRDefault="00A752E2" w:rsidP="00A752E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02D33" w:rsidRPr="004734FD" w:rsidTr="004734FD">
        <w:tc>
          <w:tcPr>
            <w:tcW w:w="773" w:type="dxa"/>
            <w:shd w:val="clear" w:color="auto" w:fill="auto"/>
          </w:tcPr>
          <w:p w:rsidR="00F02D33" w:rsidRPr="004734FD" w:rsidRDefault="00F02D33" w:rsidP="009940A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75" w:type="dxa"/>
            <w:shd w:val="clear" w:color="auto" w:fill="auto"/>
          </w:tcPr>
          <w:p w:rsidR="00F02D33" w:rsidRPr="004734FD" w:rsidRDefault="00F02D33" w:rsidP="00F77F28">
            <w:pPr>
              <w:pStyle w:val="Default"/>
              <w:rPr>
                <w:rFonts w:ascii="Arial" w:hAnsi="Arial" w:cs="Arial"/>
                <w:i/>
                <w:color w:val="auto"/>
                <w:sz w:val="20"/>
                <w:szCs w:val="20"/>
              </w:rPr>
            </w:pPr>
            <w:r w:rsidRPr="004734FD">
              <w:rPr>
                <w:rFonts w:ascii="Arial" w:hAnsi="Arial" w:cs="Arial"/>
                <w:i/>
                <w:color w:val="auto"/>
                <w:sz w:val="20"/>
                <w:szCs w:val="20"/>
              </w:rPr>
              <w:t>If “Yes” go to 4.</w:t>
            </w:r>
            <w:r w:rsidR="0027484D" w:rsidRPr="004734FD">
              <w:rPr>
                <w:rFonts w:ascii="Arial" w:hAnsi="Arial" w:cs="Arial"/>
                <w:i/>
                <w:color w:val="auto"/>
                <w:sz w:val="20"/>
                <w:szCs w:val="20"/>
              </w:rPr>
              <w:t>11</w:t>
            </w:r>
            <w:r w:rsidR="00271517" w:rsidRPr="004734FD">
              <w:rPr>
                <w:rFonts w:ascii="Arial" w:hAnsi="Arial" w:cs="Arial"/>
                <w:i/>
                <w:color w:val="auto"/>
                <w:sz w:val="20"/>
                <w:szCs w:val="20"/>
              </w:rPr>
              <w:t>.</w:t>
            </w:r>
          </w:p>
          <w:p w:rsidR="00F02D33" w:rsidRPr="004734FD" w:rsidRDefault="00F02D33" w:rsidP="00F77F28">
            <w:pPr>
              <w:pStyle w:val="Default"/>
              <w:rPr>
                <w:rFonts w:ascii="Arial" w:hAnsi="Arial" w:cs="Arial"/>
                <w:i/>
                <w:color w:val="auto"/>
                <w:sz w:val="20"/>
                <w:szCs w:val="20"/>
              </w:rPr>
            </w:pPr>
          </w:p>
        </w:tc>
        <w:tc>
          <w:tcPr>
            <w:tcW w:w="2413" w:type="dxa"/>
            <w:shd w:val="clear" w:color="auto" w:fill="auto"/>
          </w:tcPr>
          <w:p w:rsidR="00F02D33" w:rsidRPr="004734FD" w:rsidRDefault="00F02D33" w:rsidP="00F77F2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5" w:type="dxa"/>
            <w:shd w:val="clear" w:color="auto" w:fill="auto"/>
          </w:tcPr>
          <w:p w:rsidR="00F02D33" w:rsidRPr="004734FD" w:rsidRDefault="00F02D33" w:rsidP="00F77F2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7F28" w:rsidRPr="004734FD" w:rsidTr="004734FD">
        <w:tc>
          <w:tcPr>
            <w:tcW w:w="773" w:type="dxa"/>
            <w:shd w:val="clear" w:color="auto" w:fill="auto"/>
          </w:tcPr>
          <w:p w:rsidR="00F77F28" w:rsidRPr="004734FD" w:rsidRDefault="00B623DC" w:rsidP="009940A0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4.</w:t>
            </w:r>
            <w:r w:rsidR="0027484D" w:rsidRPr="004734F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3475" w:type="dxa"/>
            <w:shd w:val="clear" w:color="auto" w:fill="auto"/>
          </w:tcPr>
          <w:p w:rsidR="00F77F28" w:rsidRPr="004734FD" w:rsidRDefault="00F77F28" w:rsidP="00F77F2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 xml:space="preserve">How many </w:t>
            </w:r>
            <w:r w:rsidR="00275DD1" w:rsidRPr="004734FD">
              <w:rPr>
                <w:rFonts w:ascii="Arial" w:hAnsi="Arial" w:cs="Arial"/>
                <w:sz w:val="20"/>
                <w:szCs w:val="20"/>
              </w:rPr>
              <w:t xml:space="preserve">days before death did the loose or </w:t>
            </w:r>
            <w:r w:rsidRPr="004734FD">
              <w:rPr>
                <w:rFonts w:ascii="Arial" w:hAnsi="Arial" w:cs="Arial"/>
                <w:sz w:val="20"/>
                <w:szCs w:val="20"/>
              </w:rPr>
              <w:t>liquid stool</w:t>
            </w:r>
            <w:r w:rsidR="007B4B3F" w:rsidRPr="004734FD">
              <w:rPr>
                <w:rFonts w:ascii="Arial" w:hAnsi="Arial" w:cs="Arial"/>
                <w:sz w:val="20"/>
                <w:szCs w:val="20"/>
              </w:rPr>
              <w:t>s</w:t>
            </w:r>
            <w:r w:rsidRPr="004734FD">
              <w:rPr>
                <w:rFonts w:ascii="Arial" w:hAnsi="Arial" w:cs="Arial"/>
                <w:sz w:val="20"/>
                <w:szCs w:val="20"/>
              </w:rPr>
              <w:t xml:space="preserve"> stop?</w:t>
            </w:r>
          </w:p>
        </w:tc>
        <w:tc>
          <w:tcPr>
            <w:tcW w:w="2413" w:type="dxa"/>
            <w:shd w:val="clear" w:color="auto" w:fill="auto"/>
          </w:tcPr>
          <w:p w:rsidR="00F77F28" w:rsidRPr="004734FD" w:rsidRDefault="00F77F28" w:rsidP="00F77F28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734FD">
              <w:rPr>
                <w:rFonts w:ascii="Arial" w:hAnsi="Arial" w:cs="Arial"/>
                <w:color w:val="auto"/>
                <w:sz w:val="20"/>
                <w:szCs w:val="20"/>
              </w:rPr>
              <w:t>1. Less than 24 hrs</w:t>
            </w:r>
          </w:p>
          <w:p w:rsidR="00AB02D4" w:rsidRPr="004734FD" w:rsidRDefault="00AB02D4" w:rsidP="00F77F28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F77F28" w:rsidRPr="004734FD" w:rsidRDefault="00F77F28" w:rsidP="00F77F28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734FD">
              <w:rPr>
                <w:rFonts w:ascii="Arial" w:hAnsi="Arial" w:cs="Arial"/>
                <w:color w:val="auto"/>
                <w:sz w:val="20"/>
                <w:szCs w:val="20"/>
              </w:rPr>
              <w:t>2. __ __ days</w:t>
            </w:r>
            <w:r w:rsidRPr="004734FD">
              <w:rPr>
                <w:rFonts w:ascii="Arial" w:hAnsi="Arial" w:cs="Arial"/>
                <w:color w:val="auto"/>
                <w:sz w:val="20"/>
                <w:szCs w:val="20"/>
              </w:rPr>
              <w:tab/>
            </w:r>
          </w:p>
          <w:p w:rsidR="00AB02D4" w:rsidRPr="004734FD" w:rsidRDefault="00D50694" w:rsidP="00F77F28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734FD">
              <w:rPr>
                <w:rFonts w:ascii="Arial" w:hAnsi="Arial" w:cs="Arial"/>
                <w:color w:val="auto"/>
                <w:sz w:val="20"/>
                <w:szCs w:val="20"/>
              </w:rPr>
              <w:t>8</w:t>
            </w:r>
            <w:r w:rsidR="00ED314B" w:rsidRPr="004734FD">
              <w:rPr>
                <w:rFonts w:ascii="Arial" w:hAnsi="Arial" w:cs="Arial"/>
                <w:color w:val="auto"/>
                <w:sz w:val="20"/>
                <w:szCs w:val="20"/>
              </w:rPr>
              <w:t xml:space="preserve">. </w:t>
            </w:r>
            <w:r w:rsidR="00AB02D4" w:rsidRPr="004734FD">
              <w:rPr>
                <w:rFonts w:ascii="Arial" w:hAnsi="Arial" w:cs="Arial"/>
                <w:color w:val="auto"/>
                <w:sz w:val="20"/>
                <w:szCs w:val="20"/>
              </w:rPr>
              <w:t>Refused to answer</w:t>
            </w:r>
          </w:p>
          <w:p w:rsidR="00F77F28" w:rsidRPr="004734FD" w:rsidRDefault="00F77F28" w:rsidP="00F77F28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734FD">
              <w:rPr>
                <w:rFonts w:ascii="Arial" w:hAnsi="Arial" w:cs="Arial"/>
                <w:color w:val="auto"/>
                <w:sz w:val="20"/>
                <w:szCs w:val="20"/>
              </w:rPr>
              <w:t xml:space="preserve">9. Don’t know </w:t>
            </w:r>
          </w:p>
          <w:p w:rsidR="00F77F28" w:rsidRPr="004734FD" w:rsidRDefault="00F77F28" w:rsidP="00F77F2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15" w:type="dxa"/>
            <w:shd w:val="clear" w:color="auto" w:fill="auto"/>
          </w:tcPr>
          <w:p w:rsidR="00F77F28" w:rsidRPr="004734FD" w:rsidRDefault="00F77F28" w:rsidP="00F77F28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F77F28" w:rsidRPr="004734FD" w:rsidRDefault="00F77F28" w:rsidP="00F77F28">
            <w:pPr>
              <w:rPr>
                <w:rFonts w:ascii="Arial" w:hAnsi="Arial" w:cs="Arial"/>
                <w:sz w:val="20"/>
                <w:szCs w:val="20"/>
              </w:rPr>
            </w:pPr>
          </w:p>
          <w:p w:rsidR="00AB02D4" w:rsidRPr="004734FD" w:rsidRDefault="00AB02D4" w:rsidP="00F77F28">
            <w:pPr>
              <w:rPr>
                <w:rFonts w:ascii="Arial" w:hAnsi="Arial" w:cs="Arial"/>
                <w:sz w:val="20"/>
                <w:szCs w:val="20"/>
              </w:rPr>
            </w:pPr>
          </w:p>
          <w:p w:rsidR="00F77F28" w:rsidRPr="004734FD" w:rsidRDefault="00F77F28" w:rsidP="00F77F28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AB02D4" w:rsidRPr="004734FD" w:rsidRDefault="00AB02D4" w:rsidP="00AB02D4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F77F28" w:rsidRPr="004734FD" w:rsidRDefault="00F77F28" w:rsidP="00F77F2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77F28" w:rsidRPr="004734FD" w:rsidTr="004734FD">
        <w:tc>
          <w:tcPr>
            <w:tcW w:w="773" w:type="dxa"/>
            <w:shd w:val="clear" w:color="auto" w:fill="auto"/>
          </w:tcPr>
          <w:p w:rsidR="00F77F28" w:rsidRPr="004734FD" w:rsidRDefault="00B623DC" w:rsidP="009940A0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4.</w:t>
            </w:r>
            <w:r w:rsidR="0027484D" w:rsidRPr="004734FD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3475" w:type="dxa"/>
            <w:shd w:val="clear" w:color="auto" w:fill="auto"/>
          </w:tcPr>
          <w:p w:rsidR="00F77F28" w:rsidRPr="004734FD" w:rsidRDefault="00F77F28" w:rsidP="00F77F28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734FD">
              <w:rPr>
                <w:rFonts w:ascii="Arial" w:hAnsi="Arial" w:cs="Arial"/>
                <w:color w:val="auto"/>
                <w:sz w:val="20"/>
                <w:szCs w:val="20"/>
              </w:rPr>
              <w:t>Was there visible blood in the loose or liquid stools?</w:t>
            </w:r>
          </w:p>
          <w:p w:rsidR="00F77F28" w:rsidRPr="004734FD" w:rsidRDefault="00F77F28" w:rsidP="00F77F28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2413" w:type="dxa"/>
            <w:shd w:val="clear" w:color="auto" w:fill="auto"/>
          </w:tcPr>
          <w:p w:rsidR="00F77F28" w:rsidRPr="004734FD" w:rsidRDefault="00F77F28" w:rsidP="00F77F28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1.  Yes</w:t>
            </w:r>
          </w:p>
          <w:p w:rsidR="00F77F28" w:rsidRPr="004734FD" w:rsidRDefault="00F77F28" w:rsidP="00F77F28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2.  No</w:t>
            </w:r>
          </w:p>
          <w:p w:rsidR="004D1A7D" w:rsidRPr="004734FD" w:rsidRDefault="00D50694" w:rsidP="00F77F28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8</w:t>
            </w:r>
            <w:r w:rsidR="004D1A7D" w:rsidRPr="004734FD">
              <w:rPr>
                <w:rFonts w:ascii="Arial" w:hAnsi="Arial" w:cs="Arial"/>
                <w:sz w:val="20"/>
                <w:szCs w:val="20"/>
              </w:rPr>
              <w:t>.  Refused to answer</w:t>
            </w:r>
          </w:p>
          <w:p w:rsidR="00F77F28" w:rsidRPr="004734FD" w:rsidRDefault="00ED314B" w:rsidP="00F77F28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9.  Don’t k</w:t>
            </w:r>
            <w:r w:rsidR="00F77F28" w:rsidRPr="004734FD">
              <w:rPr>
                <w:rFonts w:ascii="Arial" w:hAnsi="Arial" w:cs="Arial"/>
                <w:sz w:val="20"/>
                <w:szCs w:val="20"/>
              </w:rPr>
              <w:t>now</w:t>
            </w:r>
          </w:p>
          <w:p w:rsidR="00F77F28" w:rsidRPr="004734FD" w:rsidRDefault="00F77F28" w:rsidP="00F77F2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5" w:type="dxa"/>
            <w:shd w:val="clear" w:color="auto" w:fill="auto"/>
          </w:tcPr>
          <w:p w:rsidR="007E601D" w:rsidRPr="004734FD" w:rsidRDefault="007E601D" w:rsidP="007E601D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7E601D" w:rsidRPr="004734FD" w:rsidRDefault="007E601D" w:rsidP="007E601D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F77F28" w:rsidRPr="004734FD" w:rsidRDefault="007E601D" w:rsidP="007E601D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4D1A7D" w:rsidRPr="004734FD" w:rsidRDefault="004D1A7D" w:rsidP="004D1A7D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4D1A7D" w:rsidRPr="004734FD" w:rsidRDefault="004D1A7D" w:rsidP="007E601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7F28" w:rsidRPr="004734FD" w:rsidTr="004734FD">
        <w:tc>
          <w:tcPr>
            <w:tcW w:w="773" w:type="dxa"/>
            <w:shd w:val="clear" w:color="auto" w:fill="auto"/>
          </w:tcPr>
          <w:p w:rsidR="00F77F28" w:rsidRPr="004734FD" w:rsidRDefault="00B623DC" w:rsidP="009940A0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4.</w:t>
            </w:r>
            <w:r w:rsidR="0027484D" w:rsidRPr="004734FD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3475" w:type="dxa"/>
            <w:shd w:val="clear" w:color="auto" w:fill="auto"/>
          </w:tcPr>
          <w:p w:rsidR="00F77F28" w:rsidRPr="004734FD" w:rsidRDefault="00F77F28" w:rsidP="00F77F28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734FD">
              <w:rPr>
                <w:rFonts w:ascii="Arial" w:hAnsi="Arial" w:cs="Arial"/>
                <w:color w:val="auto"/>
                <w:sz w:val="20"/>
                <w:szCs w:val="20"/>
              </w:rPr>
              <w:t>During the illness that led to death, did the child have a cough?</w:t>
            </w:r>
          </w:p>
        </w:tc>
        <w:tc>
          <w:tcPr>
            <w:tcW w:w="2413" w:type="dxa"/>
            <w:shd w:val="clear" w:color="auto" w:fill="auto"/>
          </w:tcPr>
          <w:p w:rsidR="00F77F28" w:rsidRPr="004734FD" w:rsidRDefault="00F77F28" w:rsidP="00F77F28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1.  Yes</w:t>
            </w:r>
          </w:p>
          <w:p w:rsidR="00F77F28" w:rsidRPr="004734FD" w:rsidRDefault="00F77F28" w:rsidP="00F77F28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2.  No</w:t>
            </w:r>
          </w:p>
          <w:p w:rsidR="004D1A7D" w:rsidRPr="004734FD" w:rsidRDefault="00D50694" w:rsidP="00F77F28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8</w:t>
            </w:r>
            <w:r w:rsidR="004D1A7D" w:rsidRPr="004734FD">
              <w:rPr>
                <w:rFonts w:ascii="Arial" w:hAnsi="Arial" w:cs="Arial"/>
                <w:sz w:val="20"/>
                <w:szCs w:val="20"/>
              </w:rPr>
              <w:t>.  Refused to answer</w:t>
            </w:r>
          </w:p>
          <w:p w:rsidR="00F77F28" w:rsidRPr="004734FD" w:rsidRDefault="00275DD1" w:rsidP="00F77F28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 xml:space="preserve">9.  Don’t </w:t>
            </w:r>
            <w:r w:rsidR="00ED314B" w:rsidRPr="004734FD">
              <w:rPr>
                <w:rFonts w:ascii="Arial" w:hAnsi="Arial" w:cs="Arial"/>
                <w:sz w:val="20"/>
                <w:szCs w:val="20"/>
              </w:rPr>
              <w:t>k</w:t>
            </w:r>
            <w:r w:rsidR="00F77F28" w:rsidRPr="004734FD">
              <w:rPr>
                <w:rFonts w:ascii="Arial" w:hAnsi="Arial" w:cs="Arial"/>
                <w:sz w:val="20"/>
                <w:szCs w:val="20"/>
              </w:rPr>
              <w:t>now</w:t>
            </w:r>
          </w:p>
          <w:p w:rsidR="00F77F28" w:rsidRPr="004734FD" w:rsidRDefault="00F77F28" w:rsidP="00F77F2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5" w:type="dxa"/>
            <w:shd w:val="clear" w:color="auto" w:fill="auto"/>
          </w:tcPr>
          <w:p w:rsidR="00F77F28" w:rsidRPr="004734FD" w:rsidRDefault="00F77F28" w:rsidP="00F77F28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F77F28" w:rsidRPr="004734FD" w:rsidRDefault="00F77F28" w:rsidP="00F77F28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F77F28" w:rsidRPr="004734FD" w:rsidRDefault="00F77F28" w:rsidP="00F77F28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4D1A7D" w:rsidRPr="004734FD" w:rsidRDefault="004D1A7D" w:rsidP="004D1A7D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F77F28" w:rsidRPr="004734FD" w:rsidRDefault="00F77F28" w:rsidP="004734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752E2" w:rsidRPr="004734FD" w:rsidTr="004734FD">
        <w:tc>
          <w:tcPr>
            <w:tcW w:w="773" w:type="dxa"/>
            <w:shd w:val="clear" w:color="auto" w:fill="auto"/>
          </w:tcPr>
          <w:p w:rsidR="00A752E2" w:rsidRPr="004734FD" w:rsidRDefault="00A752E2" w:rsidP="009940A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03" w:type="dxa"/>
            <w:gridSpan w:val="3"/>
            <w:shd w:val="clear" w:color="auto" w:fill="auto"/>
          </w:tcPr>
          <w:p w:rsidR="00A752E2" w:rsidRPr="004734FD" w:rsidRDefault="00A752E2" w:rsidP="00F77F28">
            <w:pPr>
              <w:pStyle w:val="Default"/>
              <w:rPr>
                <w:rFonts w:ascii="Arial" w:hAnsi="Arial" w:cs="Arial"/>
                <w:i/>
                <w:color w:val="auto"/>
                <w:sz w:val="20"/>
                <w:szCs w:val="20"/>
              </w:rPr>
            </w:pPr>
            <w:r w:rsidRPr="004734FD">
              <w:rPr>
                <w:rFonts w:ascii="Arial" w:hAnsi="Arial" w:cs="Arial"/>
                <w:i/>
                <w:color w:val="auto"/>
                <w:sz w:val="20"/>
                <w:szCs w:val="20"/>
              </w:rPr>
              <w:t>If “No” or “Don’</w:t>
            </w:r>
            <w:r w:rsidR="00E24A08" w:rsidRPr="004734FD">
              <w:rPr>
                <w:rFonts w:ascii="Arial" w:hAnsi="Arial" w:cs="Arial"/>
                <w:i/>
                <w:color w:val="auto"/>
                <w:sz w:val="20"/>
                <w:szCs w:val="20"/>
              </w:rPr>
              <w:t xml:space="preserve">t know” or “Refused to answer” </w:t>
            </w:r>
            <w:r w:rsidRPr="004734FD">
              <w:rPr>
                <w:rFonts w:ascii="Arial" w:hAnsi="Arial" w:cs="Arial"/>
                <w:i/>
                <w:color w:val="auto"/>
                <w:sz w:val="20"/>
                <w:szCs w:val="20"/>
              </w:rPr>
              <w:t xml:space="preserve">go to </w:t>
            </w:r>
            <w:r w:rsidR="00CB186B" w:rsidRPr="004734FD">
              <w:rPr>
                <w:rFonts w:ascii="Arial" w:hAnsi="Arial" w:cs="Arial"/>
                <w:i/>
                <w:color w:val="auto"/>
                <w:sz w:val="20"/>
                <w:szCs w:val="20"/>
              </w:rPr>
              <w:t>4</w:t>
            </w:r>
            <w:r w:rsidR="00E24A08" w:rsidRPr="004734FD">
              <w:rPr>
                <w:rFonts w:ascii="Arial" w:hAnsi="Arial" w:cs="Arial"/>
                <w:i/>
                <w:color w:val="auto"/>
                <w:sz w:val="20"/>
                <w:szCs w:val="20"/>
              </w:rPr>
              <w:t>.</w:t>
            </w:r>
            <w:r w:rsidR="0027484D" w:rsidRPr="004734FD">
              <w:rPr>
                <w:rFonts w:ascii="Arial" w:hAnsi="Arial" w:cs="Arial"/>
                <w:i/>
                <w:color w:val="auto"/>
                <w:sz w:val="20"/>
                <w:szCs w:val="20"/>
              </w:rPr>
              <w:t>16</w:t>
            </w:r>
            <w:r w:rsidR="00271517" w:rsidRPr="004734FD">
              <w:rPr>
                <w:rFonts w:ascii="Arial" w:hAnsi="Arial" w:cs="Arial"/>
                <w:i/>
                <w:color w:val="auto"/>
                <w:sz w:val="20"/>
                <w:szCs w:val="20"/>
              </w:rPr>
              <w:t>.</w:t>
            </w:r>
          </w:p>
          <w:p w:rsidR="00A752E2" w:rsidRPr="004734FD" w:rsidRDefault="00A752E2" w:rsidP="00F77F2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77F28" w:rsidRPr="004734FD" w:rsidTr="004734FD">
        <w:tc>
          <w:tcPr>
            <w:tcW w:w="773" w:type="dxa"/>
            <w:shd w:val="clear" w:color="auto" w:fill="auto"/>
          </w:tcPr>
          <w:p w:rsidR="00F77F28" w:rsidRPr="004734FD" w:rsidRDefault="006027AE" w:rsidP="009940A0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4.</w:t>
            </w:r>
            <w:r w:rsidR="0027484D" w:rsidRPr="004734FD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3475" w:type="dxa"/>
            <w:shd w:val="clear" w:color="auto" w:fill="auto"/>
          </w:tcPr>
          <w:p w:rsidR="00F77F28" w:rsidRPr="004734FD" w:rsidRDefault="00F77F28" w:rsidP="00F77F28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734FD">
              <w:rPr>
                <w:rFonts w:ascii="Arial" w:hAnsi="Arial" w:cs="Arial"/>
                <w:color w:val="auto"/>
                <w:sz w:val="20"/>
                <w:szCs w:val="20"/>
              </w:rPr>
              <w:t xml:space="preserve">For how many days did the cough last? </w:t>
            </w:r>
          </w:p>
          <w:p w:rsidR="00ED314B" w:rsidRPr="004734FD" w:rsidRDefault="00ED314B" w:rsidP="00F77F28">
            <w:pPr>
              <w:pStyle w:val="Default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413" w:type="dxa"/>
            <w:shd w:val="clear" w:color="auto" w:fill="auto"/>
          </w:tcPr>
          <w:p w:rsidR="00F77F28" w:rsidRPr="004734FD" w:rsidRDefault="004D1A7D" w:rsidP="00F77F28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 xml:space="preserve">1.  </w:t>
            </w:r>
            <w:r w:rsidR="00F77F28" w:rsidRPr="004734FD">
              <w:rPr>
                <w:rFonts w:ascii="Arial" w:hAnsi="Arial" w:cs="Arial"/>
                <w:sz w:val="20"/>
                <w:szCs w:val="20"/>
              </w:rPr>
              <w:t>__ __days</w:t>
            </w:r>
          </w:p>
          <w:p w:rsidR="004D1A7D" w:rsidRPr="004734FD" w:rsidRDefault="004D1A7D" w:rsidP="00F77F28">
            <w:pPr>
              <w:rPr>
                <w:rFonts w:ascii="Arial" w:hAnsi="Arial" w:cs="Arial"/>
                <w:sz w:val="20"/>
                <w:szCs w:val="20"/>
              </w:rPr>
            </w:pPr>
          </w:p>
          <w:p w:rsidR="004D1A7D" w:rsidRPr="004734FD" w:rsidRDefault="00D50694" w:rsidP="00F77F28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8</w:t>
            </w:r>
            <w:r w:rsidR="004D1A7D" w:rsidRPr="004734FD">
              <w:rPr>
                <w:rFonts w:ascii="Arial" w:hAnsi="Arial" w:cs="Arial"/>
                <w:sz w:val="20"/>
                <w:szCs w:val="20"/>
              </w:rPr>
              <w:t>.  Refused to answer</w:t>
            </w:r>
          </w:p>
          <w:p w:rsidR="00E24A08" w:rsidRPr="004734FD" w:rsidRDefault="00E24A08" w:rsidP="00F77F28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9.  Don’t know</w:t>
            </w:r>
          </w:p>
        </w:tc>
        <w:tc>
          <w:tcPr>
            <w:tcW w:w="515" w:type="dxa"/>
            <w:shd w:val="clear" w:color="auto" w:fill="auto"/>
          </w:tcPr>
          <w:p w:rsidR="00F77F28" w:rsidRPr="004734FD" w:rsidRDefault="00F77F28" w:rsidP="00F77F2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D1A7D" w:rsidRPr="004734FD" w:rsidRDefault="004D1A7D" w:rsidP="00F77F2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D1A7D" w:rsidRPr="004734FD" w:rsidRDefault="004D1A7D" w:rsidP="004D1A7D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1F5053" w:rsidRPr="004734FD" w:rsidRDefault="001F5053" w:rsidP="001F5053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275DD1" w:rsidRPr="004734FD" w:rsidRDefault="00275DD1" w:rsidP="00F77F2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75DD1" w:rsidRPr="004734FD" w:rsidRDefault="00275DD1" w:rsidP="00F77F2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75DD1" w:rsidRPr="004734FD" w:rsidRDefault="00275DD1" w:rsidP="00F77F2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75DD1" w:rsidRPr="004734FD" w:rsidRDefault="00275DD1" w:rsidP="00F77F2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77F28" w:rsidRPr="004734FD" w:rsidTr="004734FD">
        <w:tc>
          <w:tcPr>
            <w:tcW w:w="773" w:type="dxa"/>
            <w:shd w:val="clear" w:color="auto" w:fill="auto"/>
          </w:tcPr>
          <w:p w:rsidR="00DB4458" w:rsidRPr="004734FD" w:rsidRDefault="00DB4458" w:rsidP="00DB4458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4.</w:t>
            </w:r>
            <w:r w:rsidR="0027484D" w:rsidRPr="004734FD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3475" w:type="dxa"/>
            <w:shd w:val="clear" w:color="auto" w:fill="auto"/>
          </w:tcPr>
          <w:p w:rsidR="00F77F28" w:rsidRPr="004734FD" w:rsidRDefault="00F77F28" w:rsidP="00F77F28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734FD">
              <w:rPr>
                <w:rFonts w:ascii="Arial" w:hAnsi="Arial" w:cs="Arial"/>
                <w:color w:val="auto"/>
                <w:sz w:val="20"/>
                <w:szCs w:val="20"/>
              </w:rPr>
              <w:t xml:space="preserve">Was the cough very severe? </w:t>
            </w:r>
          </w:p>
          <w:p w:rsidR="00F77F28" w:rsidRPr="004734FD" w:rsidRDefault="00F77F28" w:rsidP="00F77F28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2413" w:type="dxa"/>
            <w:shd w:val="clear" w:color="auto" w:fill="auto"/>
          </w:tcPr>
          <w:p w:rsidR="00F77F28" w:rsidRPr="004734FD" w:rsidRDefault="00F77F28" w:rsidP="00F77F28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1.  Yes</w:t>
            </w:r>
          </w:p>
          <w:p w:rsidR="00F77F28" w:rsidRPr="004734FD" w:rsidRDefault="00F77F28" w:rsidP="00F77F28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2.  No</w:t>
            </w:r>
          </w:p>
          <w:p w:rsidR="004D1A7D" w:rsidRPr="004734FD" w:rsidRDefault="00D50694" w:rsidP="00F77F28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8</w:t>
            </w:r>
            <w:r w:rsidR="004D1A7D" w:rsidRPr="004734FD">
              <w:rPr>
                <w:rFonts w:ascii="Arial" w:hAnsi="Arial" w:cs="Arial"/>
                <w:sz w:val="20"/>
                <w:szCs w:val="20"/>
              </w:rPr>
              <w:t>.  Refused to answer</w:t>
            </w:r>
          </w:p>
          <w:p w:rsidR="00F77F28" w:rsidRPr="004734FD" w:rsidRDefault="00ED314B" w:rsidP="00F77F28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9.  Don’t k</w:t>
            </w:r>
            <w:r w:rsidR="00F77F28" w:rsidRPr="004734FD">
              <w:rPr>
                <w:rFonts w:ascii="Arial" w:hAnsi="Arial" w:cs="Arial"/>
                <w:sz w:val="20"/>
                <w:szCs w:val="20"/>
              </w:rPr>
              <w:t>now</w:t>
            </w:r>
          </w:p>
        </w:tc>
        <w:tc>
          <w:tcPr>
            <w:tcW w:w="515" w:type="dxa"/>
            <w:shd w:val="clear" w:color="auto" w:fill="auto"/>
          </w:tcPr>
          <w:p w:rsidR="00F77F28" w:rsidRPr="004734FD" w:rsidRDefault="00F77F28" w:rsidP="00F77F28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F77F28" w:rsidRPr="004734FD" w:rsidRDefault="00F77F28" w:rsidP="00F77F28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F77F28" w:rsidRPr="004734FD" w:rsidRDefault="00F77F28" w:rsidP="00F77F28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4D1A7D" w:rsidRPr="004734FD" w:rsidRDefault="004D1A7D" w:rsidP="004D1A7D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F77F28" w:rsidRPr="004734FD" w:rsidRDefault="00F77F28" w:rsidP="00F77F2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A55E8" w:rsidRPr="004734FD" w:rsidTr="004734FD">
        <w:tc>
          <w:tcPr>
            <w:tcW w:w="773" w:type="dxa"/>
            <w:shd w:val="clear" w:color="auto" w:fill="auto"/>
          </w:tcPr>
          <w:p w:rsidR="009A55E8" w:rsidRPr="004734FD" w:rsidRDefault="00DB4458" w:rsidP="00DB4458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4.</w:t>
            </w:r>
            <w:r w:rsidR="0027484D" w:rsidRPr="004734FD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3475" w:type="dxa"/>
            <w:shd w:val="clear" w:color="auto" w:fill="auto"/>
          </w:tcPr>
          <w:p w:rsidR="009A55E8" w:rsidRPr="004734FD" w:rsidRDefault="009A55E8" w:rsidP="00D00A97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734FD">
              <w:rPr>
                <w:rFonts w:ascii="Arial" w:hAnsi="Arial" w:cs="Arial"/>
                <w:color w:val="auto"/>
                <w:sz w:val="20"/>
                <w:szCs w:val="20"/>
              </w:rPr>
              <w:t xml:space="preserve">Did the child vomit after he/she coughed? </w:t>
            </w:r>
          </w:p>
        </w:tc>
        <w:tc>
          <w:tcPr>
            <w:tcW w:w="2413" w:type="dxa"/>
            <w:shd w:val="clear" w:color="auto" w:fill="auto"/>
          </w:tcPr>
          <w:p w:rsidR="009A55E8" w:rsidRPr="004734FD" w:rsidRDefault="009A55E8" w:rsidP="00D00A97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1.  Yes</w:t>
            </w:r>
          </w:p>
          <w:p w:rsidR="009A55E8" w:rsidRPr="004734FD" w:rsidRDefault="009A55E8" w:rsidP="00D00A97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2.  No</w:t>
            </w:r>
          </w:p>
          <w:p w:rsidR="004D1A7D" w:rsidRPr="004734FD" w:rsidRDefault="00D50694" w:rsidP="00D00A97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8</w:t>
            </w:r>
            <w:r w:rsidR="004D1A7D" w:rsidRPr="004734FD">
              <w:rPr>
                <w:rFonts w:ascii="Arial" w:hAnsi="Arial" w:cs="Arial"/>
                <w:sz w:val="20"/>
                <w:szCs w:val="20"/>
              </w:rPr>
              <w:t>.  Refused to answer</w:t>
            </w:r>
          </w:p>
          <w:p w:rsidR="009A55E8" w:rsidRPr="004734FD" w:rsidRDefault="00676E07" w:rsidP="00D00A97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9.  Don’t k</w:t>
            </w:r>
            <w:r w:rsidR="009A55E8" w:rsidRPr="004734FD">
              <w:rPr>
                <w:rFonts w:ascii="Arial" w:hAnsi="Arial" w:cs="Arial"/>
                <w:sz w:val="20"/>
                <w:szCs w:val="20"/>
              </w:rPr>
              <w:t>now</w:t>
            </w:r>
          </w:p>
        </w:tc>
        <w:tc>
          <w:tcPr>
            <w:tcW w:w="515" w:type="dxa"/>
            <w:shd w:val="clear" w:color="auto" w:fill="auto"/>
          </w:tcPr>
          <w:p w:rsidR="009A55E8" w:rsidRPr="004734FD" w:rsidRDefault="009A55E8" w:rsidP="00D00A97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9A55E8" w:rsidRPr="004734FD" w:rsidRDefault="009A55E8" w:rsidP="00D00A97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9A55E8" w:rsidRPr="004734FD" w:rsidRDefault="009A55E8" w:rsidP="00D00A97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4D1A7D" w:rsidRPr="004734FD" w:rsidRDefault="004D1A7D" w:rsidP="004D1A7D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9A55E8" w:rsidRPr="004734FD" w:rsidRDefault="009A55E8" w:rsidP="00D00A9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7F28" w:rsidRPr="004734FD" w:rsidTr="004734FD">
        <w:tc>
          <w:tcPr>
            <w:tcW w:w="773" w:type="dxa"/>
            <w:shd w:val="clear" w:color="auto" w:fill="auto"/>
          </w:tcPr>
          <w:p w:rsidR="00F77F28" w:rsidRPr="004734FD" w:rsidRDefault="00DB4458" w:rsidP="00DB4458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4.</w:t>
            </w:r>
            <w:r w:rsidR="0027484D" w:rsidRPr="004734FD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3475" w:type="dxa"/>
            <w:shd w:val="clear" w:color="auto" w:fill="auto"/>
          </w:tcPr>
          <w:p w:rsidR="00F77F28" w:rsidRPr="004734FD" w:rsidRDefault="00F77F28" w:rsidP="00F77F28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734FD">
              <w:rPr>
                <w:rFonts w:ascii="Arial" w:hAnsi="Arial" w:cs="Arial"/>
                <w:color w:val="auto"/>
                <w:sz w:val="20"/>
                <w:szCs w:val="20"/>
              </w:rPr>
              <w:t>During the illness that led to death, did _____________ have difficult breathing?</w:t>
            </w:r>
          </w:p>
        </w:tc>
        <w:tc>
          <w:tcPr>
            <w:tcW w:w="2413" w:type="dxa"/>
            <w:shd w:val="clear" w:color="auto" w:fill="auto"/>
          </w:tcPr>
          <w:p w:rsidR="00F77F28" w:rsidRPr="004734FD" w:rsidRDefault="00F77F28" w:rsidP="00F77F28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1.  Yes</w:t>
            </w:r>
          </w:p>
          <w:p w:rsidR="00F77F28" w:rsidRPr="004734FD" w:rsidRDefault="00F77F28" w:rsidP="00F77F28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2.  No</w:t>
            </w:r>
          </w:p>
          <w:p w:rsidR="004D1A7D" w:rsidRPr="004734FD" w:rsidRDefault="00D50694" w:rsidP="00F77F28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8</w:t>
            </w:r>
            <w:r w:rsidR="004D1A7D" w:rsidRPr="004734FD">
              <w:rPr>
                <w:rFonts w:ascii="Arial" w:hAnsi="Arial" w:cs="Arial"/>
                <w:sz w:val="20"/>
                <w:szCs w:val="20"/>
              </w:rPr>
              <w:t>.  Refused to answer</w:t>
            </w:r>
          </w:p>
          <w:p w:rsidR="00F77F28" w:rsidRPr="004734FD" w:rsidRDefault="00676E07" w:rsidP="00F77F28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9.  Don’t k</w:t>
            </w:r>
            <w:r w:rsidR="00F77F28" w:rsidRPr="004734FD">
              <w:rPr>
                <w:rFonts w:ascii="Arial" w:hAnsi="Arial" w:cs="Arial"/>
                <w:sz w:val="20"/>
                <w:szCs w:val="20"/>
              </w:rPr>
              <w:t>now</w:t>
            </w:r>
          </w:p>
        </w:tc>
        <w:tc>
          <w:tcPr>
            <w:tcW w:w="515" w:type="dxa"/>
            <w:shd w:val="clear" w:color="auto" w:fill="auto"/>
          </w:tcPr>
          <w:p w:rsidR="00F77F28" w:rsidRPr="004734FD" w:rsidRDefault="00F77F28" w:rsidP="00F77F28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F77F28" w:rsidRPr="004734FD" w:rsidRDefault="00F77F28" w:rsidP="00F77F28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F77F28" w:rsidRPr="004734FD" w:rsidRDefault="00F77F28" w:rsidP="00F77F28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4D1A7D" w:rsidRPr="004734FD" w:rsidRDefault="004D1A7D" w:rsidP="004D1A7D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F77F28" w:rsidRPr="004734FD" w:rsidRDefault="00F77F28" w:rsidP="00F77F2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752E2" w:rsidRPr="004734FD" w:rsidTr="004734FD">
        <w:tc>
          <w:tcPr>
            <w:tcW w:w="773" w:type="dxa"/>
            <w:shd w:val="clear" w:color="auto" w:fill="auto"/>
          </w:tcPr>
          <w:p w:rsidR="00A752E2" w:rsidRPr="004734FD" w:rsidRDefault="00A752E2" w:rsidP="00DB445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03" w:type="dxa"/>
            <w:gridSpan w:val="3"/>
            <w:shd w:val="clear" w:color="auto" w:fill="auto"/>
          </w:tcPr>
          <w:p w:rsidR="00A752E2" w:rsidRPr="004734FD" w:rsidRDefault="00A752E2" w:rsidP="00F77F28">
            <w:pPr>
              <w:pStyle w:val="Default"/>
              <w:rPr>
                <w:rFonts w:ascii="Arial" w:hAnsi="Arial" w:cs="Arial"/>
                <w:i/>
                <w:color w:val="auto"/>
                <w:sz w:val="20"/>
                <w:szCs w:val="20"/>
              </w:rPr>
            </w:pPr>
            <w:r w:rsidRPr="004734FD">
              <w:rPr>
                <w:rFonts w:ascii="Arial" w:hAnsi="Arial" w:cs="Arial"/>
                <w:i/>
                <w:color w:val="auto"/>
                <w:sz w:val="20"/>
                <w:szCs w:val="20"/>
              </w:rPr>
              <w:t xml:space="preserve">If “No” or “Don’t know” or “Refused to answer” go to </w:t>
            </w:r>
            <w:r w:rsidR="00CB186B" w:rsidRPr="004734FD">
              <w:rPr>
                <w:rFonts w:ascii="Arial" w:hAnsi="Arial" w:cs="Arial"/>
                <w:i/>
                <w:color w:val="auto"/>
                <w:sz w:val="20"/>
                <w:szCs w:val="20"/>
              </w:rPr>
              <w:t>4</w:t>
            </w:r>
            <w:r w:rsidR="00F6538E" w:rsidRPr="004734FD">
              <w:rPr>
                <w:rFonts w:ascii="Arial" w:hAnsi="Arial" w:cs="Arial"/>
                <w:i/>
                <w:color w:val="auto"/>
                <w:sz w:val="20"/>
                <w:szCs w:val="20"/>
              </w:rPr>
              <w:t>.</w:t>
            </w:r>
            <w:r w:rsidR="0027484D" w:rsidRPr="004734FD">
              <w:rPr>
                <w:rFonts w:ascii="Arial" w:hAnsi="Arial" w:cs="Arial"/>
                <w:i/>
                <w:color w:val="auto"/>
                <w:sz w:val="20"/>
                <w:szCs w:val="20"/>
              </w:rPr>
              <w:t>18</w:t>
            </w:r>
            <w:r w:rsidR="00271517" w:rsidRPr="004734FD">
              <w:rPr>
                <w:rFonts w:ascii="Arial" w:hAnsi="Arial" w:cs="Arial"/>
                <w:i/>
                <w:color w:val="auto"/>
                <w:sz w:val="20"/>
                <w:szCs w:val="20"/>
              </w:rPr>
              <w:t>.</w:t>
            </w:r>
          </w:p>
          <w:p w:rsidR="00A752E2" w:rsidRPr="004734FD" w:rsidRDefault="00A752E2" w:rsidP="00F77F2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7F28" w:rsidRPr="004734FD" w:rsidTr="004734FD">
        <w:tc>
          <w:tcPr>
            <w:tcW w:w="773" w:type="dxa"/>
            <w:shd w:val="clear" w:color="auto" w:fill="auto"/>
          </w:tcPr>
          <w:p w:rsidR="00F77F28" w:rsidRPr="004734FD" w:rsidRDefault="00DB4458" w:rsidP="00DB4458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4.</w:t>
            </w:r>
            <w:r w:rsidR="0027484D" w:rsidRPr="004734FD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3475" w:type="dxa"/>
            <w:shd w:val="clear" w:color="auto" w:fill="auto"/>
          </w:tcPr>
          <w:p w:rsidR="002578E8" w:rsidRPr="004734FD" w:rsidRDefault="00F77F28" w:rsidP="00F77F28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734FD">
              <w:rPr>
                <w:rFonts w:ascii="Arial" w:hAnsi="Arial" w:cs="Arial"/>
                <w:color w:val="auto"/>
                <w:sz w:val="20"/>
                <w:szCs w:val="20"/>
              </w:rPr>
              <w:t xml:space="preserve">For how many days did the difficult breathing last? </w:t>
            </w:r>
          </w:p>
          <w:p w:rsidR="00275DD1" w:rsidRPr="004734FD" w:rsidRDefault="00275DD1" w:rsidP="00F77F28">
            <w:pPr>
              <w:pStyle w:val="Default"/>
              <w:rPr>
                <w:rFonts w:ascii="Arial" w:hAnsi="Arial" w:cs="Arial"/>
                <w:i/>
                <w:color w:val="auto"/>
                <w:sz w:val="20"/>
                <w:szCs w:val="20"/>
              </w:rPr>
            </w:pPr>
          </w:p>
          <w:p w:rsidR="00CB186B" w:rsidRPr="004734FD" w:rsidRDefault="00CB186B" w:rsidP="00F6538E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2413" w:type="dxa"/>
            <w:shd w:val="clear" w:color="auto" w:fill="auto"/>
          </w:tcPr>
          <w:p w:rsidR="00F77F28" w:rsidRPr="004734FD" w:rsidRDefault="004D1A7D" w:rsidP="00F77F28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 xml:space="preserve">1.  </w:t>
            </w:r>
            <w:r w:rsidR="00F77F28" w:rsidRPr="004734FD">
              <w:rPr>
                <w:rFonts w:ascii="Arial" w:hAnsi="Arial" w:cs="Arial"/>
                <w:sz w:val="20"/>
                <w:szCs w:val="20"/>
              </w:rPr>
              <w:t xml:space="preserve">__ __ days  </w:t>
            </w:r>
          </w:p>
          <w:p w:rsidR="004D1A7D" w:rsidRPr="004734FD" w:rsidRDefault="004D1A7D" w:rsidP="00F77F28">
            <w:pPr>
              <w:rPr>
                <w:rFonts w:ascii="Arial" w:hAnsi="Arial" w:cs="Arial"/>
                <w:sz w:val="20"/>
                <w:szCs w:val="20"/>
              </w:rPr>
            </w:pPr>
          </w:p>
          <w:p w:rsidR="004D1A7D" w:rsidRPr="004734FD" w:rsidRDefault="00D50694" w:rsidP="00F77F28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8</w:t>
            </w:r>
            <w:r w:rsidR="004D1A7D" w:rsidRPr="004734FD">
              <w:rPr>
                <w:rFonts w:ascii="Arial" w:hAnsi="Arial" w:cs="Arial"/>
                <w:sz w:val="20"/>
                <w:szCs w:val="20"/>
              </w:rPr>
              <w:t>.  Refused to answer</w:t>
            </w:r>
          </w:p>
          <w:p w:rsidR="00F6538E" w:rsidRPr="004734FD" w:rsidRDefault="00F6538E" w:rsidP="00F77F28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9.  Don’t know</w:t>
            </w:r>
          </w:p>
        </w:tc>
        <w:tc>
          <w:tcPr>
            <w:tcW w:w="515" w:type="dxa"/>
            <w:shd w:val="clear" w:color="auto" w:fill="auto"/>
          </w:tcPr>
          <w:p w:rsidR="00F77F28" w:rsidRPr="004734FD" w:rsidRDefault="00F77F28" w:rsidP="00F77F2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D1A7D" w:rsidRPr="004734FD" w:rsidRDefault="004D1A7D" w:rsidP="00F77F2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D1A7D" w:rsidRPr="004734FD" w:rsidRDefault="004D1A7D" w:rsidP="004D1A7D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F6538E" w:rsidRPr="004734FD" w:rsidRDefault="00F6538E" w:rsidP="00F6538E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4D1A7D" w:rsidRPr="004734FD" w:rsidRDefault="004D1A7D" w:rsidP="00F77F2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77F28" w:rsidRPr="004734FD" w:rsidTr="004734FD">
        <w:tc>
          <w:tcPr>
            <w:tcW w:w="773" w:type="dxa"/>
            <w:shd w:val="clear" w:color="auto" w:fill="auto"/>
          </w:tcPr>
          <w:p w:rsidR="00F77F28" w:rsidRPr="004734FD" w:rsidRDefault="00DB4458" w:rsidP="00DB4458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4.</w:t>
            </w:r>
            <w:r w:rsidR="0027484D" w:rsidRPr="004734FD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3475" w:type="dxa"/>
            <w:shd w:val="clear" w:color="auto" w:fill="auto"/>
          </w:tcPr>
          <w:p w:rsidR="00F77F28" w:rsidRPr="004734FD" w:rsidRDefault="00F77F28" w:rsidP="00F77F28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734FD">
              <w:rPr>
                <w:rFonts w:ascii="Arial" w:hAnsi="Arial" w:cs="Arial"/>
                <w:color w:val="auto"/>
                <w:sz w:val="20"/>
                <w:szCs w:val="20"/>
              </w:rPr>
              <w:t xml:space="preserve">During the illness that led to death, did _____________ have fast breathing? </w:t>
            </w:r>
          </w:p>
          <w:p w:rsidR="00F77F28" w:rsidRPr="004734FD" w:rsidRDefault="00F77F28" w:rsidP="00F77F28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2413" w:type="dxa"/>
            <w:shd w:val="clear" w:color="auto" w:fill="auto"/>
          </w:tcPr>
          <w:p w:rsidR="00F77F28" w:rsidRPr="004734FD" w:rsidRDefault="00F77F28" w:rsidP="00F77F28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1.  Yes</w:t>
            </w:r>
          </w:p>
          <w:p w:rsidR="00F77F28" w:rsidRPr="004734FD" w:rsidRDefault="00F77F28" w:rsidP="00F77F28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2.  No</w:t>
            </w:r>
          </w:p>
          <w:p w:rsidR="004D1A7D" w:rsidRPr="004734FD" w:rsidRDefault="00D50694" w:rsidP="00F77F28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8</w:t>
            </w:r>
            <w:r w:rsidR="004D1A7D" w:rsidRPr="004734FD">
              <w:rPr>
                <w:rFonts w:ascii="Arial" w:hAnsi="Arial" w:cs="Arial"/>
                <w:sz w:val="20"/>
                <w:szCs w:val="20"/>
              </w:rPr>
              <w:t>.  Refused to answer</w:t>
            </w:r>
          </w:p>
          <w:p w:rsidR="00F77F28" w:rsidRPr="004734FD" w:rsidRDefault="00676E07" w:rsidP="00F77F28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9.  Don’t k</w:t>
            </w:r>
            <w:r w:rsidR="00F77F28" w:rsidRPr="004734FD">
              <w:rPr>
                <w:rFonts w:ascii="Arial" w:hAnsi="Arial" w:cs="Arial"/>
                <w:sz w:val="20"/>
                <w:szCs w:val="20"/>
              </w:rPr>
              <w:t>now</w:t>
            </w:r>
          </w:p>
        </w:tc>
        <w:tc>
          <w:tcPr>
            <w:tcW w:w="515" w:type="dxa"/>
            <w:shd w:val="clear" w:color="auto" w:fill="auto"/>
          </w:tcPr>
          <w:p w:rsidR="00F77F28" w:rsidRPr="004734FD" w:rsidRDefault="00F77F28" w:rsidP="00F77F28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F77F28" w:rsidRPr="004734FD" w:rsidRDefault="00F77F28" w:rsidP="00F77F28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F77F28" w:rsidRPr="004734FD" w:rsidRDefault="00F77F28" w:rsidP="00F77F28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4D1A7D" w:rsidRPr="004734FD" w:rsidRDefault="004D1A7D" w:rsidP="004D1A7D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F77F28" w:rsidRPr="004734FD" w:rsidRDefault="00F77F28" w:rsidP="00F77F2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752E2" w:rsidRPr="004734FD" w:rsidTr="004734FD">
        <w:tc>
          <w:tcPr>
            <w:tcW w:w="773" w:type="dxa"/>
            <w:shd w:val="clear" w:color="auto" w:fill="auto"/>
          </w:tcPr>
          <w:p w:rsidR="00A752E2" w:rsidRPr="004734FD" w:rsidRDefault="00A752E2" w:rsidP="00DB445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03" w:type="dxa"/>
            <w:gridSpan w:val="3"/>
            <w:shd w:val="clear" w:color="auto" w:fill="auto"/>
          </w:tcPr>
          <w:p w:rsidR="00A752E2" w:rsidRPr="004734FD" w:rsidRDefault="00A752E2" w:rsidP="002578E8">
            <w:pPr>
              <w:pStyle w:val="Default"/>
              <w:rPr>
                <w:rFonts w:ascii="Arial" w:hAnsi="Arial" w:cs="Arial"/>
                <w:i/>
                <w:color w:val="auto"/>
                <w:sz w:val="20"/>
                <w:szCs w:val="20"/>
              </w:rPr>
            </w:pPr>
            <w:r w:rsidRPr="004734FD">
              <w:rPr>
                <w:rFonts w:ascii="Arial" w:hAnsi="Arial" w:cs="Arial"/>
                <w:i/>
                <w:color w:val="auto"/>
                <w:sz w:val="20"/>
                <w:szCs w:val="20"/>
              </w:rPr>
              <w:t xml:space="preserve">If “No” or “Don’t know” or “Refused to answer” go to </w:t>
            </w:r>
            <w:r w:rsidR="00CB186B" w:rsidRPr="004734FD">
              <w:rPr>
                <w:rFonts w:ascii="Arial" w:hAnsi="Arial" w:cs="Arial"/>
                <w:i/>
                <w:color w:val="auto"/>
                <w:sz w:val="20"/>
                <w:szCs w:val="20"/>
              </w:rPr>
              <w:t>4</w:t>
            </w:r>
            <w:r w:rsidR="0055771B" w:rsidRPr="004734FD">
              <w:rPr>
                <w:rFonts w:ascii="Arial" w:hAnsi="Arial" w:cs="Arial"/>
                <w:i/>
                <w:color w:val="auto"/>
                <w:sz w:val="20"/>
                <w:szCs w:val="20"/>
              </w:rPr>
              <w:t>.</w:t>
            </w:r>
            <w:r w:rsidR="0027484D" w:rsidRPr="004734FD">
              <w:rPr>
                <w:rFonts w:ascii="Arial" w:hAnsi="Arial" w:cs="Arial"/>
                <w:i/>
                <w:color w:val="auto"/>
                <w:sz w:val="20"/>
                <w:szCs w:val="20"/>
              </w:rPr>
              <w:t>20</w:t>
            </w:r>
            <w:r w:rsidR="00271517" w:rsidRPr="004734FD">
              <w:rPr>
                <w:rFonts w:ascii="Arial" w:hAnsi="Arial" w:cs="Arial"/>
                <w:i/>
                <w:color w:val="auto"/>
                <w:sz w:val="20"/>
                <w:szCs w:val="20"/>
              </w:rPr>
              <w:t>.</w:t>
            </w:r>
          </w:p>
          <w:p w:rsidR="00A752E2" w:rsidRPr="004734FD" w:rsidRDefault="00A752E2" w:rsidP="00F77F2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77F28" w:rsidRPr="004734FD" w:rsidTr="004734FD">
        <w:tc>
          <w:tcPr>
            <w:tcW w:w="773" w:type="dxa"/>
            <w:shd w:val="clear" w:color="auto" w:fill="auto"/>
          </w:tcPr>
          <w:p w:rsidR="00F77F28" w:rsidRPr="004734FD" w:rsidRDefault="00DB4458" w:rsidP="00DB4458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4.</w:t>
            </w:r>
            <w:r w:rsidR="0027484D" w:rsidRPr="004734FD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3475" w:type="dxa"/>
            <w:shd w:val="clear" w:color="auto" w:fill="auto"/>
          </w:tcPr>
          <w:p w:rsidR="001F3859" w:rsidRPr="004734FD" w:rsidRDefault="00F77F28" w:rsidP="00F77F28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734FD">
              <w:rPr>
                <w:rFonts w:ascii="Arial" w:hAnsi="Arial" w:cs="Arial"/>
                <w:color w:val="auto"/>
                <w:sz w:val="20"/>
                <w:szCs w:val="20"/>
              </w:rPr>
              <w:t xml:space="preserve">For how many days did the fast breathing last? </w:t>
            </w:r>
          </w:p>
          <w:p w:rsidR="00275DD1" w:rsidRPr="004734FD" w:rsidRDefault="00275DD1" w:rsidP="00F77F28">
            <w:pPr>
              <w:pStyle w:val="Default"/>
              <w:rPr>
                <w:rFonts w:ascii="Arial" w:hAnsi="Arial" w:cs="Arial"/>
                <w:i/>
                <w:color w:val="auto"/>
                <w:sz w:val="20"/>
                <w:szCs w:val="20"/>
              </w:rPr>
            </w:pPr>
          </w:p>
          <w:p w:rsidR="00F77F28" w:rsidRPr="004734FD" w:rsidRDefault="00F77F28" w:rsidP="00A633E4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2413" w:type="dxa"/>
            <w:shd w:val="clear" w:color="auto" w:fill="auto"/>
          </w:tcPr>
          <w:p w:rsidR="00F77F28" w:rsidRPr="004734FD" w:rsidRDefault="004D1A7D" w:rsidP="00F77F28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 xml:space="preserve">1.  </w:t>
            </w:r>
            <w:r w:rsidR="00F77F28" w:rsidRPr="004734FD">
              <w:rPr>
                <w:rFonts w:ascii="Arial" w:hAnsi="Arial" w:cs="Arial"/>
                <w:sz w:val="20"/>
                <w:szCs w:val="20"/>
              </w:rPr>
              <w:t xml:space="preserve">__ __ days  </w:t>
            </w:r>
          </w:p>
          <w:p w:rsidR="004D1A7D" w:rsidRPr="004734FD" w:rsidRDefault="004D1A7D" w:rsidP="00F77F28">
            <w:pPr>
              <w:rPr>
                <w:rFonts w:ascii="Arial" w:hAnsi="Arial" w:cs="Arial"/>
                <w:sz w:val="20"/>
                <w:szCs w:val="20"/>
              </w:rPr>
            </w:pPr>
          </w:p>
          <w:p w:rsidR="004D1A7D" w:rsidRPr="004734FD" w:rsidRDefault="00D50694" w:rsidP="00F77F28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8</w:t>
            </w:r>
            <w:r w:rsidR="004D1A7D" w:rsidRPr="004734FD">
              <w:rPr>
                <w:rFonts w:ascii="Arial" w:hAnsi="Arial" w:cs="Arial"/>
                <w:sz w:val="20"/>
                <w:szCs w:val="20"/>
              </w:rPr>
              <w:t>.  Refused to answer</w:t>
            </w:r>
          </w:p>
          <w:p w:rsidR="00A633E4" w:rsidRPr="004734FD" w:rsidRDefault="00A633E4" w:rsidP="00F77F28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9.  Don’t know</w:t>
            </w:r>
          </w:p>
        </w:tc>
        <w:tc>
          <w:tcPr>
            <w:tcW w:w="515" w:type="dxa"/>
            <w:shd w:val="clear" w:color="auto" w:fill="auto"/>
          </w:tcPr>
          <w:p w:rsidR="00F77F28" w:rsidRPr="004734FD" w:rsidRDefault="00F77F28" w:rsidP="00F77F2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D1A7D" w:rsidRPr="004734FD" w:rsidRDefault="004D1A7D" w:rsidP="00F77F2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D1A7D" w:rsidRPr="004734FD" w:rsidRDefault="004D1A7D" w:rsidP="004D1A7D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A633E4" w:rsidRPr="004734FD" w:rsidRDefault="00A633E4" w:rsidP="00A633E4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4D1A7D" w:rsidRPr="004734FD" w:rsidRDefault="004D1A7D" w:rsidP="00F77F2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B4B3F" w:rsidRPr="004734FD" w:rsidTr="004734FD">
        <w:tc>
          <w:tcPr>
            <w:tcW w:w="773" w:type="dxa"/>
            <w:shd w:val="clear" w:color="auto" w:fill="auto"/>
          </w:tcPr>
          <w:p w:rsidR="007B4B3F" w:rsidRPr="004734FD" w:rsidRDefault="007B4B3F" w:rsidP="00DB445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403" w:type="dxa"/>
            <w:gridSpan w:val="3"/>
            <w:shd w:val="clear" w:color="auto" w:fill="auto"/>
          </w:tcPr>
          <w:p w:rsidR="007B4B3F" w:rsidRPr="004734FD" w:rsidRDefault="007B4B3F" w:rsidP="00F77F28">
            <w:pPr>
              <w:pStyle w:val="Default"/>
              <w:rPr>
                <w:rFonts w:ascii="Arial" w:hAnsi="Arial" w:cs="Arial"/>
                <w:b/>
                <w:i/>
                <w:color w:val="auto"/>
                <w:sz w:val="20"/>
                <w:szCs w:val="20"/>
              </w:rPr>
            </w:pPr>
            <w:r w:rsidRPr="004734FD">
              <w:rPr>
                <w:rFonts w:ascii="Arial" w:hAnsi="Arial" w:cs="Arial"/>
                <w:b/>
                <w:i/>
                <w:color w:val="auto"/>
                <w:sz w:val="20"/>
                <w:szCs w:val="20"/>
              </w:rPr>
              <w:t xml:space="preserve">Note to Interviewer: If BOTH </w:t>
            </w:r>
            <w:r w:rsidR="00670879" w:rsidRPr="004734FD">
              <w:rPr>
                <w:rFonts w:ascii="Arial" w:hAnsi="Arial" w:cs="Arial"/>
                <w:b/>
                <w:i/>
                <w:color w:val="auto"/>
                <w:sz w:val="20"/>
                <w:szCs w:val="20"/>
              </w:rPr>
              <w:t>4.16 and</w:t>
            </w:r>
            <w:r w:rsidRPr="004734FD">
              <w:rPr>
                <w:rFonts w:ascii="Arial" w:hAnsi="Arial" w:cs="Arial"/>
                <w:b/>
                <w:i/>
                <w:color w:val="auto"/>
                <w:sz w:val="20"/>
                <w:szCs w:val="20"/>
              </w:rPr>
              <w:t xml:space="preserve"> 4.18 are “No” go to 4.2</w:t>
            </w:r>
            <w:r w:rsidR="00AE38CE" w:rsidRPr="004734FD">
              <w:rPr>
                <w:rFonts w:ascii="Arial" w:hAnsi="Arial" w:cs="Arial"/>
                <w:b/>
                <w:i/>
                <w:color w:val="auto"/>
                <w:sz w:val="20"/>
                <w:szCs w:val="20"/>
              </w:rPr>
              <w:t>5</w:t>
            </w:r>
            <w:r w:rsidRPr="004734FD">
              <w:rPr>
                <w:rFonts w:ascii="Arial" w:hAnsi="Arial" w:cs="Arial"/>
                <w:b/>
                <w:i/>
                <w:color w:val="auto"/>
                <w:sz w:val="20"/>
                <w:szCs w:val="20"/>
              </w:rPr>
              <w:t xml:space="preserve">. </w:t>
            </w:r>
          </w:p>
          <w:p w:rsidR="007B4B3F" w:rsidRPr="004734FD" w:rsidRDefault="007B4B3F" w:rsidP="00F77F2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77F28" w:rsidRPr="004734FD" w:rsidTr="004734FD">
        <w:tc>
          <w:tcPr>
            <w:tcW w:w="773" w:type="dxa"/>
            <w:shd w:val="clear" w:color="auto" w:fill="auto"/>
          </w:tcPr>
          <w:p w:rsidR="00F77F28" w:rsidRPr="004734FD" w:rsidRDefault="00DB4458" w:rsidP="00DB4458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4.</w:t>
            </w:r>
            <w:r w:rsidR="007B4B3F" w:rsidRPr="004734FD">
              <w:rPr>
                <w:rFonts w:ascii="Arial" w:hAnsi="Arial" w:cs="Arial"/>
                <w:sz w:val="20"/>
                <w:szCs w:val="20"/>
              </w:rPr>
              <w:t>2</w:t>
            </w:r>
            <w:r w:rsidR="0027484D" w:rsidRPr="004734FD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3475" w:type="dxa"/>
            <w:shd w:val="clear" w:color="auto" w:fill="auto"/>
          </w:tcPr>
          <w:p w:rsidR="00F77F28" w:rsidRPr="004734FD" w:rsidRDefault="00F77F28" w:rsidP="00F77F28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734FD">
              <w:rPr>
                <w:rFonts w:ascii="Arial" w:hAnsi="Arial" w:cs="Arial"/>
                <w:color w:val="auto"/>
                <w:sz w:val="20"/>
                <w:szCs w:val="20"/>
              </w:rPr>
              <w:t xml:space="preserve">During the illness that led to death, did he/she have indrawing of the chest? </w:t>
            </w:r>
          </w:p>
          <w:p w:rsidR="00F77F28" w:rsidRPr="004734FD" w:rsidRDefault="00F77F28" w:rsidP="004734FD">
            <w:pPr>
              <w:pStyle w:val="Default"/>
              <w:ind w:firstLine="720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F77F28" w:rsidRPr="004734FD" w:rsidRDefault="00F77F28" w:rsidP="00F77F28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2413" w:type="dxa"/>
            <w:shd w:val="clear" w:color="auto" w:fill="auto"/>
          </w:tcPr>
          <w:p w:rsidR="00F77F28" w:rsidRPr="004734FD" w:rsidRDefault="00F77F28" w:rsidP="00F77F28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1.  Yes</w:t>
            </w:r>
          </w:p>
          <w:p w:rsidR="00F77F28" w:rsidRPr="004734FD" w:rsidRDefault="00F77F28" w:rsidP="00F77F28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2.  No</w:t>
            </w:r>
          </w:p>
          <w:p w:rsidR="004D1A7D" w:rsidRPr="004734FD" w:rsidRDefault="00D50694" w:rsidP="00F77F28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8</w:t>
            </w:r>
            <w:r w:rsidR="004D1A7D" w:rsidRPr="004734FD">
              <w:rPr>
                <w:rFonts w:ascii="Arial" w:hAnsi="Arial" w:cs="Arial"/>
                <w:sz w:val="20"/>
                <w:szCs w:val="20"/>
              </w:rPr>
              <w:t>.  Refused to answer</w:t>
            </w:r>
          </w:p>
          <w:p w:rsidR="00F77F28" w:rsidRPr="004734FD" w:rsidRDefault="00F77F28" w:rsidP="00F77F28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 xml:space="preserve">9. </w:t>
            </w:r>
            <w:r w:rsidR="00676E07" w:rsidRPr="004734FD">
              <w:rPr>
                <w:rFonts w:ascii="Arial" w:hAnsi="Arial" w:cs="Arial"/>
                <w:sz w:val="20"/>
                <w:szCs w:val="20"/>
              </w:rPr>
              <w:t xml:space="preserve"> Don’t k</w:t>
            </w:r>
            <w:r w:rsidRPr="004734FD">
              <w:rPr>
                <w:rFonts w:ascii="Arial" w:hAnsi="Arial" w:cs="Arial"/>
                <w:sz w:val="20"/>
                <w:szCs w:val="20"/>
              </w:rPr>
              <w:t>now</w:t>
            </w:r>
          </w:p>
        </w:tc>
        <w:tc>
          <w:tcPr>
            <w:tcW w:w="515" w:type="dxa"/>
            <w:shd w:val="clear" w:color="auto" w:fill="auto"/>
          </w:tcPr>
          <w:p w:rsidR="00F77F28" w:rsidRPr="004734FD" w:rsidRDefault="00F77F28" w:rsidP="00F77F28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F77F28" w:rsidRPr="004734FD" w:rsidRDefault="00F77F28" w:rsidP="00F77F28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F77F28" w:rsidRPr="004734FD" w:rsidRDefault="00F77F28" w:rsidP="00F77F28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4D1A7D" w:rsidRPr="004734FD" w:rsidRDefault="004D1A7D" w:rsidP="004D1A7D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275DD1" w:rsidRPr="004734FD" w:rsidRDefault="00275DD1" w:rsidP="00F77F2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75DD1" w:rsidRPr="004734FD" w:rsidTr="004734FD">
        <w:trPr>
          <w:gridAfter w:val="1"/>
          <w:wAfter w:w="515" w:type="dxa"/>
        </w:trPr>
        <w:tc>
          <w:tcPr>
            <w:tcW w:w="773" w:type="dxa"/>
            <w:shd w:val="clear" w:color="auto" w:fill="auto"/>
          </w:tcPr>
          <w:p w:rsidR="00275DD1" w:rsidRPr="004734FD" w:rsidRDefault="00275DD1" w:rsidP="00DB4458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4</w:t>
            </w:r>
            <w:r w:rsidR="00DB4458" w:rsidRPr="004734FD">
              <w:rPr>
                <w:rFonts w:ascii="Arial" w:hAnsi="Arial" w:cs="Arial"/>
                <w:sz w:val="20"/>
                <w:szCs w:val="20"/>
              </w:rPr>
              <w:t>.</w:t>
            </w:r>
            <w:r w:rsidR="0027484D" w:rsidRPr="004734FD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3475" w:type="dxa"/>
            <w:shd w:val="clear" w:color="auto" w:fill="auto"/>
          </w:tcPr>
          <w:p w:rsidR="00275DD1" w:rsidRPr="004734FD" w:rsidRDefault="00275DD1" w:rsidP="00F77F28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734FD">
              <w:rPr>
                <w:rFonts w:ascii="Arial" w:hAnsi="Arial" w:cs="Arial"/>
                <w:color w:val="auto"/>
                <w:sz w:val="20"/>
                <w:szCs w:val="20"/>
              </w:rPr>
              <w:t>During the illness that led to death, did his/her breathing sound like any of the following:</w:t>
            </w:r>
          </w:p>
          <w:p w:rsidR="00275DD1" w:rsidRPr="004734FD" w:rsidRDefault="00275DD1" w:rsidP="00F77F28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275DD1" w:rsidRPr="004734FD" w:rsidRDefault="00275DD1" w:rsidP="00F77F28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734FD">
              <w:rPr>
                <w:rFonts w:ascii="Arial" w:hAnsi="Arial" w:cs="Arial"/>
                <w:color w:val="auto"/>
                <w:sz w:val="20"/>
                <w:szCs w:val="20"/>
              </w:rPr>
              <w:t>(</w:t>
            </w:r>
            <w:r w:rsidRPr="004734FD">
              <w:rPr>
                <w:rFonts w:ascii="Arial" w:hAnsi="Arial" w:cs="Arial"/>
                <w:i/>
                <w:iCs/>
                <w:color w:val="auto"/>
                <w:sz w:val="20"/>
                <w:szCs w:val="20"/>
              </w:rPr>
              <w:t>Demonstrate each sound</w:t>
            </w:r>
            <w:r w:rsidRPr="004734FD">
              <w:rPr>
                <w:rFonts w:ascii="Arial" w:hAnsi="Arial" w:cs="Arial"/>
                <w:color w:val="auto"/>
                <w:sz w:val="20"/>
                <w:szCs w:val="20"/>
              </w:rPr>
              <w:t xml:space="preserve">) </w:t>
            </w:r>
          </w:p>
          <w:p w:rsidR="00275DD1" w:rsidRPr="004734FD" w:rsidRDefault="00275DD1" w:rsidP="00F77F28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2413" w:type="dxa"/>
            <w:shd w:val="clear" w:color="auto" w:fill="auto"/>
          </w:tcPr>
          <w:p w:rsidR="00275DD1" w:rsidRPr="004734FD" w:rsidRDefault="00275DD1" w:rsidP="00E4134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186B" w:rsidRPr="004734FD" w:rsidTr="004734FD">
        <w:tc>
          <w:tcPr>
            <w:tcW w:w="773" w:type="dxa"/>
            <w:shd w:val="clear" w:color="auto" w:fill="auto"/>
          </w:tcPr>
          <w:p w:rsidR="00CB186B" w:rsidRPr="004734FD" w:rsidRDefault="00DB4458" w:rsidP="00DB4458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4.</w:t>
            </w:r>
            <w:r w:rsidR="0027484D" w:rsidRPr="004734FD"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3475" w:type="dxa"/>
            <w:shd w:val="clear" w:color="auto" w:fill="auto"/>
          </w:tcPr>
          <w:p w:rsidR="00CB186B" w:rsidRPr="004734FD" w:rsidRDefault="00CB186B" w:rsidP="00F77F28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color w:val="auto"/>
                <w:sz w:val="20"/>
                <w:szCs w:val="20"/>
              </w:rPr>
              <w:t xml:space="preserve">Stridor </w:t>
            </w:r>
            <w:r w:rsidRPr="004734FD">
              <w:rPr>
                <w:rFonts w:ascii="Arial" w:hAnsi="Arial" w:cs="Arial"/>
                <w:color w:val="auto"/>
                <w:sz w:val="20"/>
                <w:szCs w:val="20"/>
              </w:rPr>
              <w:tab/>
              <w:t xml:space="preserve"> </w:t>
            </w:r>
          </w:p>
        </w:tc>
        <w:tc>
          <w:tcPr>
            <w:tcW w:w="2413" w:type="dxa"/>
            <w:shd w:val="clear" w:color="auto" w:fill="auto"/>
          </w:tcPr>
          <w:p w:rsidR="00CB186B" w:rsidRPr="004734FD" w:rsidRDefault="00CB186B" w:rsidP="00F77F28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1.  Yes</w:t>
            </w:r>
          </w:p>
          <w:p w:rsidR="00CB186B" w:rsidRPr="004734FD" w:rsidRDefault="00CB186B" w:rsidP="00F77F28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2.  No</w:t>
            </w:r>
          </w:p>
          <w:p w:rsidR="00CB186B" w:rsidRPr="004734FD" w:rsidRDefault="00CB186B" w:rsidP="00F77F28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8.  Refused to answer</w:t>
            </w:r>
          </w:p>
          <w:p w:rsidR="00CB186B" w:rsidRPr="004734FD" w:rsidRDefault="00CB186B" w:rsidP="00F77F28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9.  Don’t know</w:t>
            </w:r>
          </w:p>
        </w:tc>
        <w:tc>
          <w:tcPr>
            <w:tcW w:w="515" w:type="dxa"/>
            <w:shd w:val="clear" w:color="auto" w:fill="auto"/>
          </w:tcPr>
          <w:p w:rsidR="00CB186B" w:rsidRPr="004734FD" w:rsidRDefault="00CB186B" w:rsidP="00F77F28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CB186B" w:rsidRPr="004734FD" w:rsidRDefault="00CB186B" w:rsidP="00F77F28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CB186B" w:rsidRPr="004734FD" w:rsidRDefault="00CB186B" w:rsidP="00F77F28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CB186B" w:rsidRPr="004734FD" w:rsidRDefault="00CB186B" w:rsidP="004D1A7D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CB186B" w:rsidRPr="004734FD" w:rsidRDefault="00CB186B" w:rsidP="00F77F2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186B" w:rsidRPr="004734FD" w:rsidTr="004734FD">
        <w:tc>
          <w:tcPr>
            <w:tcW w:w="773" w:type="dxa"/>
            <w:shd w:val="clear" w:color="auto" w:fill="auto"/>
          </w:tcPr>
          <w:p w:rsidR="00CB186B" w:rsidRPr="004734FD" w:rsidRDefault="00DB4458" w:rsidP="00DB4458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4.</w:t>
            </w:r>
            <w:r w:rsidR="0027484D" w:rsidRPr="004734FD"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3475" w:type="dxa"/>
            <w:shd w:val="clear" w:color="auto" w:fill="auto"/>
          </w:tcPr>
          <w:p w:rsidR="00CB186B" w:rsidRPr="004734FD" w:rsidRDefault="00CB186B" w:rsidP="00F77F28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color w:val="auto"/>
                <w:sz w:val="20"/>
                <w:szCs w:val="20"/>
              </w:rPr>
              <w:t>Grunting</w:t>
            </w:r>
          </w:p>
        </w:tc>
        <w:tc>
          <w:tcPr>
            <w:tcW w:w="2413" w:type="dxa"/>
            <w:shd w:val="clear" w:color="auto" w:fill="auto"/>
          </w:tcPr>
          <w:p w:rsidR="00CB186B" w:rsidRPr="004734FD" w:rsidRDefault="00CB186B" w:rsidP="00F77F28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1.  Yes</w:t>
            </w:r>
          </w:p>
          <w:p w:rsidR="00CB186B" w:rsidRPr="004734FD" w:rsidRDefault="00CB186B" w:rsidP="00F77F28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2.  No</w:t>
            </w:r>
          </w:p>
          <w:p w:rsidR="00CB186B" w:rsidRPr="004734FD" w:rsidRDefault="00CB186B" w:rsidP="00F77F28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8.  Refused to answer</w:t>
            </w:r>
          </w:p>
          <w:p w:rsidR="00CB186B" w:rsidRPr="004734FD" w:rsidRDefault="00CB186B" w:rsidP="00F77F28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9.  Don’t know</w:t>
            </w:r>
          </w:p>
        </w:tc>
        <w:tc>
          <w:tcPr>
            <w:tcW w:w="515" w:type="dxa"/>
            <w:shd w:val="clear" w:color="auto" w:fill="auto"/>
          </w:tcPr>
          <w:p w:rsidR="00CB186B" w:rsidRPr="004734FD" w:rsidRDefault="00CB186B" w:rsidP="00F77F28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CB186B" w:rsidRPr="004734FD" w:rsidRDefault="00CB186B" w:rsidP="00F77F28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CB186B" w:rsidRPr="004734FD" w:rsidRDefault="00CB186B" w:rsidP="00F77F28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CB186B" w:rsidRPr="004734FD" w:rsidRDefault="00CB186B" w:rsidP="004D1A7D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CB186B" w:rsidRPr="004734FD" w:rsidRDefault="00CB186B" w:rsidP="00F77F2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186B" w:rsidRPr="004734FD" w:rsidTr="004734FD">
        <w:tc>
          <w:tcPr>
            <w:tcW w:w="773" w:type="dxa"/>
            <w:shd w:val="clear" w:color="auto" w:fill="auto"/>
          </w:tcPr>
          <w:p w:rsidR="00CB186B" w:rsidRPr="004734FD" w:rsidRDefault="00DB4458" w:rsidP="00DB4458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4.</w:t>
            </w:r>
            <w:r w:rsidR="0027484D" w:rsidRPr="004734FD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3475" w:type="dxa"/>
            <w:shd w:val="clear" w:color="auto" w:fill="auto"/>
          </w:tcPr>
          <w:p w:rsidR="00CB186B" w:rsidRPr="004734FD" w:rsidRDefault="00CB186B" w:rsidP="00F77F28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color w:val="auto"/>
                <w:sz w:val="20"/>
                <w:szCs w:val="20"/>
              </w:rPr>
              <w:t>Wheezing</w:t>
            </w:r>
          </w:p>
        </w:tc>
        <w:tc>
          <w:tcPr>
            <w:tcW w:w="2413" w:type="dxa"/>
            <w:shd w:val="clear" w:color="auto" w:fill="auto"/>
          </w:tcPr>
          <w:p w:rsidR="00CB186B" w:rsidRPr="004734FD" w:rsidRDefault="00CB186B" w:rsidP="00F77F28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1.  Yes</w:t>
            </w:r>
          </w:p>
          <w:p w:rsidR="00CB186B" w:rsidRPr="004734FD" w:rsidRDefault="00CB186B" w:rsidP="00F77F28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2.  No</w:t>
            </w:r>
          </w:p>
          <w:p w:rsidR="00CB186B" w:rsidRPr="004734FD" w:rsidRDefault="00CB186B" w:rsidP="00F77F28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8.  Refused to answer</w:t>
            </w:r>
          </w:p>
          <w:p w:rsidR="00CB186B" w:rsidRPr="004734FD" w:rsidRDefault="00CB186B" w:rsidP="00F77F28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9.  Don’t know</w:t>
            </w:r>
          </w:p>
        </w:tc>
        <w:tc>
          <w:tcPr>
            <w:tcW w:w="515" w:type="dxa"/>
            <w:shd w:val="clear" w:color="auto" w:fill="auto"/>
          </w:tcPr>
          <w:p w:rsidR="00CB186B" w:rsidRPr="004734FD" w:rsidRDefault="00CB186B" w:rsidP="00F77F28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CB186B" w:rsidRPr="004734FD" w:rsidRDefault="00CB186B" w:rsidP="00F77F28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CB186B" w:rsidRPr="004734FD" w:rsidRDefault="00CB186B" w:rsidP="00F77F28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CB186B" w:rsidRPr="004734FD" w:rsidRDefault="00CB186B" w:rsidP="004D1A7D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CB186B" w:rsidRPr="004734FD" w:rsidRDefault="00CB186B" w:rsidP="00F77F2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186B" w:rsidRPr="004734FD" w:rsidTr="004734FD">
        <w:tc>
          <w:tcPr>
            <w:tcW w:w="773" w:type="dxa"/>
            <w:shd w:val="clear" w:color="auto" w:fill="auto"/>
          </w:tcPr>
          <w:p w:rsidR="00CB186B" w:rsidRPr="004734FD" w:rsidRDefault="00DB4458" w:rsidP="00DB4458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4.</w:t>
            </w:r>
            <w:r w:rsidR="0027484D" w:rsidRPr="004734FD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3475" w:type="dxa"/>
            <w:shd w:val="clear" w:color="auto" w:fill="auto"/>
          </w:tcPr>
          <w:p w:rsidR="00CB186B" w:rsidRPr="004734FD" w:rsidRDefault="00CB186B" w:rsidP="00F77F28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734FD">
              <w:rPr>
                <w:rFonts w:ascii="Arial" w:hAnsi="Arial" w:cs="Arial"/>
                <w:color w:val="auto"/>
                <w:sz w:val="20"/>
                <w:szCs w:val="20"/>
              </w:rPr>
              <w:t xml:space="preserve">Did ____________ experience any </w:t>
            </w:r>
            <w:r w:rsidR="00397866" w:rsidRPr="004734FD">
              <w:rPr>
                <w:rFonts w:ascii="Arial" w:hAnsi="Arial" w:cs="Arial"/>
                <w:color w:val="auto"/>
                <w:sz w:val="20"/>
                <w:szCs w:val="20"/>
              </w:rPr>
              <w:t xml:space="preserve">generalized convulsions or </w:t>
            </w:r>
            <w:r w:rsidRPr="004734FD">
              <w:rPr>
                <w:rFonts w:ascii="Arial" w:hAnsi="Arial" w:cs="Arial"/>
                <w:color w:val="auto"/>
                <w:sz w:val="20"/>
                <w:szCs w:val="20"/>
              </w:rPr>
              <w:t xml:space="preserve">fits during the illness that led to death? </w:t>
            </w:r>
          </w:p>
          <w:p w:rsidR="00CB186B" w:rsidRPr="004734FD" w:rsidRDefault="00CB186B" w:rsidP="00F77F28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2413" w:type="dxa"/>
            <w:shd w:val="clear" w:color="auto" w:fill="auto"/>
          </w:tcPr>
          <w:p w:rsidR="00CB186B" w:rsidRPr="004734FD" w:rsidRDefault="00CB186B" w:rsidP="00F77F28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1.  Yes</w:t>
            </w:r>
          </w:p>
          <w:p w:rsidR="00CB186B" w:rsidRPr="004734FD" w:rsidRDefault="00CB186B" w:rsidP="00F77F28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2.  No</w:t>
            </w:r>
          </w:p>
          <w:p w:rsidR="00CB186B" w:rsidRPr="004734FD" w:rsidRDefault="00CB186B" w:rsidP="00F77F28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8.  Refused to answer</w:t>
            </w:r>
          </w:p>
          <w:p w:rsidR="00CB186B" w:rsidRPr="004734FD" w:rsidRDefault="00CB186B" w:rsidP="00F77F28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9.  Don’t know</w:t>
            </w:r>
          </w:p>
        </w:tc>
        <w:tc>
          <w:tcPr>
            <w:tcW w:w="515" w:type="dxa"/>
            <w:shd w:val="clear" w:color="auto" w:fill="auto"/>
          </w:tcPr>
          <w:p w:rsidR="00CB186B" w:rsidRPr="004734FD" w:rsidRDefault="00CB186B" w:rsidP="00F77F28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CB186B" w:rsidRPr="004734FD" w:rsidRDefault="00CB186B" w:rsidP="00F77F28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CB186B" w:rsidRPr="004734FD" w:rsidRDefault="00CB186B" w:rsidP="00F77F28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CB186B" w:rsidRPr="004734FD" w:rsidRDefault="00CB186B" w:rsidP="004D1A7D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CB186B" w:rsidRPr="004734FD" w:rsidRDefault="00CB186B" w:rsidP="00F77F2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186B" w:rsidRPr="004734FD" w:rsidTr="004734FD">
        <w:tc>
          <w:tcPr>
            <w:tcW w:w="773" w:type="dxa"/>
            <w:shd w:val="clear" w:color="auto" w:fill="auto"/>
          </w:tcPr>
          <w:p w:rsidR="00CB186B" w:rsidRPr="004734FD" w:rsidRDefault="00DB4458" w:rsidP="00DB4458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4.</w:t>
            </w:r>
            <w:r w:rsidR="0027484D" w:rsidRPr="004734FD"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3475" w:type="dxa"/>
            <w:shd w:val="clear" w:color="auto" w:fill="auto"/>
          </w:tcPr>
          <w:p w:rsidR="00CB186B" w:rsidRPr="004734FD" w:rsidRDefault="00CB186B" w:rsidP="00F2541B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734FD">
              <w:rPr>
                <w:rFonts w:ascii="Arial" w:hAnsi="Arial" w:cs="Arial"/>
                <w:color w:val="auto"/>
                <w:sz w:val="20"/>
                <w:szCs w:val="20"/>
              </w:rPr>
              <w:t>Was _____________ unconscious during the illness that led to death?</w:t>
            </w:r>
          </w:p>
        </w:tc>
        <w:tc>
          <w:tcPr>
            <w:tcW w:w="2413" w:type="dxa"/>
            <w:shd w:val="clear" w:color="auto" w:fill="auto"/>
          </w:tcPr>
          <w:p w:rsidR="00CB186B" w:rsidRPr="004734FD" w:rsidRDefault="00CB186B" w:rsidP="00F2541B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1.  Yes</w:t>
            </w:r>
          </w:p>
          <w:p w:rsidR="00CB186B" w:rsidRPr="004734FD" w:rsidRDefault="00CB186B" w:rsidP="00F2541B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2.  No</w:t>
            </w:r>
          </w:p>
          <w:p w:rsidR="00CB186B" w:rsidRPr="004734FD" w:rsidRDefault="00CB186B" w:rsidP="00F2541B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8.  Refused to answer</w:t>
            </w:r>
          </w:p>
          <w:p w:rsidR="00CB186B" w:rsidRPr="004734FD" w:rsidRDefault="00CB186B" w:rsidP="00F2541B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9.  Don’t know</w:t>
            </w:r>
          </w:p>
        </w:tc>
        <w:tc>
          <w:tcPr>
            <w:tcW w:w="515" w:type="dxa"/>
            <w:shd w:val="clear" w:color="auto" w:fill="auto"/>
          </w:tcPr>
          <w:p w:rsidR="00CB186B" w:rsidRPr="004734FD" w:rsidRDefault="00CB186B" w:rsidP="00F2541B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CB186B" w:rsidRPr="004734FD" w:rsidRDefault="00CB186B" w:rsidP="00F2541B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CB186B" w:rsidRPr="004734FD" w:rsidRDefault="00CB186B" w:rsidP="00F2541B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CB186B" w:rsidRPr="004734FD" w:rsidRDefault="00CB186B" w:rsidP="004D1A7D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CB186B" w:rsidRPr="004734FD" w:rsidRDefault="00CB186B" w:rsidP="00F2541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186B" w:rsidRPr="004734FD" w:rsidTr="004734FD">
        <w:tc>
          <w:tcPr>
            <w:tcW w:w="773" w:type="dxa"/>
            <w:shd w:val="clear" w:color="auto" w:fill="auto"/>
          </w:tcPr>
          <w:p w:rsidR="00CB186B" w:rsidRPr="004734FD" w:rsidRDefault="00CB186B" w:rsidP="00DB445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03" w:type="dxa"/>
            <w:gridSpan w:val="3"/>
            <w:shd w:val="clear" w:color="auto" w:fill="auto"/>
          </w:tcPr>
          <w:p w:rsidR="00CB186B" w:rsidRPr="004734FD" w:rsidRDefault="00CB186B" w:rsidP="00F2541B">
            <w:pPr>
              <w:pStyle w:val="Default"/>
              <w:rPr>
                <w:rFonts w:ascii="Arial" w:hAnsi="Arial" w:cs="Arial"/>
                <w:i/>
                <w:color w:val="auto"/>
                <w:sz w:val="20"/>
                <w:szCs w:val="20"/>
              </w:rPr>
            </w:pPr>
            <w:r w:rsidRPr="004734FD">
              <w:rPr>
                <w:rFonts w:ascii="Arial" w:hAnsi="Arial" w:cs="Arial"/>
                <w:i/>
                <w:color w:val="auto"/>
                <w:sz w:val="20"/>
                <w:szCs w:val="20"/>
              </w:rPr>
              <w:t xml:space="preserve">If “No” or “Don’t know” or “Refused to answer” go to </w:t>
            </w:r>
            <w:r w:rsidR="00FD6ADF" w:rsidRPr="004734FD">
              <w:rPr>
                <w:rFonts w:ascii="Arial" w:hAnsi="Arial" w:cs="Arial"/>
                <w:i/>
                <w:color w:val="auto"/>
                <w:sz w:val="20"/>
                <w:szCs w:val="20"/>
              </w:rPr>
              <w:t>4</w:t>
            </w:r>
            <w:r w:rsidR="00271517" w:rsidRPr="004734FD">
              <w:rPr>
                <w:rFonts w:ascii="Arial" w:hAnsi="Arial" w:cs="Arial"/>
                <w:i/>
                <w:color w:val="auto"/>
                <w:sz w:val="20"/>
                <w:szCs w:val="20"/>
              </w:rPr>
              <w:t>.</w:t>
            </w:r>
            <w:r w:rsidR="0027484D" w:rsidRPr="004734FD">
              <w:rPr>
                <w:rFonts w:ascii="Arial" w:hAnsi="Arial" w:cs="Arial"/>
                <w:i/>
                <w:color w:val="auto"/>
                <w:sz w:val="20"/>
                <w:szCs w:val="20"/>
              </w:rPr>
              <w:t>28</w:t>
            </w:r>
          </w:p>
          <w:p w:rsidR="00CB186B" w:rsidRPr="004734FD" w:rsidRDefault="00CB186B" w:rsidP="00F2541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186B" w:rsidRPr="004734FD" w:rsidTr="004734FD">
        <w:tc>
          <w:tcPr>
            <w:tcW w:w="773" w:type="dxa"/>
            <w:shd w:val="clear" w:color="auto" w:fill="auto"/>
          </w:tcPr>
          <w:p w:rsidR="00CB186B" w:rsidRPr="004734FD" w:rsidRDefault="00DB4458" w:rsidP="00DB4458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4.</w:t>
            </w:r>
            <w:r w:rsidR="0027484D" w:rsidRPr="004734FD"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3475" w:type="dxa"/>
            <w:shd w:val="clear" w:color="auto" w:fill="auto"/>
          </w:tcPr>
          <w:p w:rsidR="00CB186B" w:rsidRPr="004734FD" w:rsidRDefault="00CB186B" w:rsidP="00F2541B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734FD">
              <w:rPr>
                <w:rFonts w:ascii="Arial" w:hAnsi="Arial" w:cs="Arial"/>
                <w:color w:val="auto"/>
                <w:sz w:val="20"/>
                <w:szCs w:val="20"/>
              </w:rPr>
              <w:t>How long before death did unconsciousness start?</w:t>
            </w:r>
          </w:p>
          <w:p w:rsidR="00CB186B" w:rsidRPr="004734FD" w:rsidRDefault="00CB186B" w:rsidP="00F2541B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734FD">
              <w:rPr>
                <w:rFonts w:ascii="Arial" w:hAnsi="Arial" w:cs="Arial"/>
                <w:color w:val="auto"/>
                <w:sz w:val="20"/>
                <w:szCs w:val="20"/>
              </w:rPr>
              <w:tab/>
            </w:r>
          </w:p>
          <w:p w:rsidR="00CB186B" w:rsidRPr="004734FD" w:rsidRDefault="00CB186B" w:rsidP="00F2541B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2413" w:type="dxa"/>
            <w:shd w:val="clear" w:color="auto" w:fill="auto"/>
          </w:tcPr>
          <w:p w:rsidR="00CB186B" w:rsidRPr="004734FD" w:rsidRDefault="00CB186B" w:rsidP="00F2541B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 xml:space="preserve">1. </w:t>
            </w:r>
            <w:r w:rsidR="00535EE2" w:rsidRPr="004734FD">
              <w:rPr>
                <w:rFonts w:ascii="Arial" w:hAnsi="Arial" w:cs="Arial"/>
                <w:sz w:val="20"/>
                <w:szCs w:val="20"/>
              </w:rPr>
              <w:t>Less than</w:t>
            </w:r>
            <w:r w:rsidRPr="004734FD">
              <w:rPr>
                <w:rFonts w:ascii="Arial" w:hAnsi="Arial" w:cs="Arial"/>
                <w:sz w:val="20"/>
                <w:szCs w:val="20"/>
              </w:rPr>
              <w:t xml:space="preserve"> 6 hours</w:t>
            </w:r>
          </w:p>
          <w:p w:rsidR="00CB186B" w:rsidRPr="004734FD" w:rsidRDefault="00CB186B" w:rsidP="00F2541B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2.  6-23 hours</w:t>
            </w:r>
          </w:p>
          <w:p w:rsidR="00CB186B" w:rsidRPr="004734FD" w:rsidRDefault="00CB186B" w:rsidP="00F2541B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3.  24 hours</w:t>
            </w:r>
            <w:r w:rsidR="00535EE2" w:rsidRPr="004734FD">
              <w:rPr>
                <w:rFonts w:ascii="Arial" w:hAnsi="Arial" w:cs="Arial"/>
                <w:sz w:val="20"/>
                <w:szCs w:val="20"/>
              </w:rPr>
              <w:t xml:space="preserve"> or more</w:t>
            </w:r>
          </w:p>
          <w:p w:rsidR="00CB186B" w:rsidRPr="004734FD" w:rsidRDefault="00CB186B" w:rsidP="00F2541B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8.  Refused to answer</w:t>
            </w:r>
          </w:p>
          <w:p w:rsidR="00CB186B" w:rsidRPr="004734FD" w:rsidRDefault="00CB186B" w:rsidP="00F2541B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9.  Don’t know</w:t>
            </w:r>
          </w:p>
        </w:tc>
        <w:tc>
          <w:tcPr>
            <w:tcW w:w="515" w:type="dxa"/>
            <w:shd w:val="clear" w:color="auto" w:fill="auto"/>
          </w:tcPr>
          <w:p w:rsidR="00CB186B" w:rsidRPr="004734FD" w:rsidRDefault="00CB186B" w:rsidP="00F2541B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CB186B" w:rsidRPr="004734FD" w:rsidRDefault="00CB186B" w:rsidP="00F2541B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CB186B" w:rsidRPr="004734FD" w:rsidRDefault="00CB186B" w:rsidP="00F2541B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CB186B" w:rsidRPr="004734FD" w:rsidRDefault="00CB186B" w:rsidP="00F2541B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CB186B" w:rsidRPr="004734FD" w:rsidRDefault="00CB186B" w:rsidP="004D1A7D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397866" w:rsidRPr="004734FD" w:rsidRDefault="00397866" w:rsidP="00F2541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186B" w:rsidRPr="004734FD" w:rsidTr="004734FD">
        <w:tc>
          <w:tcPr>
            <w:tcW w:w="773" w:type="dxa"/>
            <w:shd w:val="clear" w:color="auto" w:fill="auto"/>
          </w:tcPr>
          <w:p w:rsidR="00CB186B" w:rsidRPr="004734FD" w:rsidRDefault="00DB4458" w:rsidP="00F2541B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4.</w:t>
            </w:r>
            <w:r w:rsidR="0027484D" w:rsidRPr="004734FD"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3475" w:type="dxa"/>
            <w:shd w:val="clear" w:color="auto" w:fill="auto"/>
          </w:tcPr>
          <w:p w:rsidR="004337DB" w:rsidRPr="004734FD" w:rsidRDefault="00CB186B" w:rsidP="00F2541B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734FD">
              <w:rPr>
                <w:rFonts w:ascii="Arial" w:hAnsi="Arial" w:cs="Arial"/>
                <w:color w:val="auto"/>
                <w:sz w:val="20"/>
                <w:szCs w:val="20"/>
              </w:rPr>
              <w:t xml:space="preserve">Did ____________ have a stiff neck during the illness that led to death? </w:t>
            </w:r>
          </w:p>
          <w:p w:rsidR="00397866" w:rsidRPr="004734FD" w:rsidRDefault="00397866" w:rsidP="00F2541B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CB186B" w:rsidRPr="004734FD" w:rsidRDefault="00CB186B" w:rsidP="00F2541B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734FD">
              <w:rPr>
                <w:rFonts w:ascii="Arial" w:hAnsi="Arial" w:cs="Arial"/>
                <w:color w:val="auto"/>
                <w:sz w:val="20"/>
                <w:szCs w:val="20"/>
              </w:rPr>
              <w:t>(</w:t>
            </w:r>
            <w:r w:rsidRPr="004734FD">
              <w:rPr>
                <w:rFonts w:ascii="Arial" w:hAnsi="Arial" w:cs="Arial"/>
                <w:i/>
                <w:iCs/>
                <w:color w:val="auto"/>
                <w:sz w:val="20"/>
                <w:szCs w:val="20"/>
              </w:rPr>
              <w:t>Demonstrate</w:t>
            </w:r>
            <w:r w:rsidRPr="004734FD">
              <w:rPr>
                <w:rFonts w:ascii="Arial" w:hAnsi="Arial" w:cs="Arial"/>
                <w:color w:val="auto"/>
                <w:sz w:val="20"/>
                <w:szCs w:val="20"/>
              </w:rPr>
              <w:t>)</w:t>
            </w:r>
          </w:p>
        </w:tc>
        <w:tc>
          <w:tcPr>
            <w:tcW w:w="2413" w:type="dxa"/>
            <w:shd w:val="clear" w:color="auto" w:fill="auto"/>
          </w:tcPr>
          <w:p w:rsidR="00CB186B" w:rsidRPr="004734FD" w:rsidRDefault="00CB186B" w:rsidP="00F2541B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1.  Yes</w:t>
            </w:r>
          </w:p>
          <w:p w:rsidR="00CB186B" w:rsidRPr="004734FD" w:rsidRDefault="00CB186B" w:rsidP="00F2541B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2.  No</w:t>
            </w:r>
          </w:p>
          <w:p w:rsidR="00CB186B" w:rsidRPr="004734FD" w:rsidRDefault="00CB186B" w:rsidP="00F2541B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8.  Refused to answer</w:t>
            </w:r>
          </w:p>
          <w:p w:rsidR="00CB186B" w:rsidRPr="004734FD" w:rsidRDefault="00CB186B" w:rsidP="00F2541B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9.  Don’t know</w:t>
            </w:r>
          </w:p>
        </w:tc>
        <w:tc>
          <w:tcPr>
            <w:tcW w:w="515" w:type="dxa"/>
            <w:shd w:val="clear" w:color="auto" w:fill="auto"/>
          </w:tcPr>
          <w:p w:rsidR="00CB186B" w:rsidRPr="004734FD" w:rsidRDefault="00CB186B" w:rsidP="00F2541B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CB186B" w:rsidRPr="004734FD" w:rsidRDefault="00CB186B" w:rsidP="00F2541B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CB186B" w:rsidRPr="004734FD" w:rsidRDefault="00CB186B" w:rsidP="00F2541B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CB186B" w:rsidRPr="004734FD" w:rsidRDefault="00CB186B" w:rsidP="004D1A7D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CB186B" w:rsidRPr="004734FD" w:rsidRDefault="00CB186B" w:rsidP="00F2541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186B" w:rsidRPr="004734FD" w:rsidTr="004734FD">
        <w:tc>
          <w:tcPr>
            <w:tcW w:w="773" w:type="dxa"/>
            <w:shd w:val="clear" w:color="auto" w:fill="auto"/>
          </w:tcPr>
          <w:p w:rsidR="00CB186B" w:rsidRPr="004734FD" w:rsidRDefault="00DB4458" w:rsidP="004734F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4.</w:t>
            </w:r>
            <w:r w:rsidR="0027484D" w:rsidRPr="004734FD"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3475" w:type="dxa"/>
            <w:shd w:val="clear" w:color="auto" w:fill="auto"/>
          </w:tcPr>
          <w:p w:rsidR="00CB186B" w:rsidRPr="004734FD" w:rsidRDefault="00CB186B" w:rsidP="00F2541B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734FD">
              <w:rPr>
                <w:rFonts w:ascii="Arial" w:hAnsi="Arial" w:cs="Arial"/>
                <w:color w:val="auto"/>
                <w:sz w:val="20"/>
                <w:szCs w:val="20"/>
              </w:rPr>
              <w:t>Did ____________ have a bulging fontanelle during the illness that led to death?</w:t>
            </w:r>
          </w:p>
          <w:p w:rsidR="00397866" w:rsidRPr="004734FD" w:rsidRDefault="00397866" w:rsidP="00F2541B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397866" w:rsidRPr="004734FD" w:rsidRDefault="00397866" w:rsidP="00F2541B">
            <w:pPr>
              <w:pStyle w:val="Default"/>
              <w:rPr>
                <w:rFonts w:ascii="Arial" w:hAnsi="Arial" w:cs="Arial"/>
                <w:i/>
                <w:color w:val="auto"/>
                <w:sz w:val="20"/>
                <w:szCs w:val="20"/>
              </w:rPr>
            </w:pPr>
            <w:r w:rsidRPr="004734FD">
              <w:rPr>
                <w:rFonts w:ascii="Arial" w:hAnsi="Arial" w:cs="Arial"/>
                <w:i/>
                <w:color w:val="auto"/>
                <w:sz w:val="20"/>
                <w:szCs w:val="20"/>
              </w:rPr>
              <w:t>(Show photo)</w:t>
            </w:r>
          </w:p>
          <w:p w:rsidR="00397866" w:rsidRPr="004734FD" w:rsidRDefault="00397866" w:rsidP="00F2541B">
            <w:pPr>
              <w:pStyle w:val="Default"/>
              <w:rPr>
                <w:rFonts w:ascii="Arial" w:hAnsi="Arial" w:cs="Arial"/>
                <w:i/>
                <w:color w:val="auto"/>
                <w:sz w:val="20"/>
                <w:szCs w:val="20"/>
              </w:rPr>
            </w:pPr>
          </w:p>
        </w:tc>
        <w:tc>
          <w:tcPr>
            <w:tcW w:w="2413" w:type="dxa"/>
            <w:shd w:val="clear" w:color="auto" w:fill="auto"/>
          </w:tcPr>
          <w:p w:rsidR="00CB186B" w:rsidRPr="004734FD" w:rsidRDefault="00CB186B" w:rsidP="00F2541B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1.  Yes</w:t>
            </w:r>
          </w:p>
          <w:p w:rsidR="00CB186B" w:rsidRPr="004734FD" w:rsidRDefault="00CB186B" w:rsidP="00F2541B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2.  No</w:t>
            </w:r>
          </w:p>
          <w:p w:rsidR="00CB186B" w:rsidRPr="004734FD" w:rsidRDefault="00CB186B" w:rsidP="00F2541B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8.  Refused to answer</w:t>
            </w:r>
          </w:p>
          <w:p w:rsidR="00CB186B" w:rsidRPr="004734FD" w:rsidRDefault="00CB186B" w:rsidP="00F2541B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9.  Don’t know</w:t>
            </w:r>
          </w:p>
        </w:tc>
        <w:tc>
          <w:tcPr>
            <w:tcW w:w="515" w:type="dxa"/>
            <w:shd w:val="clear" w:color="auto" w:fill="auto"/>
          </w:tcPr>
          <w:p w:rsidR="00CB186B" w:rsidRPr="004734FD" w:rsidRDefault="00CB186B" w:rsidP="00F2541B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CB186B" w:rsidRPr="004734FD" w:rsidRDefault="00CB186B" w:rsidP="00F2541B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CB186B" w:rsidRPr="004734FD" w:rsidRDefault="00CB186B" w:rsidP="00F2541B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CB186B" w:rsidRPr="004734FD" w:rsidRDefault="00CB186B" w:rsidP="004D1A7D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CB186B" w:rsidRPr="004734FD" w:rsidRDefault="00CB186B" w:rsidP="00F2541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186B" w:rsidRPr="004734FD" w:rsidTr="004734FD">
        <w:tc>
          <w:tcPr>
            <w:tcW w:w="773" w:type="dxa"/>
            <w:shd w:val="clear" w:color="auto" w:fill="auto"/>
          </w:tcPr>
          <w:p w:rsidR="00CB186B" w:rsidRPr="004734FD" w:rsidRDefault="00DB4458" w:rsidP="004734F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4.</w:t>
            </w:r>
            <w:r w:rsidR="0027484D" w:rsidRPr="004734FD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3475" w:type="dxa"/>
            <w:shd w:val="clear" w:color="auto" w:fill="auto"/>
          </w:tcPr>
          <w:p w:rsidR="00CB186B" w:rsidRPr="004734FD" w:rsidRDefault="00CB186B" w:rsidP="00F2541B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734FD">
              <w:rPr>
                <w:rFonts w:ascii="Arial" w:hAnsi="Arial" w:cs="Arial"/>
                <w:color w:val="auto"/>
                <w:sz w:val="20"/>
                <w:szCs w:val="20"/>
              </w:rPr>
              <w:t xml:space="preserve">During the month before he/she died, did _____________ have a skin rash? </w:t>
            </w:r>
          </w:p>
          <w:p w:rsidR="00CB186B" w:rsidRPr="004734FD" w:rsidRDefault="00CB186B" w:rsidP="00F2541B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2413" w:type="dxa"/>
            <w:shd w:val="clear" w:color="auto" w:fill="auto"/>
          </w:tcPr>
          <w:p w:rsidR="00CB186B" w:rsidRPr="004734FD" w:rsidRDefault="00CB186B" w:rsidP="00F2541B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1.  Yes</w:t>
            </w:r>
          </w:p>
          <w:p w:rsidR="00CB186B" w:rsidRPr="004734FD" w:rsidRDefault="00CB186B" w:rsidP="00F2541B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2.  No</w:t>
            </w:r>
          </w:p>
          <w:p w:rsidR="00CB186B" w:rsidRPr="004734FD" w:rsidRDefault="00CB186B" w:rsidP="00F2541B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8.  Refused to answer</w:t>
            </w:r>
          </w:p>
          <w:p w:rsidR="00CB186B" w:rsidRPr="004734FD" w:rsidRDefault="00CB186B" w:rsidP="00F2541B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9.  Don’t know</w:t>
            </w:r>
          </w:p>
        </w:tc>
        <w:tc>
          <w:tcPr>
            <w:tcW w:w="515" w:type="dxa"/>
            <w:shd w:val="clear" w:color="auto" w:fill="auto"/>
          </w:tcPr>
          <w:p w:rsidR="00CB186B" w:rsidRPr="004734FD" w:rsidRDefault="00CB186B" w:rsidP="00F2541B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CB186B" w:rsidRPr="004734FD" w:rsidRDefault="00CB186B" w:rsidP="00F2541B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CB186B" w:rsidRPr="004734FD" w:rsidRDefault="00CB186B" w:rsidP="00F2541B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CB186B" w:rsidRPr="004734FD" w:rsidRDefault="00CB186B" w:rsidP="004D1A7D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CB186B" w:rsidRPr="004734FD" w:rsidRDefault="00CB186B" w:rsidP="00F2541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186B" w:rsidRPr="004734FD" w:rsidTr="004734FD">
        <w:tc>
          <w:tcPr>
            <w:tcW w:w="773" w:type="dxa"/>
            <w:shd w:val="clear" w:color="auto" w:fill="auto"/>
          </w:tcPr>
          <w:p w:rsidR="00CB186B" w:rsidRPr="004734FD" w:rsidRDefault="00CB186B" w:rsidP="004734F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03" w:type="dxa"/>
            <w:gridSpan w:val="3"/>
            <w:shd w:val="clear" w:color="auto" w:fill="auto"/>
          </w:tcPr>
          <w:p w:rsidR="00CB186B" w:rsidRPr="004734FD" w:rsidRDefault="00CB186B" w:rsidP="00F77F28">
            <w:pPr>
              <w:pStyle w:val="Default"/>
              <w:rPr>
                <w:rFonts w:ascii="Arial" w:hAnsi="Arial" w:cs="Arial"/>
                <w:i/>
                <w:color w:val="auto"/>
                <w:sz w:val="20"/>
                <w:szCs w:val="20"/>
              </w:rPr>
            </w:pPr>
            <w:r w:rsidRPr="004734FD">
              <w:rPr>
                <w:rFonts w:ascii="Arial" w:hAnsi="Arial" w:cs="Arial"/>
                <w:i/>
                <w:color w:val="auto"/>
                <w:sz w:val="20"/>
                <w:szCs w:val="20"/>
              </w:rPr>
              <w:t xml:space="preserve">If “No” or “Don’t know” or “Refused to answer” go to </w:t>
            </w:r>
            <w:r w:rsidR="003059B8" w:rsidRPr="004734FD">
              <w:rPr>
                <w:rFonts w:ascii="Arial" w:hAnsi="Arial" w:cs="Arial"/>
                <w:i/>
                <w:color w:val="auto"/>
                <w:sz w:val="20"/>
                <w:szCs w:val="20"/>
              </w:rPr>
              <w:t>4</w:t>
            </w:r>
            <w:r w:rsidR="00271517" w:rsidRPr="004734FD">
              <w:rPr>
                <w:rFonts w:ascii="Arial" w:hAnsi="Arial" w:cs="Arial"/>
                <w:i/>
                <w:color w:val="auto"/>
                <w:sz w:val="20"/>
                <w:szCs w:val="20"/>
              </w:rPr>
              <w:t>.</w:t>
            </w:r>
            <w:r w:rsidR="0027484D" w:rsidRPr="004734FD">
              <w:rPr>
                <w:rFonts w:ascii="Arial" w:hAnsi="Arial" w:cs="Arial"/>
                <w:i/>
                <w:color w:val="auto"/>
                <w:sz w:val="20"/>
                <w:szCs w:val="20"/>
              </w:rPr>
              <w:t>35</w:t>
            </w:r>
            <w:r w:rsidR="009D7441" w:rsidRPr="004734FD">
              <w:rPr>
                <w:rFonts w:ascii="Arial" w:hAnsi="Arial" w:cs="Arial"/>
                <w:i/>
                <w:color w:val="auto"/>
                <w:sz w:val="20"/>
                <w:szCs w:val="20"/>
              </w:rPr>
              <w:t>.</w:t>
            </w:r>
          </w:p>
          <w:p w:rsidR="00CB186B" w:rsidRPr="004734FD" w:rsidRDefault="00CB186B" w:rsidP="00F77F2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B186B" w:rsidRPr="004734FD" w:rsidTr="004734FD">
        <w:tc>
          <w:tcPr>
            <w:tcW w:w="773" w:type="dxa"/>
            <w:shd w:val="clear" w:color="auto" w:fill="auto"/>
          </w:tcPr>
          <w:p w:rsidR="00CB186B" w:rsidRPr="004734FD" w:rsidRDefault="00DB4458" w:rsidP="00DB4458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4.</w:t>
            </w:r>
            <w:r w:rsidR="0027484D" w:rsidRPr="004734FD"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3475" w:type="dxa"/>
            <w:shd w:val="clear" w:color="auto" w:fill="auto"/>
          </w:tcPr>
          <w:p w:rsidR="00CB186B" w:rsidRPr="004734FD" w:rsidRDefault="00CB186B" w:rsidP="00F2541B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734FD">
              <w:rPr>
                <w:rFonts w:ascii="Arial" w:hAnsi="Arial" w:cs="Arial"/>
                <w:color w:val="auto"/>
                <w:sz w:val="20"/>
                <w:szCs w:val="20"/>
              </w:rPr>
              <w:t>Where was the rash?</w:t>
            </w:r>
          </w:p>
        </w:tc>
        <w:tc>
          <w:tcPr>
            <w:tcW w:w="2413" w:type="dxa"/>
            <w:shd w:val="clear" w:color="auto" w:fill="auto"/>
          </w:tcPr>
          <w:p w:rsidR="009706F3" w:rsidRPr="004734FD" w:rsidRDefault="00CB186B" w:rsidP="00F2541B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1.  Face</w:t>
            </w:r>
          </w:p>
          <w:p w:rsidR="00CB186B" w:rsidRPr="004734FD" w:rsidRDefault="007B4B3F" w:rsidP="00F2541B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2</w:t>
            </w:r>
            <w:r w:rsidR="00CB186B" w:rsidRPr="004734FD">
              <w:rPr>
                <w:rFonts w:ascii="Arial" w:hAnsi="Arial" w:cs="Arial"/>
                <w:sz w:val="20"/>
                <w:szCs w:val="20"/>
              </w:rPr>
              <w:t>.  Trunk/Abdomen</w:t>
            </w:r>
          </w:p>
          <w:p w:rsidR="00CB186B" w:rsidRPr="004734FD" w:rsidRDefault="007B4B3F" w:rsidP="00F2541B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3</w:t>
            </w:r>
            <w:r w:rsidR="00CB186B" w:rsidRPr="004734FD">
              <w:rPr>
                <w:rFonts w:ascii="Arial" w:hAnsi="Arial" w:cs="Arial"/>
                <w:sz w:val="20"/>
                <w:szCs w:val="20"/>
              </w:rPr>
              <w:t>.  Extremities</w:t>
            </w:r>
          </w:p>
          <w:p w:rsidR="00CB186B" w:rsidRPr="004734FD" w:rsidRDefault="007B4B3F" w:rsidP="00F2541B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4</w:t>
            </w:r>
            <w:r w:rsidR="00CB186B" w:rsidRPr="004734FD">
              <w:rPr>
                <w:rFonts w:ascii="Arial" w:hAnsi="Arial" w:cs="Arial"/>
                <w:sz w:val="20"/>
                <w:szCs w:val="20"/>
              </w:rPr>
              <w:t>.  Everywhere</w:t>
            </w:r>
          </w:p>
          <w:p w:rsidR="00CB186B" w:rsidRPr="004734FD" w:rsidRDefault="007B4B3F" w:rsidP="00F2541B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8</w:t>
            </w:r>
            <w:r w:rsidR="00CB186B" w:rsidRPr="004734FD">
              <w:rPr>
                <w:rFonts w:ascii="Arial" w:hAnsi="Arial" w:cs="Arial"/>
                <w:sz w:val="20"/>
                <w:szCs w:val="20"/>
              </w:rPr>
              <w:t>.  Refused to answer</w:t>
            </w:r>
          </w:p>
          <w:p w:rsidR="00CB186B" w:rsidRPr="004734FD" w:rsidRDefault="00CB186B" w:rsidP="00F2541B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9.  Don’t know</w:t>
            </w:r>
          </w:p>
          <w:p w:rsidR="00CB186B" w:rsidRPr="004734FD" w:rsidRDefault="00CB186B" w:rsidP="00F2541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5" w:type="dxa"/>
            <w:shd w:val="clear" w:color="auto" w:fill="auto"/>
          </w:tcPr>
          <w:p w:rsidR="00CB186B" w:rsidRPr="004734FD" w:rsidRDefault="00CB186B" w:rsidP="00F2541B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CB186B" w:rsidRPr="004734FD" w:rsidRDefault="00CB186B" w:rsidP="00F2541B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CB186B" w:rsidRPr="004734FD" w:rsidRDefault="00CB186B" w:rsidP="00F2541B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CB186B" w:rsidRPr="004734FD" w:rsidRDefault="00CB186B" w:rsidP="00262464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CB186B" w:rsidRPr="004734FD" w:rsidRDefault="00CB186B" w:rsidP="003170B5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CB186B" w:rsidRPr="004734FD" w:rsidRDefault="00CB186B" w:rsidP="003170B5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CB186B" w:rsidRPr="004734FD" w:rsidRDefault="00CB186B" w:rsidP="007B4B3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186B" w:rsidRPr="004734FD" w:rsidTr="004734FD">
        <w:tc>
          <w:tcPr>
            <w:tcW w:w="773" w:type="dxa"/>
            <w:shd w:val="clear" w:color="auto" w:fill="auto"/>
          </w:tcPr>
          <w:p w:rsidR="00CB186B" w:rsidRPr="004734FD" w:rsidRDefault="00DB4458" w:rsidP="00DB4458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4.</w:t>
            </w:r>
            <w:r w:rsidR="0027484D" w:rsidRPr="004734FD"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3475" w:type="dxa"/>
            <w:shd w:val="clear" w:color="auto" w:fill="auto"/>
          </w:tcPr>
          <w:p w:rsidR="00CB186B" w:rsidRPr="004734FD" w:rsidRDefault="00CB186B" w:rsidP="00F2541B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734FD">
              <w:rPr>
                <w:rFonts w:ascii="Arial" w:hAnsi="Arial" w:cs="Arial"/>
                <w:color w:val="auto"/>
                <w:sz w:val="20"/>
                <w:szCs w:val="20"/>
              </w:rPr>
              <w:t>Where did the rash start?</w:t>
            </w:r>
          </w:p>
          <w:p w:rsidR="00CB186B" w:rsidRPr="004734FD" w:rsidRDefault="00CB186B" w:rsidP="004734FD">
            <w:pPr>
              <w:pStyle w:val="Default"/>
              <w:ind w:left="720" w:firstLine="72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734FD">
              <w:rPr>
                <w:rFonts w:ascii="Arial" w:hAnsi="Arial" w:cs="Arial"/>
                <w:color w:val="auto"/>
                <w:sz w:val="20"/>
                <w:szCs w:val="20"/>
              </w:rPr>
              <w:t xml:space="preserve"> </w:t>
            </w:r>
          </w:p>
          <w:p w:rsidR="00CB186B" w:rsidRPr="004734FD" w:rsidRDefault="00CB186B" w:rsidP="00F2541B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2413" w:type="dxa"/>
            <w:shd w:val="clear" w:color="auto" w:fill="auto"/>
          </w:tcPr>
          <w:p w:rsidR="00CB186B" w:rsidRPr="004734FD" w:rsidRDefault="00CB186B" w:rsidP="00F2541B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1.  Face</w:t>
            </w:r>
          </w:p>
          <w:p w:rsidR="00CB186B" w:rsidRPr="004734FD" w:rsidRDefault="00CB186B" w:rsidP="00F2541B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2.  Trunk/Abdomen</w:t>
            </w:r>
          </w:p>
          <w:p w:rsidR="00CB186B" w:rsidRPr="004734FD" w:rsidRDefault="00CB186B" w:rsidP="00F2541B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3.  Extremities</w:t>
            </w:r>
          </w:p>
          <w:p w:rsidR="00CB186B" w:rsidRPr="004734FD" w:rsidRDefault="00CB186B" w:rsidP="00F2541B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4.  Everywhere</w:t>
            </w:r>
          </w:p>
          <w:p w:rsidR="00CB186B" w:rsidRPr="004734FD" w:rsidRDefault="00CB186B" w:rsidP="00F2541B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8.  Refused to answer</w:t>
            </w:r>
          </w:p>
          <w:p w:rsidR="00CB186B" w:rsidRPr="004734FD" w:rsidRDefault="00CB186B" w:rsidP="00F2541B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9.  Don’t know</w:t>
            </w:r>
          </w:p>
        </w:tc>
        <w:tc>
          <w:tcPr>
            <w:tcW w:w="515" w:type="dxa"/>
            <w:shd w:val="clear" w:color="auto" w:fill="auto"/>
          </w:tcPr>
          <w:p w:rsidR="00CB186B" w:rsidRPr="004734FD" w:rsidRDefault="00CB186B" w:rsidP="00F2541B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CB186B" w:rsidRPr="004734FD" w:rsidRDefault="00CB186B" w:rsidP="00F2541B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CB186B" w:rsidRPr="004734FD" w:rsidRDefault="00CB186B" w:rsidP="00F2541B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CB186B" w:rsidRPr="004734FD" w:rsidRDefault="00CB186B" w:rsidP="00F2541B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CB186B" w:rsidRPr="004734FD" w:rsidRDefault="00CB186B" w:rsidP="003170B5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CB186B" w:rsidRPr="004734FD" w:rsidRDefault="00CB186B" w:rsidP="003170B5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CB186B" w:rsidRPr="004734FD" w:rsidRDefault="00CB186B" w:rsidP="00F2541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186B" w:rsidRPr="004734FD" w:rsidTr="004734FD">
        <w:tc>
          <w:tcPr>
            <w:tcW w:w="773" w:type="dxa"/>
            <w:shd w:val="clear" w:color="auto" w:fill="auto"/>
          </w:tcPr>
          <w:p w:rsidR="00CB186B" w:rsidRPr="004734FD" w:rsidRDefault="00DB4458" w:rsidP="00DB4458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4.</w:t>
            </w:r>
            <w:r w:rsidR="0027484D" w:rsidRPr="004734FD"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3475" w:type="dxa"/>
            <w:shd w:val="clear" w:color="auto" w:fill="auto"/>
          </w:tcPr>
          <w:p w:rsidR="00CB186B" w:rsidRPr="004734FD" w:rsidRDefault="00CB186B" w:rsidP="00F2541B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734FD">
              <w:rPr>
                <w:rFonts w:ascii="Arial" w:hAnsi="Arial" w:cs="Arial"/>
                <w:color w:val="auto"/>
                <w:sz w:val="20"/>
                <w:szCs w:val="20"/>
              </w:rPr>
              <w:t>How many days did the rash last?</w:t>
            </w:r>
          </w:p>
          <w:p w:rsidR="00CB186B" w:rsidRPr="004734FD" w:rsidRDefault="00CB186B" w:rsidP="00F2541B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734FD">
              <w:rPr>
                <w:rFonts w:ascii="Arial" w:hAnsi="Arial" w:cs="Arial"/>
                <w:color w:val="auto"/>
                <w:sz w:val="20"/>
                <w:szCs w:val="20"/>
              </w:rPr>
              <w:t xml:space="preserve"> </w:t>
            </w:r>
          </w:p>
          <w:p w:rsidR="00CB186B" w:rsidRPr="004734FD" w:rsidRDefault="00CB186B" w:rsidP="00F2541B">
            <w:pPr>
              <w:pStyle w:val="Default"/>
              <w:rPr>
                <w:rFonts w:ascii="Arial" w:hAnsi="Arial" w:cs="Arial"/>
                <w:i/>
                <w:color w:val="auto"/>
                <w:sz w:val="20"/>
                <w:szCs w:val="20"/>
              </w:rPr>
            </w:pPr>
          </w:p>
        </w:tc>
        <w:tc>
          <w:tcPr>
            <w:tcW w:w="2413" w:type="dxa"/>
            <w:shd w:val="clear" w:color="auto" w:fill="auto"/>
          </w:tcPr>
          <w:p w:rsidR="00CB186B" w:rsidRPr="004734FD" w:rsidRDefault="00CB186B" w:rsidP="00F2541B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1.  __ __ days</w:t>
            </w:r>
          </w:p>
          <w:p w:rsidR="00CB186B" w:rsidRPr="004734FD" w:rsidRDefault="00CB186B" w:rsidP="00F2541B">
            <w:pPr>
              <w:rPr>
                <w:rFonts w:ascii="Arial" w:hAnsi="Arial" w:cs="Arial"/>
                <w:sz w:val="20"/>
                <w:szCs w:val="20"/>
              </w:rPr>
            </w:pPr>
          </w:p>
          <w:p w:rsidR="00CB186B" w:rsidRPr="004734FD" w:rsidRDefault="00CB186B" w:rsidP="00F2541B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8.  Refused to answer</w:t>
            </w:r>
          </w:p>
          <w:p w:rsidR="009D7441" w:rsidRPr="004734FD" w:rsidRDefault="009D7441" w:rsidP="00F2541B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9.  Don’t know</w:t>
            </w:r>
          </w:p>
        </w:tc>
        <w:tc>
          <w:tcPr>
            <w:tcW w:w="515" w:type="dxa"/>
            <w:shd w:val="clear" w:color="auto" w:fill="auto"/>
          </w:tcPr>
          <w:p w:rsidR="00CB186B" w:rsidRPr="004734FD" w:rsidRDefault="00CB186B" w:rsidP="00F2541B">
            <w:pPr>
              <w:rPr>
                <w:rFonts w:ascii="Arial" w:hAnsi="Arial" w:cs="Arial"/>
                <w:sz w:val="20"/>
                <w:szCs w:val="20"/>
              </w:rPr>
            </w:pPr>
          </w:p>
          <w:p w:rsidR="00CB186B" w:rsidRPr="004734FD" w:rsidRDefault="00CB186B" w:rsidP="003170B5">
            <w:pPr>
              <w:rPr>
                <w:rFonts w:ascii="Arial" w:hAnsi="Arial" w:cs="Arial"/>
                <w:sz w:val="20"/>
                <w:szCs w:val="20"/>
              </w:rPr>
            </w:pPr>
          </w:p>
          <w:p w:rsidR="00CB186B" w:rsidRPr="004734FD" w:rsidRDefault="00CB186B" w:rsidP="003170B5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9D7441" w:rsidRPr="004734FD" w:rsidRDefault="009D7441" w:rsidP="009D7441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CB186B" w:rsidRPr="004734FD" w:rsidRDefault="00CB186B" w:rsidP="00F2541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186B" w:rsidRPr="004734FD" w:rsidTr="004734FD">
        <w:tc>
          <w:tcPr>
            <w:tcW w:w="773" w:type="dxa"/>
            <w:shd w:val="clear" w:color="auto" w:fill="auto"/>
          </w:tcPr>
          <w:p w:rsidR="00CB186B" w:rsidRPr="004734FD" w:rsidRDefault="00DB4458" w:rsidP="00DB4458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4.</w:t>
            </w:r>
            <w:r w:rsidR="0027484D" w:rsidRPr="004734FD"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3475" w:type="dxa"/>
            <w:shd w:val="clear" w:color="auto" w:fill="auto"/>
          </w:tcPr>
          <w:p w:rsidR="00CB186B" w:rsidRPr="004734FD" w:rsidRDefault="00CB186B" w:rsidP="00F2541B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734FD">
              <w:rPr>
                <w:rFonts w:ascii="Arial" w:hAnsi="Arial" w:cs="Arial"/>
                <w:color w:val="auto"/>
                <w:sz w:val="20"/>
                <w:szCs w:val="20"/>
              </w:rPr>
              <w:t>Did the rash have blisters containing clear fluid?</w:t>
            </w:r>
          </w:p>
        </w:tc>
        <w:tc>
          <w:tcPr>
            <w:tcW w:w="2413" w:type="dxa"/>
            <w:shd w:val="clear" w:color="auto" w:fill="auto"/>
          </w:tcPr>
          <w:p w:rsidR="00CB186B" w:rsidRPr="004734FD" w:rsidRDefault="00CB186B" w:rsidP="00F2541B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1.  Yes</w:t>
            </w:r>
          </w:p>
          <w:p w:rsidR="00CB186B" w:rsidRPr="004734FD" w:rsidRDefault="00CB186B" w:rsidP="00F2541B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2.  No</w:t>
            </w:r>
          </w:p>
          <w:p w:rsidR="00CB186B" w:rsidRPr="004734FD" w:rsidRDefault="00CB186B" w:rsidP="00F2541B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8.  Refused to answer</w:t>
            </w:r>
          </w:p>
          <w:p w:rsidR="00CB186B" w:rsidRPr="004734FD" w:rsidRDefault="00CB186B" w:rsidP="00F2541B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9.  Don’t know</w:t>
            </w:r>
          </w:p>
        </w:tc>
        <w:tc>
          <w:tcPr>
            <w:tcW w:w="515" w:type="dxa"/>
            <w:shd w:val="clear" w:color="auto" w:fill="auto"/>
          </w:tcPr>
          <w:p w:rsidR="00CB186B" w:rsidRPr="004734FD" w:rsidRDefault="00CB186B" w:rsidP="00F2541B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CB186B" w:rsidRPr="004734FD" w:rsidRDefault="00CB186B" w:rsidP="00F2541B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CB186B" w:rsidRPr="004734FD" w:rsidRDefault="00CB186B" w:rsidP="00F2541B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397866" w:rsidRPr="004734FD" w:rsidRDefault="00CB186B" w:rsidP="00F2541B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397866" w:rsidRPr="004734FD" w:rsidRDefault="00397866" w:rsidP="00F2541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186B" w:rsidRPr="004734FD" w:rsidTr="004734FD">
        <w:tc>
          <w:tcPr>
            <w:tcW w:w="773" w:type="dxa"/>
            <w:shd w:val="clear" w:color="auto" w:fill="auto"/>
          </w:tcPr>
          <w:p w:rsidR="00CB186B" w:rsidRPr="004734FD" w:rsidRDefault="00CB186B" w:rsidP="00DB4458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4.</w:t>
            </w:r>
            <w:r w:rsidR="0027484D" w:rsidRPr="004734FD"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3475" w:type="dxa"/>
            <w:shd w:val="clear" w:color="auto" w:fill="auto"/>
          </w:tcPr>
          <w:p w:rsidR="00CB186B" w:rsidRPr="004734FD" w:rsidRDefault="00CB186B" w:rsidP="00F2541B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734FD">
              <w:rPr>
                <w:rFonts w:ascii="Arial" w:hAnsi="Arial" w:cs="Arial"/>
                <w:color w:val="auto"/>
                <w:sz w:val="20"/>
                <w:szCs w:val="20"/>
              </w:rPr>
              <w:t>During the illness that led to death, did __________’s limbs (legs, arms) become very thin?</w:t>
            </w:r>
          </w:p>
          <w:p w:rsidR="001A661E" w:rsidRPr="004734FD" w:rsidRDefault="001A661E" w:rsidP="00F2541B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1A661E" w:rsidRPr="004734FD" w:rsidRDefault="001A661E" w:rsidP="00F2541B">
            <w:pPr>
              <w:pStyle w:val="Default"/>
              <w:rPr>
                <w:rFonts w:ascii="Arial" w:hAnsi="Arial" w:cs="Arial"/>
                <w:i/>
                <w:color w:val="auto"/>
                <w:sz w:val="20"/>
                <w:szCs w:val="20"/>
              </w:rPr>
            </w:pPr>
            <w:r w:rsidRPr="004734FD">
              <w:rPr>
                <w:rFonts w:ascii="Arial" w:hAnsi="Arial" w:cs="Arial"/>
                <w:i/>
                <w:color w:val="auto"/>
                <w:sz w:val="20"/>
                <w:szCs w:val="20"/>
              </w:rPr>
              <w:t>(Show photo)</w:t>
            </w:r>
          </w:p>
          <w:p w:rsidR="001A661E" w:rsidRPr="004734FD" w:rsidRDefault="001A661E" w:rsidP="00F2541B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2413" w:type="dxa"/>
            <w:shd w:val="clear" w:color="auto" w:fill="auto"/>
          </w:tcPr>
          <w:p w:rsidR="00CB186B" w:rsidRPr="004734FD" w:rsidRDefault="00CB186B" w:rsidP="00F2541B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1.  Yes</w:t>
            </w:r>
          </w:p>
          <w:p w:rsidR="00CB186B" w:rsidRPr="004734FD" w:rsidRDefault="00CB186B" w:rsidP="00F2541B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2.  No</w:t>
            </w:r>
          </w:p>
          <w:p w:rsidR="00CB186B" w:rsidRPr="004734FD" w:rsidRDefault="00CB186B" w:rsidP="00F2541B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8.  Refused to answer</w:t>
            </w:r>
          </w:p>
          <w:p w:rsidR="00CB186B" w:rsidRPr="004734FD" w:rsidRDefault="00CB186B" w:rsidP="00F2541B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9.  Don’t know</w:t>
            </w:r>
          </w:p>
        </w:tc>
        <w:tc>
          <w:tcPr>
            <w:tcW w:w="515" w:type="dxa"/>
            <w:shd w:val="clear" w:color="auto" w:fill="auto"/>
          </w:tcPr>
          <w:p w:rsidR="00CB186B" w:rsidRPr="004734FD" w:rsidRDefault="00CB186B" w:rsidP="00F2541B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CB186B" w:rsidRPr="004734FD" w:rsidRDefault="00CB186B" w:rsidP="00F2541B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CB186B" w:rsidRPr="004734FD" w:rsidRDefault="00CB186B" w:rsidP="00F2541B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CB186B" w:rsidRPr="004734FD" w:rsidRDefault="00CB186B" w:rsidP="003170B5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CB186B" w:rsidRPr="004734FD" w:rsidRDefault="00CB186B" w:rsidP="00F2541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186B" w:rsidRPr="004734FD" w:rsidTr="004734FD">
        <w:tc>
          <w:tcPr>
            <w:tcW w:w="773" w:type="dxa"/>
            <w:shd w:val="clear" w:color="auto" w:fill="auto"/>
          </w:tcPr>
          <w:p w:rsidR="00CB186B" w:rsidRPr="004734FD" w:rsidRDefault="00DB4458" w:rsidP="00DB4458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4.</w:t>
            </w:r>
            <w:r w:rsidR="0027484D" w:rsidRPr="004734FD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3475" w:type="dxa"/>
            <w:shd w:val="clear" w:color="auto" w:fill="auto"/>
          </w:tcPr>
          <w:p w:rsidR="00CB186B" w:rsidRPr="004734FD" w:rsidRDefault="00CB186B" w:rsidP="00F2541B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734FD">
              <w:rPr>
                <w:rFonts w:ascii="Arial" w:hAnsi="Arial" w:cs="Arial"/>
                <w:color w:val="auto"/>
                <w:sz w:val="20"/>
                <w:szCs w:val="20"/>
              </w:rPr>
              <w:t>During the illness that led to death, did __________ have swollen legs or feet</w:t>
            </w:r>
            <w:r w:rsidR="00397866" w:rsidRPr="004734FD">
              <w:rPr>
                <w:rFonts w:ascii="Arial" w:hAnsi="Arial" w:cs="Arial"/>
                <w:color w:val="auto"/>
                <w:sz w:val="20"/>
                <w:szCs w:val="20"/>
              </w:rPr>
              <w:t>?</w:t>
            </w:r>
          </w:p>
        </w:tc>
        <w:tc>
          <w:tcPr>
            <w:tcW w:w="2413" w:type="dxa"/>
            <w:shd w:val="clear" w:color="auto" w:fill="auto"/>
          </w:tcPr>
          <w:p w:rsidR="00CB186B" w:rsidRPr="004734FD" w:rsidRDefault="00CB186B" w:rsidP="00F2541B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1.  Yes</w:t>
            </w:r>
          </w:p>
          <w:p w:rsidR="00CB186B" w:rsidRPr="004734FD" w:rsidRDefault="00CB186B" w:rsidP="00F2541B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2.  No</w:t>
            </w:r>
          </w:p>
          <w:p w:rsidR="00CB186B" w:rsidRPr="004734FD" w:rsidRDefault="00CB186B" w:rsidP="00F2541B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8.  Refused to answer</w:t>
            </w:r>
          </w:p>
          <w:p w:rsidR="00CB186B" w:rsidRPr="004734FD" w:rsidRDefault="00CB186B" w:rsidP="00F2541B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9.  Don’t know</w:t>
            </w:r>
          </w:p>
        </w:tc>
        <w:tc>
          <w:tcPr>
            <w:tcW w:w="515" w:type="dxa"/>
            <w:shd w:val="clear" w:color="auto" w:fill="auto"/>
          </w:tcPr>
          <w:p w:rsidR="00CB186B" w:rsidRPr="004734FD" w:rsidRDefault="00CB186B" w:rsidP="00F2541B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CB186B" w:rsidRPr="004734FD" w:rsidRDefault="00CB186B" w:rsidP="00F2541B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CB186B" w:rsidRPr="004734FD" w:rsidRDefault="00CB186B" w:rsidP="00F2541B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CB186B" w:rsidRPr="004734FD" w:rsidRDefault="00CB186B" w:rsidP="00F2541B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4337DB" w:rsidRPr="004734FD" w:rsidRDefault="004337DB" w:rsidP="00F2541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186B" w:rsidRPr="004734FD" w:rsidTr="004734FD">
        <w:tc>
          <w:tcPr>
            <w:tcW w:w="773" w:type="dxa"/>
            <w:shd w:val="clear" w:color="auto" w:fill="auto"/>
          </w:tcPr>
          <w:p w:rsidR="00CB186B" w:rsidRPr="004734FD" w:rsidRDefault="00CB186B" w:rsidP="00DB445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03" w:type="dxa"/>
            <w:gridSpan w:val="3"/>
            <w:shd w:val="clear" w:color="auto" w:fill="auto"/>
          </w:tcPr>
          <w:p w:rsidR="00CB186B" w:rsidRPr="004734FD" w:rsidRDefault="00CB186B" w:rsidP="00F77F28">
            <w:pPr>
              <w:pStyle w:val="Default"/>
              <w:rPr>
                <w:rFonts w:ascii="Arial" w:hAnsi="Arial" w:cs="Arial"/>
                <w:i/>
                <w:color w:val="auto"/>
                <w:sz w:val="20"/>
                <w:szCs w:val="20"/>
              </w:rPr>
            </w:pPr>
            <w:r w:rsidRPr="004734FD">
              <w:rPr>
                <w:rFonts w:ascii="Arial" w:hAnsi="Arial" w:cs="Arial"/>
                <w:i/>
                <w:color w:val="auto"/>
                <w:sz w:val="20"/>
                <w:szCs w:val="20"/>
              </w:rPr>
              <w:t xml:space="preserve">If “No” or “Don’t know” or “Refused to answer” go to </w:t>
            </w:r>
            <w:r w:rsidR="003059B8" w:rsidRPr="004734FD">
              <w:rPr>
                <w:rFonts w:ascii="Arial" w:hAnsi="Arial" w:cs="Arial"/>
                <w:i/>
                <w:color w:val="auto"/>
                <w:sz w:val="20"/>
                <w:szCs w:val="20"/>
              </w:rPr>
              <w:t>4</w:t>
            </w:r>
            <w:r w:rsidR="00254596" w:rsidRPr="004734FD">
              <w:rPr>
                <w:rFonts w:ascii="Arial" w:hAnsi="Arial" w:cs="Arial"/>
                <w:i/>
                <w:color w:val="auto"/>
                <w:sz w:val="20"/>
                <w:szCs w:val="20"/>
              </w:rPr>
              <w:t>.</w:t>
            </w:r>
            <w:r w:rsidR="0027484D" w:rsidRPr="004734FD">
              <w:rPr>
                <w:rFonts w:ascii="Arial" w:hAnsi="Arial" w:cs="Arial"/>
                <w:i/>
                <w:color w:val="auto"/>
                <w:sz w:val="20"/>
                <w:szCs w:val="20"/>
              </w:rPr>
              <w:t>38</w:t>
            </w:r>
            <w:r w:rsidR="00254596" w:rsidRPr="004734FD">
              <w:rPr>
                <w:rFonts w:ascii="Arial" w:hAnsi="Arial" w:cs="Arial"/>
                <w:i/>
                <w:color w:val="auto"/>
                <w:sz w:val="20"/>
                <w:szCs w:val="20"/>
              </w:rPr>
              <w:t>.</w:t>
            </w:r>
          </w:p>
          <w:p w:rsidR="00CB186B" w:rsidRPr="004734FD" w:rsidRDefault="00CB186B" w:rsidP="00F77F2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D7A83" w:rsidRPr="004734FD" w:rsidRDefault="009D7A83" w:rsidP="00F77F2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D7A83" w:rsidRPr="004734FD" w:rsidRDefault="009D7A83" w:rsidP="00F77F2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D7A83" w:rsidRPr="004734FD" w:rsidRDefault="009D7A83" w:rsidP="00F77F2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D7A83" w:rsidRPr="004734FD" w:rsidRDefault="009D7A83" w:rsidP="00F77F2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B186B" w:rsidRPr="004734FD" w:rsidTr="004734FD">
        <w:tc>
          <w:tcPr>
            <w:tcW w:w="773" w:type="dxa"/>
            <w:shd w:val="clear" w:color="auto" w:fill="auto"/>
          </w:tcPr>
          <w:p w:rsidR="00CB186B" w:rsidRPr="004734FD" w:rsidRDefault="00DB4458" w:rsidP="00DB4458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4.</w:t>
            </w:r>
            <w:r w:rsidR="0027484D" w:rsidRPr="004734FD"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3475" w:type="dxa"/>
            <w:shd w:val="clear" w:color="auto" w:fill="auto"/>
          </w:tcPr>
          <w:p w:rsidR="00CB186B" w:rsidRPr="004734FD" w:rsidRDefault="00CB186B" w:rsidP="00F2541B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734FD">
              <w:rPr>
                <w:rFonts w:ascii="Arial" w:hAnsi="Arial" w:cs="Arial"/>
                <w:color w:val="auto"/>
                <w:sz w:val="20"/>
                <w:szCs w:val="20"/>
              </w:rPr>
              <w:t xml:space="preserve">How long did the swelling last? </w:t>
            </w:r>
          </w:p>
          <w:p w:rsidR="00CB186B" w:rsidRPr="004734FD" w:rsidRDefault="00CB186B" w:rsidP="00F2541B">
            <w:pPr>
              <w:pStyle w:val="Default"/>
              <w:rPr>
                <w:rFonts w:ascii="Arial" w:hAnsi="Arial" w:cs="Arial"/>
                <w:i/>
                <w:color w:val="auto"/>
                <w:sz w:val="20"/>
                <w:szCs w:val="20"/>
              </w:rPr>
            </w:pPr>
          </w:p>
          <w:p w:rsidR="00CB186B" w:rsidRPr="004734FD" w:rsidRDefault="00CB186B" w:rsidP="00254596">
            <w:pPr>
              <w:pStyle w:val="Default"/>
              <w:rPr>
                <w:rFonts w:ascii="Arial" w:hAnsi="Arial" w:cs="Arial"/>
                <w:i/>
                <w:color w:val="auto"/>
                <w:sz w:val="20"/>
                <w:szCs w:val="20"/>
              </w:rPr>
            </w:pPr>
          </w:p>
        </w:tc>
        <w:tc>
          <w:tcPr>
            <w:tcW w:w="2413" w:type="dxa"/>
            <w:shd w:val="clear" w:color="auto" w:fill="auto"/>
          </w:tcPr>
          <w:p w:rsidR="00CB186B" w:rsidRPr="004734FD" w:rsidRDefault="00CB186B" w:rsidP="00D57D87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 xml:space="preserve">1. __ __ days </w:t>
            </w:r>
            <w:r w:rsidRPr="004734FD">
              <w:rPr>
                <w:rFonts w:ascii="Arial" w:hAnsi="Arial" w:cs="Arial"/>
                <w:sz w:val="20"/>
                <w:szCs w:val="20"/>
              </w:rPr>
              <w:tab/>
              <w:t>OR</w:t>
            </w:r>
          </w:p>
          <w:p w:rsidR="00CB186B" w:rsidRPr="004734FD" w:rsidRDefault="00CB186B" w:rsidP="00D57D87">
            <w:pPr>
              <w:rPr>
                <w:rFonts w:ascii="Arial" w:hAnsi="Arial" w:cs="Arial"/>
                <w:sz w:val="20"/>
                <w:szCs w:val="20"/>
              </w:rPr>
            </w:pPr>
          </w:p>
          <w:p w:rsidR="00CB186B" w:rsidRPr="004734FD" w:rsidRDefault="00CB186B" w:rsidP="00D57D87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 xml:space="preserve">2. __ __ weeks   </w:t>
            </w:r>
          </w:p>
          <w:p w:rsidR="00CB186B" w:rsidRPr="004734FD" w:rsidRDefault="00CB186B" w:rsidP="00D57D87">
            <w:pPr>
              <w:rPr>
                <w:rFonts w:ascii="Arial" w:hAnsi="Arial" w:cs="Arial"/>
                <w:sz w:val="20"/>
                <w:szCs w:val="20"/>
              </w:rPr>
            </w:pPr>
          </w:p>
          <w:p w:rsidR="00CB186B" w:rsidRPr="004734FD" w:rsidRDefault="00CB186B" w:rsidP="00D57D87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8. Refused to answer</w:t>
            </w:r>
          </w:p>
          <w:p w:rsidR="00254596" w:rsidRPr="004734FD" w:rsidRDefault="00254596" w:rsidP="00D57D87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9. Don’t know</w:t>
            </w:r>
          </w:p>
        </w:tc>
        <w:tc>
          <w:tcPr>
            <w:tcW w:w="515" w:type="dxa"/>
            <w:shd w:val="clear" w:color="auto" w:fill="auto"/>
          </w:tcPr>
          <w:p w:rsidR="00CB186B" w:rsidRPr="004734FD" w:rsidRDefault="00CB186B" w:rsidP="00D57D87">
            <w:pPr>
              <w:rPr>
                <w:rFonts w:ascii="Arial" w:hAnsi="Arial" w:cs="Arial"/>
                <w:sz w:val="20"/>
                <w:szCs w:val="20"/>
              </w:rPr>
            </w:pPr>
          </w:p>
          <w:p w:rsidR="00CB186B" w:rsidRPr="004734FD" w:rsidRDefault="00CB186B" w:rsidP="00D57D87">
            <w:pPr>
              <w:rPr>
                <w:rFonts w:ascii="Arial" w:hAnsi="Arial" w:cs="Arial"/>
                <w:sz w:val="20"/>
                <w:szCs w:val="20"/>
              </w:rPr>
            </w:pPr>
          </w:p>
          <w:p w:rsidR="00CB186B" w:rsidRPr="004734FD" w:rsidRDefault="00CB186B" w:rsidP="00D57D87">
            <w:pPr>
              <w:rPr>
                <w:rFonts w:ascii="Arial" w:hAnsi="Arial" w:cs="Arial"/>
                <w:sz w:val="20"/>
                <w:szCs w:val="20"/>
              </w:rPr>
            </w:pPr>
          </w:p>
          <w:p w:rsidR="00CB186B" w:rsidRPr="004734FD" w:rsidRDefault="00CB186B" w:rsidP="00D57D87">
            <w:pPr>
              <w:rPr>
                <w:rFonts w:ascii="Arial" w:hAnsi="Arial" w:cs="Arial"/>
                <w:sz w:val="20"/>
                <w:szCs w:val="20"/>
              </w:rPr>
            </w:pPr>
          </w:p>
          <w:p w:rsidR="00CB186B" w:rsidRPr="004734FD" w:rsidRDefault="00CB186B" w:rsidP="00D57D87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254596" w:rsidRPr="004734FD" w:rsidRDefault="00254596" w:rsidP="00254596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CB186B" w:rsidRPr="004734FD" w:rsidRDefault="00CB186B" w:rsidP="00D57D8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186B" w:rsidRPr="004734FD" w:rsidTr="004734FD">
        <w:tc>
          <w:tcPr>
            <w:tcW w:w="773" w:type="dxa"/>
            <w:shd w:val="clear" w:color="auto" w:fill="auto"/>
          </w:tcPr>
          <w:p w:rsidR="00CB186B" w:rsidRPr="004734FD" w:rsidRDefault="00DB4458" w:rsidP="00DB4458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4.</w:t>
            </w:r>
            <w:r w:rsidR="0027484D" w:rsidRPr="004734FD"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3475" w:type="dxa"/>
            <w:shd w:val="clear" w:color="auto" w:fill="auto"/>
          </w:tcPr>
          <w:p w:rsidR="00CB186B" w:rsidRPr="004734FD" w:rsidRDefault="00CB186B" w:rsidP="00F2541B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734FD">
              <w:rPr>
                <w:rFonts w:ascii="Arial" w:hAnsi="Arial" w:cs="Arial"/>
                <w:color w:val="auto"/>
                <w:sz w:val="20"/>
                <w:szCs w:val="20"/>
              </w:rPr>
              <w:t>During the illness that led to death, did ____________’s skin flake off in patches?</w:t>
            </w:r>
          </w:p>
        </w:tc>
        <w:tc>
          <w:tcPr>
            <w:tcW w:w="2413" w:type="dxa"/>
            <w:shd w:val="clear" w:color="auto" w:fill="auto"/>
          </w:tcPr>
          <w:p w:rsidR="00CB186B" w:rsidRPr="004734FD" w:rsidRDefault="00CB186B" w:rsidP="00F2541B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1.  Yes</w:t>
            </w:r>
          </w:p>
          <w:p w:rsidR="00CB186B" w:rsidRPr="004734FD" w:rsidRDefault="00CB186B" w:rsidP="00F2541B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2.  No</w:t>
            </w:r>
          </w:p>
          <w:p w:rsidR="00CB186B" w:rsidRPr="004734FD" w:rsidRDefault="00CB186B" w:rsidP="00F2541B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8.  Refused to answer</w:t>
            </w:r>
          </w:p>
          <w:p w:rsidR="00CB186B" w:rsidRPr="004734FD" w:rsidRDefault="00CB186B" w:rsidP="00F2541B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9.  Don’t know</w:t>
            </w:r>
          </w:p>
        </w:tc>
        <w:tc>
          <w:tcPr>
            <w:tcW w:w="515" w:type="dxa"/>
            <w:shd w:val="clear" w:color="auto" w:fill="auto"/>
          </w:tcPr>
          <w:p w:rsidR="00CB186B" w:rsidRPr="004734FD" w:rsidRDefault="00CB186B" w:rsidP="00F2541B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CB186B" w:rsidRPr="004734FD" w:rsidRDefault="00CB186B" w:rsidP="00F2541B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CB186B" w:rsidRPr="004734FD" w:rsidRDefault="00CB186B" w:rsidP="00F2541B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CB186B" w:rsidRPr="004734FD" w:rsidRDefault="00CB186B" w:rsidP="003170B5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CB186B" w:rsidRPr="004734FD" w:rsidRDefault="00CB186B" w:rsidP="00F2541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186B" w:rsidRPr="004734FD" w:rsidTr="004734FD">
        <w:tc>
          <w:tcPr>
            <w:tcW w:w="773" w:type="dxa"/>
            <w:shd w:val="clear" w:color="auto" w:fill="auto"/>
          </w:tcPr>
          <w:p w:rsidR="00CB186B" w:rsidRPr="004734FD" w:rsidRDefault="00DB4458" w:rsidP="00DB4458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4.</w:t>
            </w:r>
            <w:r w:rsidR="0027484D" w:rsidRPr="004734FD"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3475" w:type="dxa"/>
            <w:shd w:val="clear" w:color="auto" w:fill="auto"/>
          </w:tcPr>
          <w:p w:rsidR="00CB186B" w:rsidRPr="004734FD" w:rsidRDefault="00CB186B" w:rsidP="00F2541B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734FD">
              <w:rPr>
                <w:rFonts w:ascii="Arial" w:hAnsi="Arial" w:cs="Arial"/>
                <w:color w:val="auto"/>
                <w:sz w:val="20"/>
                <w:szCs w:val="20"/>
              </w:rPr>
              <w:t>Did ____________’s hair change in color t</w:t>
            </w:r>
            <w:r w:rsidR="00397866" w:rsidRPr="004734FD">
              <w:rPr>
                <w:rFonts w:ascii="Arial" w:hAnsi="Arial" w:cs="Arial"/>
                <w:color w:val="auto"/>
                <w:sz w:val="20"/>
                <w:szCs w:val="20"/>
              </w:rPr>
              <w:t>o a reddish or yellowish</w:t>
            </w:r>
            <w:r w:rsidRPr="004734FD">
              <w:rPr>
                <w:rFonts w:ascii="Arial" w:hAnsi="Arial" w:cs="Arial"/>
                <w:color w:val="auto"/>
                <w:sz w:val="20"/>
                <w:szCs w:val="20"/>
              </w:rPr>
              <w:t xml:space="preserve"> color?</w:t>
            </w:r>
          </w:p>
        </w:tc>
        <w:tc>
          <w:tcPr>
            <w:tcW w:w="2413" w:type="dxa"/>
            <w:shd w:val="clear" w:color="auto" w:fill="auto"/>
          </w:tcPr>
          <w:p w:rsidR="00CB186B" w:rsidRPr="004734FD" w:rsidRDefault="00CB186B" w:rsidP="00F2541B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1.  Yes</w:t>
            </w:r>
          </w:p>
          <w:p w:rsidR="00CB186B" w:rsidRPr="004734FD" w:rsidRDefault="00CB186B" w:rsidP="00F2541B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2.  No</w:t>
            </w:r>
          </w:p>
          <w:p w:rsidR="00CB186B" w:rsidRPr="004734FD" w:rsidRDefault="00CB186B" w:rsidP="00F2541B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8.  Refused to answer</w:t>
            </w:r>
          </w:p>
          <w:p w:rsidR="00CB186B" w:rsidRPr="004734FD" w:rsidRDefault="00CB186B" w:rsidP="00F2541B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9.  Don’t know</w:t>
            </w:r>
          </w:p>
        </w:tc>
        <w:tc>
          <w:tcPr>
            <w:tcW w:w="515" w:type="dxa"/>
            <w:shd w:val="clear" w:color="auto" w:fill="auto"/>
          </w:tcPr>
          <w:p w:rsidR="00CB186B" w:rsidRPr="004734FD" w:rsidRDefault="00CB186B" w:rsidP="00F2541B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CB186B" w:rsidRPr="004734FD" w:rsidRDefault="00CB186B" w:rsidP="00F2541B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CB186B" w:rsidRPr="004734FD" w:rsidRDefault="00CB186B" w:rsidP="00F2541B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CB186B" w:rsidRPr="004734FD" w:rsidRDefault="00CB186B" w:rsidP="003170B5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CB186B" w:rsidRPr="004734FD" w:rsidRDefault="00CB186B" w:rsidP="00F2541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186B" w:rsidRPr="004734FD" w:rsidTr="004734FD">
        <w:tc>
          <w:tcPr>
            <w:tcW w:w="773" w:type="dxa"/>
            <w:shd w:val="clear" w:color="auto" w:fill="auto"/>
          </w:tcPr>
          <w:p w:rsidR="00CB186B" w:rsidRPr="004734FD" w:rsidRDefault="00DB4458" w:rsidP="00DB4458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4.</w:t>
            </w:r>
            <w:r w:rsidR="0027484D" w:rsidRPr="004734FD"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3475" w:type="dxa"/>
            <w:shd w:val="clear" w:color="auto" w:fill="auto"/>
          </w:tcPr>
          <w:p w:rsidR="00CB186B" w:rsidRPr="004734FD" w:rsidRDefault="00CB186B" w:rsidP="00F2541B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734FD">
              <w:rPr>
                <w:rFonts w:ascii="Arial" w:hAnsi="Arial" w:cs="Arial"/>
                <w:color w:val="auto"/>
                <w:sz w:val="20"/>
                <w:szCs w:val="20"/>
              </w:rPr>
              <w:t>Did ____________ have a protruding belly?</w:t>
            </w:r>
          </w:p>
          <w:p w:rsidR="00CB186B" w:rsidRPr="004734FD" w:rsidRDefault="00CB186B" w:rsidP="00F2541B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2413" w:type="dxa"/>
            <w:shd w:val="clear" w:color="auto" w:fill="auto"/>
          </w:tcPr>
          <w:p w:rsidR="00CB186B" w:rsidRPr="004734FD" w:rsidRDefault="00CB186B" w:rsidP="00F2541B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1.  Yes</w:t>
            </w:r>
          </w:p>
          <w:p w:rsidR="00CB186B" w:rsidRPr="004734FD" w:rsidRDefault="00CB186B" w:rsidP="00F2541B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2.  No</w:t>
            </w:r>
          </w:p>
          <w:p w:rsidR="00CB186B" w:rsidRPr="004734FD" w:rsidRDefault="00CB186B" w:rsidP="00F2541B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8.  Refused to answer</w:t>
            </w:r>
          </w:p>
          <w:p w:rsidR="00CB186B" w:rsidRPr="004734FD" w:rsidRDefault="00CB186B" w:rsidP="00F2541B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9.  Don’t know</w:t>
            </w:r>
          </w:p>
        </w:tc>
        <w:tc>
          <w:tcPr>
            <w:tcW w:w="515" w:type="dxa"/>
            <w:shd w:val="clear" w:color="auto" w:fill="auto"/>
          </w:tcPr>
          <w:p w:rsidR="00CB186B" w:rsidRPr="004734FD" w:rsidRDefault="00CB186B" w:rsidP="00F2541B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CB186B" w:rsidRPr="004734FD" w:rsidRDefault="00CB186B" w:rsidP="00F2541B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CB186B" w:rsidRPr="004734FD" w:rsidRDefault="00CB186B" w:rsidP="00F2541B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CB186B" w:rsidRPr="004734FD" w:rsidRDefault="00CB186B" w:rsidP="003170B5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CB186B" w:rsidRPr="004734FD" w:rsidRDefault="00CB186B" w:rsidP="00F2541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186B" w:rsidRPr="004734FD" w:rsidTr="004734FD">
        <w:tc>
          <w:tcPr>
            <w:tcW w:w="773" w:type="dxa"/>
            <w:shd w:val="clear" w:color="auto" w:fill="auto"/>
          </w:tcPr>
          <w:p w:rsidR="00CB186B" w:rsidRPr="004734FD" w:rsidRDefault="00DB4458" w:rsidP="00DB4458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4.</w:t>
            </w:r>
            <w:r w:rsidR="0027484D" w:rsidRPr="004734FD"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3475" w:type="dxa"/>
            <w:shd w:val="clear" w:color="auto" w:fill="auto"/>
          </w:tcPr>
          <w:p w:rsidR="00A2267F" w:rsidRPr="004734FD" w:rsidRDefault="00CB186B" w:rsidP="00F2541B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734FD">
              <w:rPr>
                <w:rFonts w:ascii="Arial" w:hAnsi="Arial" w:cs="Arial"/>
                <w:color w:val="auto"/>
                <w:sz w:val="20"/>
                <w:szCs w:val="20"/>
              </w:rPr>
              <w:t>During the illness that led to death, did __________ suffer fr</w:t>
            </w:r>
            <w:r w:rsidR="00A2267F" w:rsidRPr="004734FD">
              <w:rPr>
                <w:rFonts w:ascii="Arial" w:hAnsi="Arial" w:cs="Arial"/>
                <w:color w:val="auto"/>
                <w:sz w:val="20"/>
                <w:szCs w:val="20"/>
              </w:rPr>
              <w:t>om “lack of blood” or “pallor”?</w:t>
            </w:r>
          </w:p>
          <w:p w:rsidR="00A2267F" w:rsidRPr="004734FD" w:rsidRDefault="00A2267F" w:rsidP="00F2541B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CB186B" w:rsidRPr="004734FD" w:rsidRDefault="00CB186B" w:rsidP="001A661E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2413" w:type="dxa"/>
            <w:shd w:val="clear" w:color="auto" w:fill="auto"/>
          </w:tcPr>
          <w:p w:rsidR="00CB186B" w:rsidRPr="004734FD" w:rsidRDefault="00CB186B" w:rsidP="00F2541B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1.  Yes</w:t>
            </w:r>
          </w:p>
          <w:p w:rsidR="00CB186B" w:rsidRPr="004734FD" w:rsidRDefault="00CB186B" w:rsidP="00F2541B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2.  No</w:t>
            </w:r>
          </w:p>
          <w:p w:rsidR="00CB186B" w:rsidRPr="004734FD" w:rsidRDefault="00CB186B" w:rsidP="00F2541B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8.  Refused to answer</w:t>
            </w:r>
          </w:p>
          <w:p w:rsidR="00CB186B" w:rsidRPr="004734FD" w:rsidRDefault="00CB186B" w:rsidP="00F2541B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9.  Don’t know</w:t>
            </w:r>
          </w:p>
        </w:tc>
        <w:tc>
          <w:tcPr>
            <w:tcW w:w="515" w:type="dxa"/>
            <w:shd w:val="clear" w:color="auto" w:fill="auto"/>
          </w:tcPr>
          <w:p w:rsidR="00CB186B" w:rsidRPr="004734FD" w:rsidRDefault="00CB186B" w:rsidP="00F2541B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CB186B" w:rsidRPr="004734FD" w:rsidRDefault="00CB186B" w:rsidP="00F2541B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CB186B" w:rsidRPr="004734FD" w:rsidRDefault="00CB186B" w:rsidP="00F2541B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CB186B" w:rsidRPr="004734FD" w:rsidRDefault="00CB186B" w:rsidP="003170B5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CB186B" w:rsidRPr="004734FD" w:rsidRDefault="00CB186B" w:rsidP="00F2541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186B" w:rsidRPr="004734FD" w:rsidTr="004734FD">
        <w:tc>
          <w:tcPr>
            <w:tcW w:w="773" w:type="dxa"/>
            <w:shd w:val="clear" w:color="auto" w:fill="auto"/>
          </w:tcPr>
          <w:p w:rsidR="00CB186B" w:rsidRPr="004734FD" w:rsidRDefault="00DB4458" w:rsidP="00DB4458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4.</w:t>
            </w:r>
            <w:r w:rsidR="0027484D" w:rsidRPr="004734FD"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3475" w:type="dxa"/>
            <w:shd w:val="clear" w:color="auto" w:fill="auto"/>
          </w:tcPr>
          <w:p w:rsidR="00CB186B" w:rsidRPr="004734FD" w:rsidRDefault="00CB186B" w:rsidP="00F2541B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734FD">
              <w:rPr>
                <w:rFonts w:ascii="Arial" w:hAnsi="Arial" w:cs="Arial"/>
                <w:color w:val="auto"/>
                <w:sz w:val="20"/>
                <w:szCs w:val="20"/>
              </w:rPr>
              <w:t>During the illness that led to death, did _______</w:t>
            </w:r>
            <w:r w:rsidR="00A2267F" w:rsidRPr="004734FD">
              <w:rPr>
                <w:rFonts w:ascii="Arial" w:hAnsi="Arial" w:cs="Arial"/>
                <w:color w:val="auto"/>
                <w:sz w:val="20"/>
                <w:szCs w:val="20"/>
              </w:rPr>
              <w:t>_____ have swelling</w:t>
            </w:r>
            <w:r w:rsidRPr="004734FD">
              <w:rPr>
                <w:rFonts w:ascii="Arial" w:hAnsi="Arial" w:cs="Arial"/>
                <w:color w:val="auto"/>
                <w:sz w:val="20"/>
                <w:szCs w:val="20"/>
              </w:rPr>
              <w:t xml:space="preserve"> in the armpits?</w:t>
            </w:r>
          </w:p>
        </w:tc>
        <w:tc>
          <w:tcPr>
            <w:tcW w:w="2413" w:type="dxa"/>
            <w:shd w:val="clear" w:color="auto" w:fill="auto"/>
          </w:tcPr>
          <w:p w:rsidR="00CB186B" w:rsidRPr="004734FD" w:rsidRDefault="00CB186B" w:rsidP="00F2541B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1.  Yes</w:t>
            </w:r>
          </w:p>
          <w:p w:rsidR="00CB186B" w:rsidRPr="004734FD" w:rsidRDefault="00CB186B" w:rsidP="00F2541B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2.  No</w:t>
            </w:r>
          </w:p>
          <w:p w:rsidR="00CB186B" w:rsidRPr="004734FD" w:rsidRDefault="00CB186B" w:rsidP="00F2541B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8.  Refused to answer</w:t>
            </w:r>
          </w:p>
          <w:p w:rsidR="00CB186B" w:rsidRPr="004734FD" w:rsidRDefault="00CB186B" w:rsidP="00F2541B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9.  Don’t know</w:t>
            </w:r>
          </w:p>
        </w:tc>
        <w:tc>
          <w:tcPr>
            <w:tcW w:w="515" w:type="dxa"/>
            <w:shd w:val="clear" w:color="auto" w:fill="auto"/>
          </w:tcPr>
          <w:p w:rsidR="00CB186B" w:rsidRPr="004734FD" w:rsidRDefault="00CB186B" w:rsidP="00F2541B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CB186B" w:rsidRPr="004734FD" w:rsidRDefault="00CB186B" w:rsidP="00F2541B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CB186B" w:rsidRPr="004734FD" w:rsidRDefault="00CB186B" w:rsidP="00F2541B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CB186B" w:rsidRPr="004734FD" w:rsidRDefault="00CB186B" w:rsidP="003170B5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CB186B" w:rsidRPr="004734FD" w:rsidRDefault="00CB186B" w:rsidP="00F2541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186B" w:rsidRPr="004734FD" w:rsidTr="004734FD">
        <w:tc>
          <w:tcPr>
            <w:tcW w:w="773" w:type="dxa"/>
            <w:shd w:val="clear" w:color="auto" w:fill="auto"/>
          </w:tcPr>
          <w:p w:rsidR="00CB186B" w:rsidRPr="004734FD" w:rsidRDefault="00CB186B" w:rsidP="00F2541B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4.</w:t>
            </w:r>
            <w:r w:rsidR="0027484D" w:rsidRPr="004734FD">
              <w:rPr>
                <w:rFonts w:ascii="Arial" w:hAnsi="Arial" w:cs="Arial"/>
                <w:sz w:val="20"/>
                <w:szCs w:val="20"/>
              </w:rPr>
              <w:t>43</w:t>
            </w:r>
          </w:p>
        </w:tc>
        <w:tc>
          <w:tcPr>
            <w:tcW w:w="3475" w:type="dxa"/>
            <w:shd w:val="clear" w:color="auto" w:fill="auto"/>
          </w:tcPr>
          <w:p w:rsidR="00CB186B" w:rsidRPr="004734FD" w:rsidRDefault="00CB186B" w:rsidP="00F2541B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734FD">
              <w:rPr>
                <w:rFonts w:ascii="Arial" w:hAnsi="Arial" w:cs="Arial"/>
                <w:color w:val="auto"/>
                <w:sz w:val="20"/>
                <w:szCs w:val="20"/>
              </w:rPr>
              <w:t>During the illness that led to death, did ____________ have a whitish rash inside the mouth or on the tongue?</w:t>
            </w:r>
          </w:p>
        </w:tc>
        <w:tc>
          <w:tcPr>
            <w:tcW w:w="2413" w:type="dxa"/>
            <w:shd w:val="clear" w:color="auto" w:fill="auto"/>
          </w:tcPr>
          <w:p w:rsidR="00CB186B" w:rsidRPr="004734FD" w:rsidRDefault="00CB186B" w:rsidP="00F2541B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1.  Yes</w:t>
            </w:r>
          </w:p>
          <w:p w:rsidR="00CB186B" w:rsidRPr="004734FD" w:rsidRDefault="00CB186B" w:rsidP="00F2541B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2.  No</w:t>
            </w:r>
          </w:p>
          <w:p w:rsidR="00CB186B" w:rsidRPr="004734FD" w:rsidRDefault="00CB186B" w:rsidP="00F2541B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8.  Refused to answer</w:t>
            </w:r>
          </w:p>
          <w:p w:rsidR="00CB186B" w:rsidRPr="004734FD" w:rsidRDefault="00CB186B" w:rsidP="00F2541B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9.  Don’t know</w:t>
            </w:r>
          </w:p>
        </w:tc>
        <w:tc>
          <w:tcPr>
            <w:tcW w:w="515" w:type="dxa"/>
            <w:shd w:val="clear" w:color="auto" w:fill="auto"/>
          </w:tcPr>
          <w:p w:rsidR="00CB186B" w:rsidRPr="004734FD" w:rsidRDefault="00CB186B" w:rsidP="00F2541B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CB186B" w:rsidRPr="004734FD" w:rsidRDefault="00CB186B" w:rsidP="00F2541B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CB186B" w:rsidRPr="004734FD" w:rsidRDefault="00CB186B" w:rsidP="00F2541B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CB186B" w:rsidRPr="004734FD" w:rsidRDefault="00CB186B" w:rsidP="003170B5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CB186B" w:rsidRPr="004734FD" w:rsidRDefault="00CB186B" w:rsidP="00F2541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186B" w:rsidRPr="004734FD" w:rsidTr="004734FD">
        <w:tc>
          <w:tcPr>
            <w:tcW w:w="773" w:type="dxa"/>
            <w:shd w:val="clear" w:color="auto" w:fill="auto"/>
          </w:tcPr>
          <w:p w:rsidR="00CB186B" w:rsidRPr="004734FD" w:rsidRDefault="00DB4458" w:rsidP="00F2541B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4.</w:t>
            </w:r>
            <w:r w:rsidR="0027484D" w:rsidRPr="004734FD">
              <w:rPr>
                <w:rFonts w:ascii="Arial" w:hAnsi="Arial" w:cs="Arial"/>
                <w:sz w:val="20"/>
                <w:szCs w:val="20"/>
              </w:rPr>
              <w:t>44</w:t>
            </w:r>
          </w:p>
        </w:tc>
        <w:tc>
          <w:tcPr>
            <w:tcW w:w="3475" w:type="dxa"/>
            <w:shd w:val="clear" w:color="auto" w:fill="auto"/>
          </w:tcPr>
          <w:p w:rsidR="00CB186B" w:rsidRPr="004734FD" w:rsidRDefault="00BF20F7" w:rsidP="00BF20F7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734FD">
              <w:rPr>
                <w:rFonts w:ascii="Arial" w:hAnsi="Arial" w:cs="Arial"/>
                <w:color w:val="auto"/>
                <w:sz w:val="20"/>
                <w:szCs w:val="20"/>
              </w:rPr>
              <w:t>During the illness</w:t>
            </w:r>
            <w:r w:rsidR="000F2677" w:rsidRPr="004734FD">
              <w:rPr>
                <w:rFonts w:ascii="Arial" w:hAnsi="Arial" w:cs="Arial"/>
                <w:color w:val="auto"/>
                <w:sz w:val="20"/>
                <w:szCs w:val="20"/>
              </w:rPr>
              <w:t xml:space="preserve"> that led to death, did </w:t>
            </w:r>
            <w:r w:rsidR="000F2677" w:rsidRPr="004734FD">
              <w:rPr>
                <w:rFonts w:ascii="Arial" w:hAnsi="Arial" w:cs="Arial"/>
                <w:color w:val="auto"/>
                <w:sz w:val="20"/>
                <w:szCs w:val="20"/>
              </w:rPr>
              <w:softHyphen/>
              <w:t>________</w:t>
            </w:r>
            <w:r w:rsidRPr="004734FD">
              <w:rPr>
                <w:rFonts w:ascii="Arial" w:hAnsi="Arial" w:cs="Arial"/>
                <w:color w:val="auto"/>
                <w:sz w:val="20"/>
                <w:szCs w:val="20"/>
              </w:rPr>
              <w:t xml:space="preserve"> bleed from anywhere?</w:t>
            </w:r>
          </w:p>
        </w:tc>
        <w:tc>
          <w:tcPr>
            <w:tcW w:w="2413" w:type="dxa"/>
            <w:shd w:val="clear" w:color="auto" w:fill="auto"/>
          </w:tcPr>
          <w:p w:rsidR="00CB186B" w:rsidRPr="004734FD" w:rsidRDefault="00CB186B" w:rsidP="00F2541B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1.  Yes</w:t>
            </w:r>
          </w:p>
          <w:p w:rsidR="00CB186B" w:rsidRPr="004734FD" w:rsidRDefault="00CB186B" w:rsidP="00F2541B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2.  No</w:t>
            </w:r>
          </w:p>
          <w:p w:rsidR="00CB186B" w:rsidRPr="004734FD" w:rsidRDefault="00CB186B" w:rsidP="00F2541B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8.  Refused to answer</w:t>
            </w:r>
          </w:p>
          <w:p w:rsidR="00CB186B" w:rsidRPr="004734FD" w:rsidRDefault="00CB186B" w:rsidP="00F2541B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9.  Don’t know</w:t>
            </w:r>
          </w:p>
        </w:tc>
        <w:tc>
          <w:tcPr>
            <w:tcW w:w="515" w:type="dxa"/>
            <w:shd w:val="clear" w:color="auto" w:fill="auto"/>
          </w:tcPr>
          <w:p w:rsidR="00CB186B" w:rsidRPr="004734FD" w:rsidRDefault="00CB186B" w:rsidP="00F2541B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CB186B" w:rsidRPr="004734FD" w:rsidRDefault="00CB186B" w:rsidP="00F2541B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CB186B" w:rsidRPr="004734FD" w:rsidRDefault="00CB186B" w:rsidP="00F2541B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CB186B" w:rsidRPr="004734FD" w:rsidRDefault="00CB186B" w:rsidP="003170B5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CB186B" w:rsidRPr="004734FD" w:rsidRDefault="00CB186B" w:rsidP="00F2541B">
            <w:pPr>
              <w:rPr>
                <w:rFonts w:ascii="Arial" w:hAnsi="Arial" w:cs="Arial"/>
                <w:sz w:val="20"/>
                <w:szCs w:val="20"/>
              </w:rPr>
            </w:pPr>
          </w:p>
          <w:p w:rsidR="00BF20F7" w:rsidRPr="004734FD" w:rsidRDefault="00BF20F7" w:rsidP="00F2541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3C81" w:rsidRPr="004734FD" w:rsidTr="004734FD">
        <w:tc>
          <w:tcPr>
            <w:tcW w:w="773" w:type="dxa"/>
            <w:shd w:val="clear" w:color="auto" w:fill="auto"/>
          </w:tcPr>
          <w:p w:rsidR="00003C81" w:rsidRPr="004734FD" w:rsidRDefault="00003C81" w:rsidP="00F115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03" w:type="dxa"/>
            <w:gridSpan w:val="3"/>
            <w:shd w:val="clear" w:color="auto" w:fill="auto"/>
          </w:tcPr>
          <w:p w:rsidR="00003C81" w:rsidRPr="004734FD" w:rsidRDefault="00003C81" w:rsidP="00F11564">
            <w:pPr>
              <w:pStyle w:val="Default"/>
              <w:rPr>
                <w:rFonts w:ascii="Arial" w:hAnsi="Arial" w:cs="Arial"/>
                <w:i/>
                <w:color w:val="auto"/>
                <w:sz w:val="20"/>
                <w:szCs w:val="20"/>
              </w:rPr>
            </w:pPr>
            <w:r w:rsidRPr="004734FD">
              <w:rPr>
                <w:rFonts w:ascii="Arial" w:hAnsi="Arial" w:cs="Arial"/>
                <w:i/>
                <w:color w:val="auto"/>
                <w:sz w:val="20"/>
                <w:szCs w:val="20"/>
              </w:rPr>
              <w:t>If “No” or “Don’t know” o</w:t>
            </w:r>
            <w:r w:rsidR="00271517" w:rsidRPr="004734FD">
              <w:rPr>
                <w:rFonts w:ascii="Arial" w:hAnsi="Arial" w:cs="Arial"/>
                <w:i/>
                <w:color w:val="auto"/>
                <w:sz w:val="20"/>
                <w:szCs w:val="20"/>
              </w:rPr>
              <w:t>r “Refused to answer” go to 4.</w:t>
            </w:r>
            <w:r w:rsidR="0027484D" w:rsidRPr="004734FD">
              <w:rPr>
                <w:rFonts w:ascii="Arial" w:hAnsi="Arial" w:cs="Arial"/>
                <w:i/>
                <w:color w:val="auto"/>
                <w:sz w:val="20"/>
                <w:szCs w:val="20"/>
              </w:rPr>
              <w:t>46</w:t>
            </w:r>
            <w:r w:rsidRPr="004734FD">
              <w:rPr>
                <w:rFonts w:ascii="Arial" w:hAnsi="Arial" w:cs="Arial"/>
                <w:i/>
                <w:color w:val="auto"/>
                <w:sz w:val="20"/>
                <w:szCs w:val="20"/>
              </w:rPr>
              <w:t>.</w:t>
            </w:r>
          </w:p>
          <w:p w:rsidR="00003C81" w:rsidRPr="004734FD" w:rsidRDefault="00003C81" w:rsidP="00F1156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3C81" w:rsidRPr="004734FD" w:rsidTr="004734FD">
        <w:tc>
          <w:tcPr>
            <w:tcW w:w="773" w:type="dxa"/>
            <w:shd w:val="clear" w:color="auto" w:fill="auto"/>
          </w:tcPr>
          <w:p w:rsidR="00003C81" w:rsidRPr="004734FD" w:rsidRDefault="00271517" w:rsidP="00F11564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4.</w:t>
            </w:r>
            <w:r w:rsidR="0027484D" w:rsidRPr="004734FD"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5888" w:type="dxa"/>
            <w:gridSpan w:val="2"/>
            <w:shd w:val="clear" w:color="auto" w:fill="auto"/>
          </w:tcPr>
          <w:p w:rsidR="00003C81" w:rsidRPr="004734FD" w:rsidRDefault="000F2677" w:rsidP="00F11564">
            <w:pPr>
              <w:pStyle w:val="Default"/>
              <w:rPr>
                <w:rFonts w:ascii="Arial" w:hAnsi="Arial" w:cs="Arial"/>
                <w:i/>
                <w:color w:val="auto"/>
                <w:sz w:val="20"/>
                <w:szCs w:val="20"/>
              </w:rPr>
            </w:pPr>
            <w:r w:rsidRPr="004734FD">
              <w:rPr>
                <w:rFonts w:ascii="Arial" w:hAnsi="Arial" w:cs="Arial"/>
                <w:i/>
                <w:color w:val="auto"/>
                <w:sz w:val="20"/>
                <w:szCs w:val="20"/>
              </w:rPr>
              <w:t xml:space="preserve">Record from where </w:t>
            </w:r>
            <w:r w:rsidRPr="004734FD">
              <w:rPr>
                <w:rFonts w:ascii="Arial" w:hAnsi="Arial" w:cs="Arial"/>
                <w:i/>
                <w:color w:val="auto"/>
                <w:sz w:val="20"/>
                <w:szCs w:val="20"/>
              </w:rPr>
              <w:softHyphen/>
            </w:r>
            <w:r w:rsidRPr="004734FD">
              <w:rPr>
                <w:rFonts w:ascii="Arial" w:hAnsi="Arial" w:cs="Arial"/>
                <w:i/>
                <w:color w:val="auto"/>
                <w:sz w:val="20"/>
                <w:szCs w:val="20"/>
              </w:rPr>
              <w:softHyphen/>
            </w:r>
            <w:r w:rsidRPr="004734FD">
              <w:rPr>
                <w:rFonts w:ascii="Arial" w:hAnsi="Arial" w:cs="Arial"/>
                <w:i/>
                <w:color w:val="auto"/>
                <w:sz w:val="20"/>
                <w:szCs w:val="20"/>
              </w:rPr>
              <w:softHyphen/>
              <w:t>he/she bl</w:t>
            </w:r>
            <w:r w:rsidR="00003C81" w:rsidRPr="004734FD">
              <w:rPr>
                <w:rFonts w:ascii="Arial" w:hAnsi="Arial" w:cs="Arial"/>
                <w:i/>
                <w:color w:val="auto"/>
                <w:sz w:val="20"/>
                <w:szCs w:val="20"/>
              </w:rPr>
              <w:t>ed:</w:t>
            </w:r>
          </w:p>
          <w:p w:rsidR="00003C81" w:rsidRPr="004734FD" w:rsidRDefault="00003C81" w:rsidP="00F11564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003C81" w:rsidRPr="004734FD" w:rsidRDefault="00003C81" w:rsidP="00F11564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515" w:type="dxa"/>
            <w:shd w:val="clear" w:color="auto" w:fill="auto"/>
          </w:tcPr>
          <w:p w:rsidR="00003C81" w:rsidRPr="004734FD" w:rsidRDefault="00003C81" w:rsidP="00F1156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186B" w:rsidRPr="004734FD" w:rsidTr="004734FD">
        <w:tc>
          <w:tcPr>
            <w:tcW w:w="773" w:type="dxa"/>
            <w:shd w:val="clear" w:color="auto" w:fill="auto"/>
          </w:tcPr>
          <w:p w:rsidR="00CB186B" w:rsidRPr="004734FD" w:rsidRDefault="00DB4458" w:rsidP="00F2541B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4.</w:t>
            </w:r>
            <w:r w:rsidR="0027484D" w:rsidRPr="004734FD"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3475" w:type="dxa"/>
            <w:shd w:val="clear" w:color="auto" w:fill="auto"/>
          </w:tcPr>
          <w:p w:rsidR="00CB186B" w:rsidRPr="004734FD" w:rsidRDefault="00CB186B" w:rsidP="00F2541B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734FD">
              <w:rPr>
                <w:rFonts w:ascii="Arial" w:hAnsi="Arial" w:cs="Arial"/>
                <w:color w:val="auto"/>
                <w:sz w:val="20"/>
                <w:szCs w:val="20"/>
              </w:rPr>
              <w:t xml:space="preserve">During the illness that led to death, did he/she have areas of the skin that turned black? </w:t>
            </w:r>
          </w:p>
        </w:tc>
        <w:tc>
          <w:tcPr>
            <w:tcW w:w="2413" w:type="dxa"/>
            <w:shd w:val="clear" w:color="auto" w:fill="auto"/>
          </w:tcPr>
          <w:p w:rsidR="00CB186B" w:rsidRPr="004734FD" w:rsidRDefault="00CB186B" w:rsidP="00F2541B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1.  Yes</w:t>
            </w:r>
          </w:p>
          <w:p w:rsidR="00CB186B" w:rsidRPr="004734FD" w:rsidRDefault="00CB186B" w:rsidP="00F2541B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2.  No</w:t>
            </w:r>
          </w:p>
          <w:p w:rsidR="00CB186B" w:rsidRPr="004734FD" w:rsidRDefault="00CB186B" w:rsidP="00F2541B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8.  Refused to answer</w:t>
            </w:r>
          </w:p>
          <w:p w:rsidR="00CB186B" w:rsidRPr="004734FD" w:rsidRDefault="00CB186B" w:rsidP="00F2541B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9.  Don’t know</w:t>
            </w:r>
          </w:p>
        </w:tc>
        <w:tc>
          <w:tcPr>
            <w:tcW w:w="515" w:type="dxa"/>
            <w:shd w:val="clear" w:color="auto" w:fill="auto"/>
          </w:tcPr>
          <w:p w:rsidR="00CB186B" w:rsidRPr="004734FD" w:rsidRDefault="00CB186B" w:rsidP="00F2541B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CB186B" w:rsidRPr="004734FD" w:rsidRDefault="00CB186B" w:rsidP="00F2541B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CB186B" w:rsidRPr="004734FD" w:rsidRDefault="00CB186B" w:rsidP="00F2541B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CB186B" w:rsidRPr="004734FD" w:rsidRDefault="00CB186B" w:rsidP="003170B5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CB186B" w:rsidRPr="004734FD" w:rsidRDefault="00CB186B" w:rsidP="00F2541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7484D" w:rsidRPr="004734FD" w:rsidTr="004734FD">
        <w:tc>
          <w:tcPr>
            <w:tcW w:w="773" w:type="dxa"/>
            <w:shd w:val="clear" w:color="auto" w:fill="auto"/>
          </w:tcPr>
          <w:p w:rsidR="0027484D" w:rsidRPr="004734FD" w:rsidRDefault="0027484D" w:rsidP="008F2F12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4.4</w:t>
            </w:r>
            <w:r w:rsidR="007B4B3F" w:rsidRPr="004734FD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3475" w:type="dxa"/>
            <w:shd w:val="clear" w:color="auto" w:fill="auto"/>
          </w:tcPr>
          <w:p w:rsidR="0027484D" w:rsidRPr="004734FD" w:rsidRDefault="007B4B3F" w:rsidP="008F2F12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734FD">
              <w:rPr>
                <w:rFonts w:ascii="Arial" w:hAnsi="Arial" w:cs="Arial"/>
                <w:color w:val="auto"/>
                <w:sz w:val="20"/>
                <w:szCs w:val="20"/>
              </w:rPr>
              <w:t>Did ______ suffer an injury or accident such as…</w:t>
            </w:r>
            <w:r w:rsidR="0027484D" w:rsidRPr="004734FD">
              <w:rPr>
                <w:rFonts w:ascii="Arial" w:hAnsi="Arial" w:cs="Arial"/>
                <w:color w:val="auto"/>
                <w:sz w:val="20"/>
                <w:szCs w:val="20"/>
              </w:rPr>
              <w:t xml:space="preserve">? </w:t>
            </w:r>
          </w:p>
          <w:p w:rsidR="0027484D" w:rsidRPr="004734FD" w:rsidRDefault="0027484D" w:rsidP="008F2F12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27484D" w:rsidRPr="004734FD" w:rsidRDefault="007B4B3F" w:rsidP="008F2F12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734FD">
              <w:rPr>
                <w:rFonts w:ascii="Arial" w:hAnsi="Arial" w:cs="Arial"/>
                <w:i/>
                <w:iCs/>
                <w:color w:val="auto"/>
                <w:sz w:val="20"/>
                <w:szCs w:val="20"/>
              </w:rPr>
              <w:t>Ask respondent each in sequence and mark all to which the respondent indicated “Yes.”</w:t>
            </w:r>
          </w:p>
          <w:p w:rsidR="0027484D" w:rsidRPr="004734FD" w:rsidRDefault="0027484D" w:rsidP="008F2F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3" w:type="dxa"/>
            <w:shd w:val="clear" w:color="auto" w:fill="auto"/>
          </w:tcPr>
          <w:p w:rsidR="0027484D" w:rsidRPr="004734FD" w:rsidRDefault="0027484D" w:rsidP="004734FD">
            <w:pPr>
              <w:pStyle w:val="Default"/>
              <w:ind w:left="252" w:hanging="252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734FD">
              <w:rPr>
                <w:rFonts w:ascii="Arial" w:hAnsi="Arial" w:cs="Arial"/>
                <w:color w:val="auto"/>
                <w:sz w:val="20"/>
                <w:szCs w:val="20"/>
              </w:rPr>
              <w:t xml:space="preserve">1. Road traffic crash/   injury </w:t>
            </w:r>
          </w:p>
          <w:p w:rsidR="0027484D" w:rsidRPr="004734FD" w:rsidRDefault="0027484D" w:rsidP="004734FD">
            <w:pPr>
              <w:pStyle w:val="Default"/>
              <w:ind w:left="252" w:hanging="252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734FD">
              <w:rPr>
                <w:rFonts w:ascii="Arial" w:hAnsi="Arial" w:cs="Arial"/>
                <w:color w:val="auto"/>
                <w:sz w:val="20"/>
                <w:szCs w:val="20"/>
              </w:rPr>
              <w:t xml:space="preserve">2. Fall </w:t>
            </w:r>
          </w:p>
          <w:p w:rsidR="0027484D" w:rsidRPr="004734FD" w:rsidRDefault="0027484D" w:rsidP="004734FD">
            <w:pPr>
              <w:pStyle w:val="Default"/>
              <w:ind w:left="252" w:hanging="252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734FD">
              <w:rPr>
                <w:rFonts w:ascii="Arial" w:hAnsi="Arial" w:cs="Arial"/>
                <w:color w:val="auto"/>
                <w:sz w:val="20"/>
                <w:szCs w:val="20"/>
              </w:rPr>
              <w:t xml:space="preserve">3. Drowning </w:t>
            </w:r>
          </w:p>
          <w:p w:rsidR="0027484D" w:rsidRPr="004734FD" w:rsidRDefault="0027484D" w:rsidP="004734FD">
            <w:pPr>
              <w:pStyle w:val="Default"/>
              <w:ind w:left="252" w:hanging="252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734FD">
              <w:rPr>
                <w:rFonts w:ascii="Arial" w:hAnsi="Arial" w:cs="Arial"/>
                <w:color w:val="auto"/>
                <w:sz w:val="20"/>
                <w:szCs w:val="20"/>
              </w:rPr>
              <w:t xml:space="preserve">4. Poisoning </w:t>
            </w:r>
          </w:p>
          <w:p w:rsidR="0027484D" w:rsidRPr="004734FD" w:rsidRDefault="0027484D" w:rsidP="004734FD">
            <w:pPr>
              <w:pStyle w:val="Default"/>
              <w:ind w:left="252" w:hanging="252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734FD">
              <w:rPr>
                <w:rFonts w:ascii="Arial" w:hAnsi="Arial" w:cs="Arial"/>
                <w:color w:val="auto"/>
                <w:sz w:val="20"/>
                <w:szCs w:val="20"/>
              </w:rPr>
              <w:t>5. Bite or sting by venomous animals</w:t>
            </w:r>
          </w:p>
          <w:p w:rsidR="0027484D" w:rsidRPr="004734FD" w:rsidRDefault="0027484D" w:rsidP="004734FD">
            <w:pPr>
              <w:pStyle w:val="Default"/>
              <w:ind w:left="252" w:hanging="252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734FD">
              <w:rPr>
                <w:rFonts w:ascii="Arial" w:hAnsi="Arial" w:cs="Arial"/>
                <w:color w:val="auto"/>
                <w:sz w:val="20"/>
                <w:szCs w:val="20"/>
              </w:rPr>
              <w:t xml:space="preserve">6. Fire </w:t>
            </w:r>
          </w:p>
          <w:p w:rsidR="0027484D" w:rsidRPr="004734FD" w:rsidRDefault="0027484D" w:rsidP="004734FD">
            <w:pPr>
              <w:pStyle w:val="Default"/>
              <w:ind w:left="252" w:hanging="252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734FD">
              <w:rPr>
                <w:rFonts w:ascii="Arial" w:hAnsi="Arial" w:cs="Arial"/>
                <w:color w:val="auto"/>
                <w:sz w:val="20"/>
                <w:szCs w:val="20"/>
              </w:rPr>
              <w:t>7. Violence (suicide, homicide, abuse)</w:t>
            </w:r>
          </w:p>
          <w:p w:rsidR="0027484D" w:rsidRPr="004734FD" w:rsidRDefault="0027484D" w:rsidP="008F2F12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8.  Other injury</w:t>
            </w:r>
          </w:p>
          <w:p w:rsidR="0027484D" w:rsidRPr="004734FD" w:rsidRDefault="0027484D" w:rsidP="008F2F12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___________________</w:t>
            </w:r>
          </w:p>
          <w:p w:rsidR="0027484D" w:rsidRPr="004734FD" w:rsidRDefault="0027484D" w:rsidP="008F2F12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 xml:space="preserve">9.  </w:t>
            </w:r>
            <w:r w:rsidR="005B3A8C" w:rsidRPr="004734FD">
              <w:rPr>
                <w:rFonts w:ascii="Arial" w:hAnsi="Arial" w:cs="Arial"/>
                <w:sz w:val="20"/>
                <w:szCs w:val="20"/>
              </w:rPr>
              <w:t>Refused to answer</w:t>
            </w:r>
          </w:p>
          <w:p w:rsidR="0027484D" w:rsidRPr="004734FD" w:rsidRDefault="0027484D" w:rsidP="008F2F12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 xml:space="preserve">10. </w:t>
            </w:r>
            <w:r w:rsidR="005B3A8C" w:rsidRPr="004734FD">
              <w:rPr>
                <w:rFonts w:ascii="Arial" w:hAnsi="Arial" w:cs="Arial"/>
                <w:sz w:val="20"/>
                <w:szCs w:val="20"/>
              </w:rPr>
              <w:t>Don’t know</w:t>
            </w:r>
          </w:p>
        </w:tc>
        <w:tc>
          <w:tcPr>
            <w:tcW w:w="515" w:type="dxa"/>
            <w:shd w:val="clear" w:color="auto" w:fill="auto"/>
          </w:tcPr>
          <w:p w:rsidR="0027484D" w:rsidRPr="004734FD" w:rsidRDefault="0027484D" w:rsidP="008F2F12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27484D" w:rsidRPr="004734FD" w:rsidRDefault="0027484D" w:rsidP="008F2F12">
            <w:pPr>
              <w:rPr>
                <w:rFonts w:ascii="Arial" w:hAnsi="Arial" w:cs="Arial"/>
                <w:sz w:val="20"/>
                <w:szCs w:val="20"/>
              </w:rPr>
            </w:pPr>
          </w:p>
          <w:p w:rsidR="0027484D" w:rsidRPr="004734FD" w:rsidRDefault="0027484D" w:rsidP="008F2F12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27484D" w:rsidRPr="004734FD" w:rsidRDefault="0027484D" w:rsidP="008F2F12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27484D" w:rsidRPr="004734FD" w:rsidRDefault="0027484D" w:rsidP="008F2F12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27484D" w:rsidRPr="004734FD" w:rsidRDefault="0027484D" w:rsidP="008F2F12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27484D" w:rsidRPr="004734FD" w:rsidRDefault="0027484D" w:rsidP="008F2F12">
            <w:pPr>
              <w:rPr>
                <w:rFonts w:ascii="Arial" w:hAnsi="Arial" w:cs="Arial"/>
                <w:sz w:val="20"/>
                <w:szCs w:val="20"/>
              </w:rPr>
            </w:pPr>
          </w:p>
          <w:p w:rsidR="0027484D" w:rsidRPr="004734FD" w:rsidRDefault="0027484D" w:rsidP="008F2F12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27484D" w:rsidRPr="004734FD" w:rsidRDefault="0027484D" w:rsidP="008F2F12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27484D" w:rsidRPr="004734FD" w:rsidRDefault="0027484D" w:rsidP="008F2F12">
            <w:pPr>
              <w:rPr>
                <w:rFonts w:ascii="Arial" w:hAnsi="Arial" w:cs="Arial"/>
                <w:sz w:val="20"/>
                <w:szCs w:val="20"/>
              </w:rPr>
            </w:pPr>
          </w:p>
          <w:p w:rsidR="0027484D" w:rsidRPr="004734FD" w:rsidRDefault="0027484D" w:rsidP="008F2F12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A825E7" w:rsidRPr="004734FD" w:rsidRDefault="00A825E7" w:rsidP="008F2F12">
            <w:pPr>
              <w:rPr>
                <w:rFonts w:ascii="Arial" w:hAnsi="Arial" w:cs="Arial"/>
                <w:sz w:val="20"/>
                <w:szCs w:val="20"/>
              </w:rPr>
            </w:pPr>
          </w:p>
          <w:p w:rsidR="0027484D" w:rsidRPr="004734FD" w:rsidRDefault="0027484D" w:rsidP="008F2F12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27484D" w:rsidRPr="004734FD" w:rsidRDefault="0027484D" w:rsidP="008F2F12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27484D" w:rsidRPr="004734FD" w:rsidRDefault="0027484D" w:rsidP="008F2F1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4B3F" w:rsidRPr="004734FD" w:rsidTr="004734FD">
        <w:tc>
          <w:tcPr>
            <w:tcW w:w="773" w:type="dxa"/>
            <w:shd w:val="clear" w:color="auto" w:fill="auto"/>
          </w:tcPr>
          <w:p w:rsidR="007B4B3F" w:rsidRPr="004734FD" w:rsidRDefault="007B4B3F" w:rsidP="008F2F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03" w:type="dxa"/>
            <w:gridSpan w:val="3"/>
            <w:shd w:val="clear" w:color="auto" w:fill="auto"/>
          </w:tcPr>
          <w:p w:rsidR="007B4B3F" w:rsidRPr="004734FD" w:rsidRDefault="007B4B3F" w:rsidP="008F2F12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i/>
                <w:sz w:val="20"/>
                <w:szCs w:val="20"/>
              </w:rPr>
              <w:t>If no boxes are marked, go to section 5.  If at least one box is marked, continue to Question 4.48.</w:t>
            </w:r>
          </w:p>
        </w:tc>
      </w:tr>
      <w:tr w:rsidR="007B4B3F" w:rsidRPr="004734FD" w:rsidTr="004734FD">
        <w:tc>
          <w:tcPr>
            <w:tcW w:w="773" w:type="dxa"/>
            <w:shd w:val="clear" w:color="auto" w:fill="auto"/>
          </w:tcPr>
          <w:p w:rsidR="007B4B3F" w:rsidRPr="004734FD" w:rsidRDefault="007B4B3F" w:rsidP="008F2F12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4.48</w:t>
            </w:r>
          </w:p>
        </w:tc>
        <w:tc>
          <w:tcPr>
            <w:tcW w:w="3475" w:type="dxa"/>
            <w:shd w:val="clear" w:color="auto" w:fill="auto"/>
          </w:tcPr>
          <w:p w:rsidR="007B4B3F" w:rsidRPr="004734FD" w:rsidRDefault="007B4B3F" w:rsidP="008F2F12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734FD">
              <w:rPr>
                <w:rFonts w:ascii="Arial" w:hAnsi="Arial" w:cs="Arial"/>
                <w:color w:val="auto"/>
                <w:sz w:val="20"/>
                <w:szCs w:val="20"/>
              </w:rPr>
              <w:t>Was the injury or accident intentionally inflicted by someone else?</w:t>
            </w:r>
          </w:p>
        </w:tc>
        <w:tc>
          <w:tcPr>
            <w:tcW w:w="2413" w:type="dxa"/>
            <w:shd w:val="clear" w:color="auto" w:fill="auto"/>
          </w:tcPr>
          <w:p w:rsidR="007B4B3F" w:rsidRPr="004734FD" w:rsidRDefault="007B4B3F" w:rsidP="00063926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1.  Yes</w:t>
            </w:r>
          </w:p>
          <w:p w:rsidR="007B4B3F" w:rsidRPr="004734FD" w:rsidRDefault="007B4B3F" w:rsidP="00063926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2.  No</w:t>
            </w:r>
          </w:p>
          <w:p w:rsidR="007B4B3F" w:rsidRPr="004734FD" w:rsidRDefault="007B4B3F" w:rsidP="00063926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8.  Refused to answer</w:t>
            </w:r>
          </w:p>
          <w:p w:rsidR="007B4B3F" w:rsidRPr="004734FD" w:rsidRDefault="007B4B3F" w:rsidP="00063926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9.  Don’t know</w:t>
            </w:r>
          </w:p>
        </w:tc>
        <w:tc>
          <w:tcPr>
            <w:tcW w:w="515" w:type="dxa"/>
            <w:shd w:val="clear" w:color="auto" w:fill="auto"/>
          </w:tcPr>
          <w:p w:rsidR="007B4B3F" w:rsidRPr="004734FD" w:rsidRDefault="007B4B3F" w:rsidP="00063926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7B4B3F" w:rsidRPr="004734FD" w:rsidRDefault="007B4B3F" w:rsidP="00063926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7B4B3F" w:rsidRPr="004734FD" w:rsidRDefault="007B4B3F" w:rsidP="00063926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7B4B3F" w:rsidRPr="004734FD" w:rsidRDefault="007B4B3F" w:rsidP="00063926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7B4B3F" w:rsidRPr="004734FD" w:rsidRDefault="007B4B3F" w:rsidP="0006392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4B3F" w:rsidRPr="004734FD" w:rsidTr="004734FD">
        <w:tc>
          <w:tcPr>
            <w:tcW w:w="773" w:type="dxa"/>
            <w:shd w:val="clear" w:color="auto" w:fill="auto"/>
          </w:tcPr>
          <w:p w:rsidR="007B4B3F" w:rsidRPr="004734FD" w:rsidRDefault="007B4B3F" w:rsidP="008F2F12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4.49</w:t>
            </w:r>
          </w:p>
        </w:tc>
        <w:tc>
          <w:tcPr>
            <w:tcW w:w="3475" w:type="dxa"/>
            <w:shd w:val="clear" w:color="auto" w:fill="auto"/>
          </w:tcPr>
          <w:p w:rsidR="007B4B3F" w:rsidRPr="004734FD" w:rsidRDefault="007B4B3F" w:rsidP="008F2F12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734FD">
              <w:rPr>
                <w:rFonts w:ascii="Arial" w:hAnsi="Arial" w:cs="Arial"/>
                <w:color w:val="auto"/>
                <w:sz w:val="20"/>
                <w:szCs w:val="20"/>
              </w:rPr>
              <w:t xml:space="preserve">How long did ____________ survive after the injury or accident? </w:t>
            </w:r>
          </w:p>
          <w:p w:rsidR="007B4B3F" w:rsidRPr="004734FD" w:rsidRDefault="007B4B3F" w:rsidP="008F2F12">
            <w:pPr>
              <w:pStyle w:val="Default"/>
              <w:rPr>
                <w:rFonts w:ascii="Arial" w:hAnsi="Arial" w:cs="Arial"/>
                <w:i/>
                <w:color w:val="auto"/>
                <w:sz w:val="20"/>
                <w:szCs w:val="20"/>
              </w:rPr>
            </w:pPr>
          </w:p>
          <w:p w:rsidR="007B4B3F" w:rsidRPr="004734FD" w:rsidRDefault="007B4B3F" w:rsidP="008F2F12">
            <w:pPr>
              <w:pStyle w:val="Default"/>
              <w:rPr>
                <w:rFonts w:ascii="Arial" w:hAnsi="Arial" w:cs="Arial"/>
                <w:i/>
                <w:sz w:val="20"/>
                <w:szCs w:val="20"/>
              </w:rPr>
            </w:pPr>
            <w:r w:rsidRPr="004734FD">
              <w:rPr>
                <w:rFonts w:ascii="Arial" w:hAnsi="Arial" w:cs="Arial"/>
                <w:i/>
                <w:sz w:val="20"/>
                <w:szCs w:val="20"/>
              </w:rPr>
              <w:t>Less than 1 hour=00.</w:t>
            </w:r>
          </w:p>
        </w:tc>
        <w:tc>
          <w:tcPr>
            <w:tcW w:w="2413" w:type="dxa"/>
            <w:shd w:val="clear" w:color="auto" w:fill="auto"/>
          </w:tcPr>
          <w:p w:rsidR="007B4B3F" w:rsidRPr="004734FD" w:rsidRDefault="007B4B3F" w:rsidP="008F2F12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734FD">
              <w:rPr>
                <w:rFonts w:ascii="Arial" w:hAnsi="Arial" w:cs="Arial"/>
                <w:color w:val="auto"/>
                <w:sz w:val="20"/>
                <w:szCs w:val="20"/>
              </w:rPr>
              <w:t xml:space="preserve">1. Hours ___ ___ </w:t>
            </w:r>
          </w:p>
          <w:p w:rsidR="007B4B3F" w:rsidRPr="004734FD" w:rsidRDefault="007B4B3F" w:rsidP="008F2F12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7B4B3F" w:rsidRPr="004734FD" w:rsidRDefault="007B4B3F" w:rsidP="008F2F12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734FD">
              <w:rPr>
                <w:rFonts w:ascii="Arial" w:hAnsi="Arial" w:cs="Arial"/>
                <w:color w:val="auto"/>
                <w:sz w:val="20"/>
                <w:szCs w:val="20"/>
              </w:rPr>
              <w:t xml:space="preserve">2. Days ___ ___ </w:t>
            </w:r>
          </w:p>
          <w:p w:rsidR="007B4B3F" w:rsidRPr="004734FD" w:rsidRDefault="007B4B3F" w:rsidP="008F2F12">
            <w:pPr>
              <w:rPr>
                <w:rFonts w:ascii="Arial" w:hAnsi="Arial" w:cs="Arial"/>
                <w:sz w:val="20"/>
                <w:szCs w:val="20"/>
              </w:rPr>
            </w:pPr>
          </w:p>
          <w:p w:rsidR="007B4B3F" w:rsidRPr="004734FD" w:rsidRDefault="007B4B3F" w:rsidP="008F2F12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8.  Refused to answer</w:t>
            </w:r>
          </w:p>
          <w:p w:rsidR="007B4B3F" w:rsidRPr="004734FD" w:rsidRDefault="007B4B3F" w:rsidP="008F2F12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9.  Don’t know</w:t>
            </w:r>
          </w:p>
        </w:tc>
        <w:tc>
          <w:tcPr>
            <w:tcW w:w="515" w:type="dxa"/>
            <w:shd w:val="clear" w:color="auto" w:fill="auto"/>
          </w:tcPr>
          <w:p w:rsidR="007B4B3F" w:rsidRPr="004734FD" w:rsidRDefault="007B4B3F" w:rsidP="008F2F12">
            <w:pPr>
              <w:rPr>
                <w:rFonts w:ascii="Arial" w:hAnsi="Arial" w:cs="Arial"/>
                <w:sz w:val="20"/>
                <w:szCs w:val="20"/>
              </w:rPr>
            </w:pPr>
          </w:p>
          <w:p w:rsidR="007B4B3F" w:rsidRPr="004734FD" w:rsidRDefault="007B4B3F" w:rsidP="008F2F12">
            <w:pPr>
              <w:rPr>
                <w:rFonts w:ascii="Arial" w:hAnsi="Arial" w:cs="Arial"/>
                <w:sz w:val="20"/>
                <w:szCs w:val="20"/>
              </w:rPr>
            </w:pPr>
          </w:p>
          <w:p w:rsidR="007B4B3F" w:rsidRPr="004734FD" w:rsidRDefault="007B4B3F" w:rsidP="008F2F12">
            <w:pPr>
              <w:rPr>
                <w:rFonts w:ascii="Arial" w:hAnsi="Arial" w:cs="Arial"/>
                <w:sz w:val="20"/>
                <w:szCs w:val="20"/>
              </w:rPr>
            </w:pPr>
          </w:p>
          <w:p w:rsidR="00A768EE" w:rsidRPr="004734FD" w:rsidRDefault="00A768EE" w:rsidP="008F2F12">
            <w:pPr>
              <w:rPr>
                <w:rFonts w:ascii="Arial" w:hAnsi="Arial" w:cs="Arial"/>
                <w:sz w:val="20"/>
                <w:szCs w:val="20"/>
              </w:rPr>
            </w:pPr>
          </w:p>
          <w:p w:rsidR="007B4B3F" w:rsidRPr="004734FD" w:rsidRDefault="007B4B3F" w:rsidP="008F2F12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7B4B3F" w:rsidRPr="004734FD" w:rsidRDefault="007B4B3F" w:rsidP="008F2F12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</w:tc>
      </w:tr>
      <w:tr w:rsidR="007B4B3F" w:rsidRPr="004734FD" w:rsidTr="004734FD">
        <w:tc>
          <w:tcPr>
            <w:tcW w:w="773" w:type="dxa"/>
            <w:tcBorders>
              <w:bottom w:val="single" w:sz="4" w:space="0" w:color="auto"/>
            </w:tcBorders>
            <w:shd w:val="clear" w:color="auto" w:fill="auto"/>
          </w:tcPr>
          <w:p w:rsidR="007B4B3F" w:rsidRPr="004734FD" w:rsidRDefault="007B4B3F" w:rsidP="00F2541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75" w:type="dxa"/>
            <w:tcBorders>
              <w:bottom w:val="single" w:sz="4" w:space="0" w:color="auto"/>
            </w:tcBorders>
            <w:shd w:val="clear" w:color="auto" w:fill="auto"/>
          </w:tcPr>
          <w:p w:rsidR="007B4B3F" w:rsidRPr="004734FD" w:rsidRDefault="007B4B3F" w:rsidP="00F2541B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2413" w:type="dxa"/>
            <w:tcBorders>
              <w:bottom w:val="single" w:sz="4" w:space="0" w:color="auto"/>
            </w:tcBorders>
            <w:shd w:val="clear" w:color="auto" w:fill="auto"/>
          </w:tcPr>
          <w:p w:rsidR="007B4B3F" w:rsidRPr="004734FD" w:rsidRDefault="007B4B3F" w:rsidP="00F2541B">
            <w:pPr>
              <w:rPr>
                <w:rFonts w:ascii="Arial" w:hAnsi="Arial" w:cs="Arial"/>
                <w:sz w:val="20"/>
                <w:szCs w:val="20"/>
              </w:rPr>
            </w:pPr>
          </w:p>
          <w:p w:rsidR="009375FD" w:rsidRPr="004734FD" w:rsidRDefault="009375FD" w:rsidP="00F2541B">
            <w:pPr>
              <w:rPr>
                <w:rFonts w:ascii="Arial" w:hAnsi="Arial" w:cs="Arial"/>
                <w:sz w:val="20"/>
                <w:szCs w:val="20"/>
              </w:rPr>
            </w:pPr>
          </w:p>
          <w:p w:rsidR="009375FD" w:rsidRPr="004734FD" w:rsidRDefault="009375FD" w:rsidP="00F2541B">
            <w:pPr>
              <w:rPr>
                <w:rFonts w:ascii="Arial" w:hAnsi="Arial" w:cs="Arial"/>
                <w:sz w:val="20"/>
                <w:szCs w:val="20"/>
              </w:rPr>
            </w:pPr>
          </w:p>
          <w:p w:rsidR="009375FD" w:rsidRPr="004734FD" w:rsidRDefault="009375FD" w:rsidP="00F2541B">
            <w:pPr>
              <w:rPr>
                <w:rFonts w:ascii="Arial" w:hAnsi="Arial" w:cs="Arial"/>
                <w:sz w:val="20"/>
                <w:szCs w:val="20"/>
              </w:rPr>
            </w:pPr>
          </w:p>
          <w:p w:rsidR="009375FD" w:rsidRPr="004734FD" w:rsidRDefault="009375FD" w:rsidP="00F2541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5" w:type="dxa"/>
            <w:tcBorders>
              <w:bottom w:val="single" w:sz="4" w:space="0" w:color="auto"/>
            </w:tcBorders>
            <w:shd w:val="clear" w:color="auto" w:fill="auto"/>
          </w:tcPr>
          <w:p w:rsidR="007B4B3F" w:rsidRPr="004734FD" w:rsidRDefault="007B4B3F" w:rsidP="00F2541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4B3F" w:rsidRPr="004734FD" w:rsidTr="004734FD"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808080"/>
          </w:tcPr>
          <w:p w:rsidR="007B4B3F" w:rsidRPr="004734FD" w:rsidRDefault="007B4B3F" w:rsidP="00F2541B">
            <w:pPr>
              <w:rPr>
                <w:rFonts w:ascii="Arial" w:hAnsi="Arial" w:cs="Arial"/>
                <w:sz w:val="20"/>
                <w:szCs w:val="20"/>
              </w:rPr>
            </w:pPr>
          </w:p>
          <w:p w:rsidR="007B4B3F" w:rsidRPr="004734FD" w:rsidRDefault="007B4B3F" w:rsidP="00F2541B">
            <w:pPr>
              <w:rPr>
                <w:rFonts w:ascii="Arial" w:hAnsi="Arial" w:cs="Arial"/>
                <w:sz w:val="20"/>
                <w:szCs w:val="20"/>
              </w:rPr>
            </w:pPr>
          </w:p>
          <w:p w:rsidR="007B4B3F" w:rsidRPr="004734FD" w:rsidRDefault="007B4B3F" w:rsidP="00F2541B">
            <w:pPr>
              <w:rPr>
                <w:rFonts w:ascii="Arial" w:hAnsi="Arial" w:cs="Arial"/>
                <w:sz w:val="20"/>
                <w:szCs w:val="20"/>
              </w:rPr>
            </w:pPr>
          </w:p>
          <w:p w:rsidR="007B4B3F" w:rsidRPr="004734FD" w:rsidRDefault="007B4B3F" w:rsidP="00F2541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8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808080"/>
          </w:tcPr>
          <w:p w:rsidR="007B4B3F" w:rsidRPr="004734FD" w:rsidRDefault="007B4B3F" w:rsidP="004734F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B4B3F" w:rsidRPr="004734FD" w:rsidRDefault="007B4B3F" w:rsidP="004734F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734FD">
              <w:rPr>
                <w:rFonts w:ascii="Arial" w:hAnsi="Arial" w:cs="Arial"/>
                <w:b/>
                <w:sz w:val="20"/>
                <w:szCs w:val="20"/>
              </w:rPr>
              <w:t>STOP.</w:t>
            </w:r>
          </w:p>
          <w:p w:rsidR="007B4B3F" w:rsidRPr="004734FD" w:rsidRDefault="007B4B3F" w:rsidP="004734F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734FD">
              <w:rPr>
                <w:rFonts w:ascii="Arial" w:hAnsi="Arial" w:cs="Arial"/>
                <w:b/>
                <w:sz w:val="20"/>
                <w:szCs w:val="20"/>
              </w:rPr>
              <w:t>END OF INFANT AND CHILD DEATHS SECTION</w:t>
            </w:r>
          </w:p>
          <w:p w:rsidR="007B4B3F" w:rsidRPr="004734FD" w:rsidRDefault="007B4B3F" w:rsidP="004734F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734FD">
              <w:rPr>
                <w:rFonts w:ascii="Arial" w:hAnsi="Arial" w:cs="Arial"/>
                <w:b/>
                <w:sz w:val="20"/>
                <w:szCs w:val="20"/>
              </w:rPr>
              <w:t>GO TO SECTION 5:  HEALTH RECORDS SECTION</w:t>
            </w:r>
          </w:p>
          <w:p w:rsidR="007B4B3F" w:rsidRPr="004734FD" w:rsidRDefault="007B4B3F" w:rsidP="00F2541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</w:tcPr>
          <w:p w:rsidR="007B4B3F" w:rsidRPr="004734FD" w:rsidRDefault="007B4B3F" w:rsidP="00F2541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D7A83" w:rsidRDefault="009D7A83" w:rsidP="006D6872">
      <w:pPr>
        <w:rPr>
          <w:rFonts w:ascii="Arial" w:hAnsi="Arial" w:cs="Arial"/>
          <w:b/>
          <w:sz w:val="20"/>
          <w:szCs w:val="20"/>
        </w:rPr>
      </w:pPr>
    </w:p>
    <w:p w:rsidR="007B4B3F" w:rsidRDefault="007B4B3F" w:rsidP="006D6872">
      <w:pPr>
        <w:rPr>
          <w:rFonts w:ascii="Arial" w:hAnsi="Arial" w:cs="Arial"/>
          <w:b/>
          <w:sz w:val="20"/>
          <w:szCs w:val="20"/>
        </w:rPr>
      </w:pPr>
    </w:p>
    <w:p w:rsidR="007B4B3F" w:rsidRDefault="007B4B3F" w:rsidP="006D6872">
      <w:pPr>
        <w:rPr>
          <w:rFonts w:ascii="Arial" w:hAnsi="Arial" w:cs="Arial"/>
          <w:b/>
          <w:sz w:val="20"/>
          <w:szCs w:val="20"/>
        </w:rPr>
      </w:pPr>
    </w:p>
    <w:p w:rsidR="007B4B3F" w:rsidRDefault="007B4B3F" w:rsidP="006D6872">
      <w:pPr>
        <w:rPr>
          <w:rFonts w:ascii="Arial" w:hAnsi="Arial" w:cs="Arial"/>
          <w:b/>
          <w:sz w:val="20"/>
          <w:szCs w:val="20"/>
        </w:rPr>
      </w:pPr>
    </w:p>
    <w:p w:rsidR="007B4B3F" w:rsidRDefault="007B4B3F" w:rsidP="006D6872">
      <w:pPr>
        <w:rPr>
          <w:rFonts w:ascii="Arial" w:hAnsi="Arial" w:cs="Arial"/>
          <w:b/>
          <w:sz w:val="20"/>
          <w:szCs w:val="20"/>
        </w:rPr>
      </w:pPr>
    </w:p>
    <w:p w:rsidR="007B4B3F" w:rsidRDefault="007B4B3F" w:rsidP="006D6872">
      <w:pPr>
        <w:rPr>
          <w:rFonts w:ascii="Arial" w:hAnsi="Arial" w:cs="Arial"/>
          <w:b/>
          <w:sz w:val="20"/>
          <w:szCs w:val="20"/>
        </w:rPr>
      </w:pPr>
    </w:p>
    <w:p w:rsidR="007B4B3F" w:rsidRDefault="007B4B3F" w:rsidP="006D6872">
      <w:pPr>
        <w:rPr>
          <w:rFonts w:ascii="Arial" w:hAnsi="Arial" w:cs="Arial"/>
          <w:b/>
          <w:sz w:val="20"/>
          <w:szCs w:val="20"/>
        </w:rPr>
      </w:pPr>
    </w:p>
    <w:p w:rsidR="007B4B3F" w:rsidRDefault="007B4B3F" w:rsidP="006D6872">
      <w:pPr>
        <w:rPr>
          <w:rFonts w:ascii="Arial" w:hAnsi="Arial" w:cs="Arial"/>
          <w:b/>
          <w:sz w:val="20"/>
          <w:szCs w:val="20"/>
        </w:rPr>
      </w:pPr>
    </w:p>
    <w:p w:rsidR="007B4B3F" w:rsidRDefault="007B4B3F" w:rsidP="006D6872">
      <w:pPr>
        <w:rPr>
          <w:rFonts w:ascii="Arial" w:hAnsi="Arial" w:cs="Arial"/>
          <w:b/>
          <w:sz w:val="20"/>
          <w:szCs w:val="20"/>
        </w:rPr>
      </w:pPr>
    </w:p>
    <w:p w:rsidR="007B4B3F" w:rsidRDefault="007B4B3F" w:rsidP="006D6872">
      <w:pPr>
        <w:rPr>
          <w:rFonts w:ascii="Arial" w:hAnsi="Arial" w:cs="Arial"/>
          <w:b/>
          <w:sz w:val="20"/>
          <w:szCs w:val="20"/>
        </w:rPr>
      </w:pPr>
    </w:p>
    <w:p w:rsidR="007B4B3F" w:rsidRDefault="007B4B3F" w:rsidP="006D6872">
      <w:pPr>
        <w:rPr>
          <w:rFonts w:ascii="Arial" w:hAnsi="Arial" w:cs="Arial"/>
          <w:b/>
          <w:sz w:val="20"/>
          <w:szCs w:val="20"/>
        </w:rPr>
      </w:pPr>
    </w:p>
    <w:p w:rsidR="007B4B3F" w:rsidRDefault="007B4B3F" w:rsidP="006D6872">
      <w:pPr>
        <w:rPr>
          <w:rFonts w:ascii="Arial" w:hAnsi="Arial" w:cs="Arial"/>
          <w:b/>
          <w:sz w:val="20"/>
          <w:szCs w:val="20"/>
        </w:rPr>
      </w:pPr>
    </w:p>
    <w:p w:rsidR="007B4B3F" w:rsidRDefault="007B4B3F" w:rsidP="006D6872">
      <w:pPr>
        <w:rPr>
          <w:rFonts w:ascii="Arial" w:hAnsi="Arial" w:cs="Arial"/>
          <w:b/>
          <w:sz w:val="20"/>
          <w:szCs w:val="20"/>
        </w:rPr>
      </w:pPr>
    </w:p>
    <w:p w:rsidR="007B4B3F" w:rsidRDefault="007B4B3F" w:rsidP="006D6872">
      <w:pPr>
        <w:rPr>
          <w:rFonts w:ascii="Arial" w:hAnsi="Arial" w:cs="Arial"/>
          <w:b/>
          <w:sz w:val="20"/>
          <w:szCs w:val="20"/>
        </w:rPr>
      </w:pPr>
    </w:p>
    <w:p w:rsidR="007B4B3F" w:rsidRDefault="007B4B3F" w:rsidP="006D6872">
      <w:pPr>
        <w:rPr>
          <w:rFonts w:ascii="Arial" w:hAnsi="Arial" w:cs="Arial"/>
          <w:b/>
          <w:sz w:val="20"/>
          <w:szCs w:val="20"/>
        </w:rPr>
      </w:pPr>
    </w:p>
    <w:p w:rsidR="007B4B3F" w:rsidRDefault="007B4B3F" w:rsidP="006D6872">
      <w:pPr>
        <w:rPr>
          <w:rFonts w:ascii="Arial" w:hAnsi="Arial" w:cs="Arial"/>
          <w:b/>
          <w:sz w:val="20"/>
          <w:szCs w:val="20"/>
        </w:rPr>
      </w:pPr>
    </w:p>
    <w:p w:rsidR="007B4B3F" w:rsidRDefault="007B4B3F" w:rsidP="006D6872">
      <w:pPr>
        <w:rPr>
          <w:rFonts w:ascii="Arial" w:hAnsi="Arial" w:cs="Arial"/>
          <w:b/>
          <w:sz w:val="20"/>
          <w:szCs w:val="20"/>
        </w:rPr>
      </w:pPr>
    </w:p>
    <w:p w:rsidR="007B4B3F" w:rsidRDefault="007B4B3F" w:rsidP="006D6872">
      <w:pPr>
        <w:rPr>
          <w:rFonts w:ascii="Arial" w:hAnsi="Arial" w:cs="Arial"/>
          <w:b/>
          <w:sz w:val="20"/>
          <w:szCs w:val="20"/>
        </w:rPr>
      </w:pPr>
    </w:p>
    <w:p w:rsidR="007B4B3F" w:rsidRDefault="007B4B3F" w:rsidP="006D6872">
      <w:pPr>
        <w:rPr>
          <w:rFonts w:ascii="Arial" w:hAnsi="Arial" w:cs="Arial"/>
          <w:b/>
          <w:sz w:val="20"/>
          <w:szCs w:val="20"/>
        </w:rPr>
      </w:pPr>
    </w:p>
    <w:p w:rsidR="007B4B3F" w:rsidRDefault="007B4B3F" w:rsidP="006D6872">
      <w:pPr>
        <w:rPr>
          <w:rFonts w:ascii="Arial" w:hAnsi="Arial" w:cs="Arial"/>
          <w:b/>
          <w:sz w:val="20"/>
          <w:szCs w:val="20"/>
        </w:rPr>
      </w:pPr>
    </w:p>
    <w:p w:rsidR="007B4B3F" w:rsidRDefault="007B4B3F" w:rsidP="006D6872">
      <w:pPr>
        <w:rPr>
          <w:rFonts w:ascii="Arial" w:hAnsi="Arial" w:cs="Arial"/>
          <w:b/>
          <w:sz w:val="20"/>
          <w:szCs w:val="20"/>
        </w:rPr>
      </w:pPr>
    </w:p>
    <w:p w:rsidR="007B4B3F" w:rsidRDefault="007B4B3F" w:rsidP="006D6872">
      <w:pPr>
        <w:rPr>
          <w:rFonts w:ascii="Arial" w:hAnsi="Arial" w:cs="Arial"/>
          <w:b/>
          <w:sz w:val="20"/>
          <w:szCs w:val="20"/>
        </w:rPr>
      </w:pPr>
    </w:p>
    <w:p w:rsidR="007B4B3F" w:rsidRDefault="007B4B3F" w:rsidP="006D6872">
      <w:pPr>
        <w:rPr>
          <w:rFonts w:ascii="Arial" w:hAnsi="Arial" w:cs="Arial"/>
          <w:b/>
          <w:sz w:val="20"/>
          <w:szCs w:val="20"/>
        </w:rPr>
      </w:pPr>
    </w:p>
    <w:p w:rsidR="007B4B3F" w:rsidRDefault="007B4B3F" w:rsidP="006D6872">
      <w:pPr>
        <w:rPr>
          <w:rFonts w:ascii="Arial" w:hAnsi="Arial" w:cs="Arial"/>
          <w:b/>
          <w:sz w:val="20"/>
          <w:szCs w:val="20"/>
        </w:rPr>
      </w:pPr>
    </w:p>
    <w:p w:rsidR="007B4B3F" w:rsidRDefault="007B4B3F" w:rsidP="006D6872">
      <w:pPr>
        <w:rPr>
          <w:rFonts w:ascii="Arial" w:hAnsi="Arial" w:cs="Arial"/>
          <w:b/>
          <w:sz w:val="20"/>
          <w:szCs w:val="20"/>
        </w:rPr>
      </w:pPr>
    </w:p>
    <w:p w:rsidR="007B4B3F" w:rsidRDefault="007B4B3F" w:rsidP="006D6872">
      <w:pPr>
        <w:rPr>
          <w:rFonts w:ascii="Arial" w:hAnsi="Arial" w:cs="Arial"/>
          <w:b/>
          <w:sz w:val="20"/>
          <w:szCs w:val="20"/>
        </w:rPr>
      </w:pPr>
    </w:p>
    <w:p w:rsidR="007B4B3F" w:rsidRDefault="007B4B3F" w:rsidP="006D6872">
      <w:pPr>
        <w:rPr>
          <w:rFonts w:ascii="Arial" w:hAnsi="Arial" w:cs="Arial"/>
          <w:b/>
          <w:sz w:val="20"/>
          <w:szCs w:val="20"/>
        </w:rPr>
      </w:pPr>
    </w:p>
    <w:p w:rsidR="007B4B3F" w:rsidRDefault="007B4B3F" w:rsidP="006D6872">
      <w:pPr>
        <w:rPr>
          <w:rFonts w:ascii="Arial" w:hAnsi="Arial" w:cs="Arial"/>
          <w:b/>
          <w:sz w:val="20"/>
          <w:szCs w:val="20"/>
        </w:rPr>
      </w:pPr>
    </w:p>
    <w:p w:rsidR="007B4B3F" w:rsidRDefault="007B4B3F" w:rsidP="006D6872">
      <w:pPr>
        <w:rPr>
          <w:rFonts w:ascii="Arial" w:hAnsi="Arial" w:cs="Arial"/>
          <w:b/>
          <w:sz w:val="20"/>
          <w:szCs w:val="20"/>
        </w:rPr>
      </w:pPr>
    </w:p>
    <w:p w:rsidR="007B4B3F" w:rsidRDefault="007B4B3F" w:rsidP="006D6872">
      <w:pPr>
        <w:rPr>
          <w:rFonts w:ascii="Arial" w:hAnsi="Arial" w:cs="Arial"/>
          <w:b/>
          <w:sz w:val="20"/>
          <w:szCs w:val="20"/>
        </w:rPr>
      </w:pPr>
    </w:p>
    <w:p w:rsidR="007B4B3F" w:rsidRDefault="007B4B3F" w:rsidP="006D6872">
      <w:pPr>
        <w:rPr>
          <w:rFonts w:ascii="Arial" w:hAnsi="Arial" w:cs="Arial"/>
          <w:b/>
          <w:sz w:val="20"/>
          <w:szCs w:val="20"/>
        </w:rPr>
      </w:pPr>
    </w:p>
    <w:p w:rsidR="007B4B3F" w:rsidRDefault="007B4B3F" w:rsidP="006D6872">
      <w:pPr>
        <w:rPr>
          <w:rFonts w:ascii="Arial" w:hAnsi="Arial" w:cs="Arial"/>
          <w:b/>
          <w:sz w:val="20"/>
          <w:szCs w:val="20"/>
        </w:rPr>
      </w:pPr>
    </w:p>
    <w:p w:rsidR="007B4B3F" w:rsidRDefault="007B4B3F" w:rsidP="006D6872">
      <w:pPr>
        <w:rPr>
          <w:rFonts w:ascii="Arial" w:hAnsi="Arial" w:cs="Arial"/>
          <w:b/>
          <w:sz w:val="20"/>
          <w:szCs w:val="20"/>
        </w:rPr>
      </w:pPr>
    </w:p>
    <w:p w:rsidR="007B4B3F" w:rsidRDefault="007B4B3F" w:rsidP="006D6872">
      <w:pPr>
        <w:rPr>
          <w:rFonts w:ascii="Arial" w:hAnsi="Arial" w:cs="Arial"/>
          <w:b/>
          <w:sz w:val="20"/>
          <w:szCs w:val="20"/>
        </w:rPr>
      </w:pPr>
    </w:p>
    <w:p w:rsidR="007B4B3F" w:rsidRDefault="007B4B3F" w:rsidP="006D6872">
      <w:pPr>
        <w:rPr>
          <w:rFonts w:ascii="Arial" w:hAnsi="Arial" w:cs="Arial"/>
          <w:b/>
          <w:sz w:val="20"/>
          <w:szCs w:val="20"/>
        </w:rPr>
      </w:pPr>
    </w:p>
    <w:p w:rsidR="00CB5CF3" w:rsidRDefault="00CB5CF3" w:rsidP="006D6872">
      <w:pPr>
        <w:rPr>
          <w:rFonts w:ascii="Arial" w:hAnsi="Arial" w:cs="Arial"/>
          <w:b/>
          <w:sz w:val="20"/>
          <w:szCs w:val="20"/>
        </w:rPr>
      </w:pPr>
    </w:p>
    <w:p w:rsidR="002A213C" w:rsidRDefault="002A213C" w:rsidP="006D6872">
      <w:pPr>
        <w:rPr>
          <w:rFonts w:ascii="Arial" w:hAnsi="Arial" w:cs="Arial"/>
          <w:b/>
          <w:sz w:val="20"/>
          <w:szCs w:val="20"/>
        </w:rPr>
      </w:pPr>
    </w:p>
    <w:p w:rsidR="007B4B3F" w:rsidRDefault="007B4B3F" w:rsidP="006D6872">
      <w:pPr>
        <w:rPr>
          <w:rFonts w:ascii="Arial" w:hAnsi="Arial" w:cs="Arial"/>
          <w:b/>
          <w:sz w:val="20"/>
          <w:szCs w:val="20"/>
        </w:rPr>
      </w:pPr>
    </w:p>
    <w:p w:rsidR="002A7F0B" w:rsidRDefault="002A7F0B" w:rsidP="006D6872">
      <w:pPr>
        <w:rPr>
          <w:rFonts w:ascii="Arial" w:hAnsi="Arial" w:cs="Arial"/>
          <w:b/>
          <w:sz w:val="20"/>
          <w:szCs w:val="20"/>
        </w:rPr>
      </w:pPr>
      <w:r w:rsidRPr="00C83027">
        <w:rPr>
          <w:rFonts w:ascii="Arial" w:hAnsi="Arial" w:cs="Arial"/>
          <w:b/>
          <w:sz w:val="20"/>
          <w:szCs w:val="20"/>
        </w:rPr>
        <w:t>SE</w:t>
      </w:r>
      <w:r w:rsidR="006027AE">
        <w:rPr>
          <w:rFonts w:ascii="Arial" w:hAnsi="Arial" w:cs="Arial"/>
          <w:b/>
          <w:sz w:val="20"/>
          <w:szCs w:val="20"/>
        </w:rPr>
        <w:t xml:space="preserve">CTION </w:t>
      </w:r>
      <w:r w:rsidR="001032B3">
        <w:rPr>
          <w:rFonts w:ascii="Arial" w:hAnsi="Arial" w:cs="Arial"/>
          <w:b/>
          <w:sz w:val="20"/>
          <w:szCs w:val="20"/>
        </w:rPr>
        <w:t>5</w:t>
      </w:r>
      <w:r w:rsidR="006027AE">
        <w:rPr>
          <w:rFonts w:ascii="Arial" w:hAnsi="Arial" w:cs="Arial"/>
          <w:b/>
          <w:sz w:val="20"/>
          <w:szCs w:val="20"/>
        </w:rPr>
        <w:t xml:space="preserve">:   HEALTH RECORDS </w:t>
      </w:r>
    </w:p>
    <w:p w:rsidR="002A213C" w:rsidRPr="007B4B3F" w:rsidRDefault="002A213C" w:rsidP="006D6872">
      <w:pPr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810"/>
        <w:gridCol w:w="3366"/>
        <w:gridCol w:w="2415"/>
        <w:gridCol w:w="465"/>
      </w:tblGrid>
      <w:tr w:rsidR="004245C9" w:rsidRPr="004734FD" w:rsidTr="004734FD">
        <w:tc>
          <w:tcPr>
            <w:tcW w:w="810" w:type="dxa"/>
            <w:shd w:val="clear" w:color="auto" w:fill="auto"/>
          </w:tcPr>
          <w:p w:rsidR="007A3EC8" w:rsidRPr="004734FD" w:rsidRDefault="00DB4458" w:rsidP="00DB4458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5.1</w:t>
            </w:r>
          </w:p>
        </w:tc>
        <w:tc>
          <w:tcPr>
            <w:tcW w:w="3366" w:type="dxa"/>
            <w:shd w:val="clear" w:color="auto" w:fill="auto"/>
          </w:tcPr>
          <w:p w:rsidR="007A3EC8" w:rsidRPr="004734FD" w:rsidRDefault="007A3EC8" w:rsidP="006D6872">
            <w:pPr>
              <w:pStyle w:val="Default"/>
              <w:rPr>
                <w:rFonts w:ascii="Arial" w:hAnsi="Arial" w:cs="Arial"/>
                <w:bCs/>
                <w:color w:val="auto"/>
                <w:sz w:val="20"/>
                <w:szCs w:val="20"/>
              </w:rPr>
            </w:pPr>
            <w:r w:rsidRPr="004734FD">
              <w:rPr>
                <w:rFonts w:ascii="Arial" w:hAnsi="Arial" w:cs="Arial"/>
                <w:color w:val="auto"/>
                <w:sz w:val="20"/>
                <w:szCs w:val="20"/>
              </w:rPr>
              <w:t xml:space="preserve">Was care sought outside the home while </w:t>
            </w:r>
            <w:r w:rsidR="006A0BC5" w:rsidRPr="004734FD">
              <w:rPr>
                <w:rFonts w:ascii="Arial" w:hAnsi="Arial" w:cs="Arial"/>
                <w:color w:val="auto"/>
                <w:sz w:val="20"/>
                <w:szCs w:val="20"/>
              </w:rPr>
              <w:t>the deceased</w:t>
            </w:r>
            <w:r w:rsidRPr="004734FD">
              <w:rPr>
                <w:rFonts w:ascii="Arial" w:hAnsi="Arial" w:cs="Arial"/>
                <w:color w:val="auto"/>
                <w:sz w:val="20"/>
                <w:szCs w:val="20"/>
              </w:rPr>
              <w:t xml:space="preserve"> had this illness?</w:t>
            </w:r>
          </w:p>
        </w:tc>
        <w:tc>
          <w:tcPr>
            <w:tcW w:w="2415" w:type="dxa"/>
            <w:shd w:val="clear" w:color="auto" w:fill="auto"/>
          </w:tcPr>
          <w:p w:rsidR="007A3EC8" w:rsidRPr="004734FD" w:rsidRDefault="007A3EC8" w:rsidP="006D6872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1.  Yes</w:t>
            </w:r>
          </w:p>
          <w:p w:rsidR="007A3EC8" w:rsidRPr="004734FD" w:rsidRDefault="007A3EC8" w:rsidP="006D6872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2.  No</w:t>
            </w:r>
          </w:p>
          <w:p w:rsidR="003170B5" w:rsidRPr="004734FD" w:rsidRDefault="00D50694" w:rsidP="006D6872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8</w:t>
            </w:r>
            <w:r w:rsidR="003170B5" w:rsidRPr="004734FD">
              <w:rPr>
                <w:rFonts w:ascii="Arial" w:hAnsi="Arial" w:cs="Arial"/>
                <w:sz w:val="20"/>
                <w:szCs w:val="20"/>
              </w:rPr>
              <w:t>.  Refused to answer</w:t>
            </w:r>
          </w:p>
          <w:p w:rsidR="007A3EC8" w:rsidRPr="004734FD" w:rsidRDefault="00333A05" w:rsidP="006D6872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9.  Don’t k</w:t>
            </w:r>
            <w:r w:rsidR="007A3EC8" w:rsidRPr="004734FD">
              <w:rPr>
                <w:rFonts w:ascii="Arial" w:hAnsi="Arial" w:cs="Arial"/>
                <w:sz w:val="20"/>
                <w:szCs w:val="20"/>
              </w:rPr>
              <w:t>now</w:t>
            </w:r>
          </w:p>
        </w:tc>
        <w:tc>
          <w:tcPr>
            <w:tcW w:w="465" w:type="dxa"/>
            <w:shd w:val="clear" w:color="auto" w:fill="auto"/>
          </w:tcPr>
          <w:p w:rsidR="007A3EC8" w:rsidRPr="004734FD" w:rsidRDefault="007A3EC8" w:rsidP="006D6872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7A3EC8" w:rsidRPr="004734FD" w:rsidRDefault="007A3EC8" w:rsidP="006D6872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7A3EC8" w:rsidRPr="004734FD" w:rsidRDefault="007A3EC8" w:rsidP="006D6872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3170B5" w:rsidRPr="004734FD" w:rsidRDefault="003170B5" w:rsidP="003170B5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7A3EC8" w:rsidRPr="004734FD" w:rsidRDefault="007A3EC8" w:rsidP="006D687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752E2" w:rsidRPr="004734FD" w:rsidTr="004734FD">
        <w:tc>
          <w:tcPr>
            <w:tcW w:w="810" w:type="dxa"/>
            <w:shd w:val="clear" w:color="auto" w:fill="auto"/>
          </w:tcPr>
          <w:p w:rsidR="00A752E2" w:rsidRPr="004734FD" w:rsidRDefault="00A752E2" w:rsidP="00DB445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6" w:type="dxa"/>
            <w:gridSpan w:val="3"/>
            <w:shd w:val="clear" w:color="auto" w:fill="auto"/>
          </w:tcPr>
          <w:p w:rsidR="00A752E2" w:rsidRPr="004734FD" w:rsidRDefault="00A752E2" w:rsidP="006D6872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734FD">
              <w:rPr>
                <w:rFonts w:ascii="Arial" w:hAnsi="Arial" w:cs="Arial"/>
                <w:i/>
                <w:iCs/>
                <w:color w:val="auto"/>
                <w:sz w:val="20"/>
                <w:szCs w:val="20"/>
              </w:rPr>
              <w:t xml:space="preserve">If “No” or “Don’t know” or “Refused to answer” go to </w:t>
            </w:r>
            <w:r w:rsidR="0014425E" w:rsidRPr="004734FD">
              <w:rPr>
                <w:rFonts w:ascii="Arial" w:hAnsi="Arial" w:cs="Arial"/>
                <w:i/>
                <w:iCs/>
                <w:color w:val="auto"/>
                <w:sz w:val="20"/>
                <w:szCs w:val="20"/>
              </w:rPr>
              <w:t>Question</w:t>
            </w:r>
            <w:r w:rsidRPr="004734FD">
              <w:rPr>
                <w:rFonts w:ascii="Arial" w:hAnsi="Arial" w:cs="Arial"/>
                <w:i/>
                <w:iCs/>
                <w:color w:val="auto"/>
                <w:sz w:val="20"/>
                <w:szCs w:val="20"/>
              </w:rPr>
              <w:t xml:space="preserve"> </w:t>
            </w:r>
            <w:r w:rsidR="00AE38CE" w:rsidRPr="004734FD">
              <w:rPr>
                <w:rFonts w:ascii="Arial" w:hAnsi="Arial" w:cs="Arial"/>
                <w:i/>
                <w:iCs/>
                <w:color w:val="auto"/>
                <w:sz w:val="20"/>
                <w:szCs w:val="20"/>
              </w:rPr>
              <w:t>5.10</w:t>
            </w:r>
            <w:r w:rsidRPr="004734FD">
              <w:rPr>
                <w:rFonts w:ascii="Arial" w:hAnsi="Arial" w:cs="Arial"/>
                <w:color w:val="auto"/>
                <w:sz w:val="20"/>
                <w:szCs w:val="20"/>
              </w:rPr>
              <w:t xml:space="preserve">.  </w:t>
            </w:r>
          </w:p>
          <w:p w:rsidR="00A752E2" w:rsidRPr="004734FD" w:rsidRDefault="00A752E2" w:rsidP="006D687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45C9" w:rsidRPr="004734FD" w:rsidTr="004734FD">
        <w:tc>
          <w:tcPr>
            <w:tcW w:w="810" w:type="dxa"/>
            <w:shd w:val="clear" w:color="auto" w:fill="auto"/>
          </w:tcPr>
          <w:p w:rsidR="007A3EC8" w:rsidRPr="004734FD" w:rsidRDefault="00DB4458" w:rsidP="00DB4458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5.2</w:t>
            </w:r>
          </w:p>
        </w:tc>
        <w:tc>
          <w:tcPr>
            <w:tcW w:w="3366" w:type="dxa"/>
            <w:shd w:val="clear" w:color="auto" w:fill="auto"/>
          </w:tcPr>
          <w:p w:rsidR="004006F9" w:rsidRPr="004734FD" w:rsidRDefault="007A3EC8" w:rsidP="006D6872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734FD">
              <w:rPr>
                <w:rFonts w:ascii="Arial" w:hAnsi="Arial" w:cs="Arial"/>
                <w:color w:val="auto"/>
                <w:sz w:val="20"/>
                <w:szCs w:val="20"/>
              </w:rPr>
              <w:t xml:space="preserve">Where or from whom did you seek care? </w:t>
            </w:r>
          </w:p>
          <w:p w:rsidR="004006F9" w:rsidRPr="004734FD" w:rsidRDefault="004006F9" w:rsidP="006D6872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7A3EC8" w:rsidRPr="004734FD" w:rsidRDefault="007A3EC8" w:rsidP="006D6872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734FD">
              <w:rPr>
                <w:rFonts w:ascii="Arial" w:hAnsi="Arial" w:cs="Arial"/>
                <w:i/>
                <w:iCs/>
                <w:color w:val="auto"/>
                <w:sz w:val="20"/>
                <w:szCs w:val="20"/>
              </w:rPr>
              <w:t xml:space="preserve">(CHECK ALL THAT APPLY) </w:t>
            </w:r>
          </w:p>
          <w:p w:rsidR="007A3EC8" w:rsidRPr="004734FD" w:rsidRDefault="007A3EC8" w:rsidP="006D6872">
            <w:pPr>
              <w:pStyle w:val="Default"/>
              <w:rPr>
                <w:rFonts w:ascii="Arial" w:hAnsi="Arial" w:cs="Arial"/>
                <w:bCs/>
                <w:color w:val="auto"/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auto"/>
          </w:tcPr>
          <w:p w:rsidR="004245C9" w:rsidRPr="004734FD" w:rsidRDefault="004245C9" w:rsidP="004734FD">
            <w:pPr>
              <w:numPr>
                <w:ilvl w:val="0"/>
                <w:numId w:val="33"/>
              </w:numPr>
              <w:tabs>
                <w:tab w:val="clear" w:pos="720"/>
                <w:tab w:val="num" w:pos="324"/>
              </w:tabs>
              <w:ind w:hanging="720"/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Traditional Healer</w:t>
            </w:r>
          </w:p>
          <w:p w:rsidR="00D84B9A" w:rsidRPr="004734FD" w:rsidRDefault="00D84B9A" w:rsidP="006D6872">
            <w:pPr>
              <w:rPr>
                <w:rFonts w:ascii="Arial" w:hAnsi="Arial" w:cs="Arial"/>
                <w:sz w:val="20"/>
                <w:szCs w:val="20"/>
              </w:rPr>
            </w:pPr>
          </w:p>
          <w:p w:rsidR="004245C9" w:rsidRPr="004734FD" w:rsidRDefault="004245C9" w:rsidP="004734FD">
            <w:pPr>
              <w:numPr>
                <w:ilvl w:val="0"/>
                <w:numId w:val="33"/>
              </w:numPr>
              <w:tabs>
                <w:tab w:val="clear" w:pos="720"/>
                <w:tab w:val="num" w:pos="324"/>
              </w:tabs>
              <w:ind w:hanging="720"/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Homeopath</w:t>
            </w:r>
          </w:p>
          <w:p w:rsidR="00D84B9A" w:rsidRPr="004734FD" w:rsidRDefault="00D84B9A" w:rsidP="006D6872">
            <w:pPr>
              <w:rPr>
                <w:rFonts w:ascii="Arial" w:hAnsi="Arial" w:cs="Arial"/>
                <w:sz w:val="20"/>
                <w:szCs w:val="20"/>
              </w:rPr>
            </w:pPr>
          </w:p>
          <w:p w:rsidR="004245C9" w:rsidRPr="004734FD" w:rsidRDefault="004245C9" w:rsidP="004734FD">
            <w:pPr>
              <w:numPr>
                <w:ilvl w:val="0"/>
                <w:numId w:val="33"/>
              </w:numPr>
              <w:tabs>
                <w:tab w:val="clear" w:pos="720"/>
                <w:tab w:val="num" w:pos="324"/>
              </w:tabs>
              <w:ind w:hanging="720"/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Religious leader</w:t>
            </w:r>
          </w:p>
          <w:p w:rsidR="00D84B9A" w:rsidRPr="004734FD" w:rsidRDefault="00D84B9A" w:rsidP="006D6872">
            <w:pPr>
              <w:rPr>
                <w:rFonts w:ascii="Arial" w:hAnsi="Arial" w:cs="Arial"/>
                <w:sz w:val="20"/>
                <w:szCs w:val="20"/>
              </w:rPr>
            </w:pPr>
          </w:p>
          <w:p w:rsidR="00D84B9A" w:rsidRPr="004734FD" w:rsidRDefault="00D84B9A" w:rsidP="004734FD">
            <w:pPr>
              <w:numPr>
                <w:ilvl w:val="0"/>
                <w:numId w:val="33"/>
              </w:numPr>
              <w:tabs>
                <w:tab w:val="clear" w:pos="720"/>
                <w:tab w:val="num" w:pos="324"/>
              </w:tabs>
              <w:ind w:left="324" w:hanging="324"/>
              <w:rPr>
                <w:rFonts w:ascii="Arial" w:hAnsi="Arial" w:cs="Arial"/>
                <w:sz w:val="20"/>
                <w:szCs w:val="20"/>
              </w:rPr>
            </w:pPr>
            <w:smartTag w:uri="urn:schemas-microsoft-com:office:smarttags" w:element="place">
              <w:smartTag w:uri="urn:schemas-microsoft-com:office:smarttags" w:element="PlaceName">
                <w:r w:rsidRPr="004734FD">
                  <w:rPr>
                    <w:rFonts w:ascii="Arial" w:hAnsi="Arial" w:cs="Arial"/>
                    <w:sz w:val="20"/>
                    <w:szCs w:val="20"/>
                  </w:rPr>
                  <w:t>Government</w:t>
                </w:r>
              </w:smartTag>
              <w:r w:rsidRPr="004734FD">
                <w:rPr>
                  <w:rFonts w:ascii="Arial" w:hAnsi="Arial" w:cs="Arial"/>
                  <w:sz w:val="20"/>
                  <w:szCs w:val="20"/>
                </w:rPr>
                <w:t xml:space="preserve"> </w:t>
              </w:r>
              <w:smartTag w:uri="urn:schemas-microsoft-com:office:smarttags" w:element="PlaceType">
                <w:r w:rsidRPr="004734FD">
                  <w:rPr>
                    <w:rFonts w:ascii="Arial" w:hAnsi="Arial" w:cs="Arial"/>
                    <w:sz w:val="20"/>
                    <w:szCs w:val="20"/>
                  </w:rPr>
                  <w:t>Hospital</w:t>
                </w:r>
              </w:smartTag>
            </w:smartTag>
          </w:p>
          <w:p w:rsidR="00D84B9A" w:rsidRPr="004734FD" w:rsidRDefault="00D84B9A" w:rsidP="006D6872">
            <w:pPr>
              <w:rPr>
                <w:rFonts w:ascii="Arial" w:hAnsi="Arial" w:cs="Arial"/>
                <w:sz w:val="20"/>
                <w:szCs w:val="20"/>
              </w:rPr>
            </w:pPr>
          </w:p>
          <w:p w:rsidR="00D84B9A" w:rsidRPr="004734FD" w:rsidRDefault="007B4B3F" w:rsidP="004734FD">
            <w:pPr>
              <w:numPr>
                <w:ilvl w:val="0"/>
                <w:numId w:val="33"/>
              </w:numPr>
              <w:tabs>
                <w:tab w:val="clear" w:pos="720"/>
                <w:tab w:val="num" w:pos="324"/>
              </w:tabs>
              <w:ind w:left="324" w:hanging="324"/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Governmental health center</w:t>
            </w:r>
            <w:r w:rsidR="00D84B9A" w:rsidRPr="004734FD">
              <w:rPr>
                <w:rFonts w:ascii="Arial" w:hAnsi="Arial" w:cs="Arial"/>
                <w:sz w:val="20"/>
                <w:szCs w:val="20"/>
              </w:rPr>
              <w:t xml:space="preserve"> or clinic</w:t>
            </w:r>
          </w:p>
          <w:p w:rsidR="00E25D4F" w:rsidRPr="004734FD" w:rsidRDefault="00E25D4F" w:rsidP="00E25D4F">
            <w:pPr>
              <w:rPr>
                <w:rFonts w:ascii="Arial" w:hAnsi="Arial" w:cs="Arial"/>
                <w:sz w:val="20"/>
                <w:szCs w:val="20"/>
              </w:rPr>
            </w:pPr>
          </w:p>
          <w:p w:rsidR="00E25D4F" w:rsidRPr="004734FD" w:rsidRDefault="00E25D4F" w:rsidP="004734FD">
            <w:pPr>
              <w:numPr>
                <w:ilvl w:val="0"/>
                <w:numId w:val="33"/>
              </w:numPr>
              <w:tabs>
                <w:tab w:val="clear" w:pos="720"/>
                <w:tab w:val="num" w:pos="324"/>
              </w:tabs>
              <w:ind w:left="324" w:hanging="324"/>
              <w:rPr>
                <w:rFonts w:ascii="Arial" w:hAnsi="Arial" w:cs="Arial"/>
                <w:sz w:val="20"/>
                <w:szCs w:val="20"/>
              </w:rPr>
            </w:pPr>
            <w:smartTag w:uri="urn:schemas-microsoft-com:office:smarttags" w:element="place">
              <w:smartTag w:uri="urn:schemas-microsoft-com:office:smarttags" w:element="PlaceName">
                <w:r w:rsidRPr="004734FD">
                  <w:rPr>
                    <w:rFonts w:ascii="Arial" w:hAnsi="Arial" w:cs="Arial"/>
                    <w:sz w:val="20"/>
                    <w:szCs w:val="20"/>
                  </w:rPr>
                  <w:t>Private</w:t>
                </w:r>
              </w:smartTag>
              <w:r w:rsidRPr="004734FD">
                <w:rPr>
                  <w:rFonts w:ascii="Arial" w:hAnsi="Arial" w:cs="Arial"/>
                  <w:sz w:val="20"/>
                  <w:szCs w:val="20"/>
                </w:rPr>
                <w:t xml:space="preserve"> </w:t>
              </w:r>
              <w:smartTag w:uri="urn:schemas-microsoft-com:office:smarttags" w:element="PlaceType">
                <w:r w:rsidRPr="004734FD">
                  <w:rPr>
                    <w:rFonts w:ascii="Arial" w:hAnsi="Arial" w:cs="Arial"/>
                    <w:sz w:val="20"/>
                    <w:szCs w:val="20"/>
                  </w:rPr>
                  <w:t>Hospital</w:t>
                </w:r>
              </w:smartTag>
            </w:smartTag>
          </w:p>
          <w:p w:rsidR="00D84B9A" w:rsidRPr="004734FD" w:rsidRDefault="00D84B9A" w:rsidP="006D6872">
            <w:pPr>
              <w:rPr>
                <w:rFonts w:ascii="Arial" w:hAnsi="Arial" w:cs="Arial"/>
                <w:sz w:val="20"/>
                <w:szCs w:val="20"/>
              </w:rPr>
            </w:pPr>
          </w:p>
          <w:p w:rsidR="00D84B9A" w:rsidRPr="004734FD" w:rsidRDefault="00D84B9A" w:rsidP="004734FD">
            <w:pPr>
              <w:numPr>
                <w:ilvl w:val="0"/>
                <w:numId w:val="33"/>
              </w:numPr>
              <w:tabs>
                <w:tab w:val="clear" w:pos="720"/>
                <w:tab w:val="num" w:pos="324"/>
              </w:tabs>
              <w:ind w:left="324" w:hanging="324"/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Community-based practitioner associated with health system</w:t>
            </w:r>
          </w:p>
          <w:p w:rsidR="00D84B9A" w:rsidRPr="004734FD" w:rsidRDefault="00D84B9A" w:rsidP="006D6872">
            <w:pPr>
              <w:rPr>
                <w:rFonts w:ascii="Arial" w:hAnsi="Arial" w:cs="Arial"/>
                <w:sz w:val="20"/>
                <w:szCs w:val="20"/>
              </w:rPr>
            </w:pPr>
          </w:p>
          <w:p w:rsidR="00D84B9A" w:rsidRPr="004734FD" w:rsidRDefault="00D84B9A" w:rsidP="004734FD">
            <w:pPr>
              <w:numPr>
                <w:ilvl w:val="0"/>
                <w:numId w:val="33"/>
              </w:numPr>
              <w:tabs>
                <w:tab w:val="clear" w:pos="720"/>
                <w:tab w:val="num" w:pos="324"/>
              </w:tabs>
              <w:ind w:left="324" w:hanging="324"/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Trained birth attendant</w:t>
            </w:r>
          </w:p>
          <w:p w:rsidR="00D84B9A" w:rsidRPr="004734FD" w:rsidRDefault="00D84B9A" w:rsidP="006D6872">
            <w:pPr>
              <w:rPr>
                <w:rFonts w:ascii="Arial" w:hAnsi="Arial" w:cs="Arial"/>
                <w:sz w:val="20"/>
                <w:szCs w:val="20"/>
              </w:rPr>
            </w:pPr>
          </w:p>
          <w:p w:rsidR="00D84B9A" w:rsidRPr="004734FD" w:rsidRDefault="00D84B9A" w:rsidP="004734FD">
            <w:pPr>
              <w:numPr>
                <w:ilvl w:val="0"/>
                <w:numId w:val="33"/>
              </w:numPr>
              <w:tabs>
                <w:tab w:val="clear" w:pos="720"/>
                <w:tab w:val="num" w:pos="324"/>
              </w:tabs>
              <w:ind w:left="324" w:hanging="324"/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Private physician</w:t>
            </w:r>
          </w:p>
          <w:p w:rsidR="00D84B9A" w:rsidRPr="004734FD" w:rsidRDefault="00D84B9A" w:rsidP="006D6872">
            <w:pPr>
              <w:rPr>
                <w:rFonts w:ascii="Arial" w:hAnsi="Arial" w:cs="Arial"/>
                <w:sz w:val="20"/>
                <w:szCs w:val="20"/>
              </w:rPr>
            </w:pPr>
          </w:p>
          <w:p w:rsidR="004245C9" w:rsidRPr="004734FD" w:rsidRDefault="00D84B9A" w:rsidP="004734FD">
            <w:pPr>
              <w:numPr>
                <w:ilvl w:val="0"/>
                <w:numId w:val="33"/>
              </w:numPr>
              <w:tabs>
                <w:tab w:val="clear" w:pos="720"/>
                <w:tab w:val="num" w:pos="324"/>
              </w:tabs>
              <w:ind w:left="324" w:hanging="324"/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 xml:space="preserve">Pharmacy, drug seller, store, market </w:t>
            </w:r>
          </w:p>
          <w:p w:rsidR="00D84B9A" w:rsidRPr="004734FD" w:rsidRDefault="00D84B9A" w:rsidP="006D6872">
            <w:pPr>
              <w:rPr>
                <w:rFonts w:ascii="Arial" w:hAnsi="Arial" w:cs="Arial"/>
                <w:sz w:val="20"/>
                <w:szCs w:val="20"/>
              </w:rPr>
            </w:pPr>
          </w:p>
          <w:p w:rsidR="00D84B9A" w:rsidRPr="004734FD" w:rsidRDefault="00D84B9A" w:rsidP="004734FD">
            <w:pPr>
              <w:numPr>
                <w:ilvl w:val="0"/>
                <w:numId w:val="33"/>
              </w:numPr>
              <w:tabs>
                <w:tab w:val="clear" w:pos="720"/>
                <w:tab w:val="num" w:pos="324"/>
              </w:tabs>
              <w:ind w:left="324" w:hanging="324"/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Other provider</w:t>
            </w:r>
          </w:p>
          <w:p w:rsidR="00D84B9A" w:rsidRPr="004734FD" w:rsidRDefault="00D84B9A" w:rsidP="006D6872">
            <w:pPr>
              <w:rPr>
                <w:rFonts w:ascii="Arial" w:hAnsi="Arial" w:cs="Arial"/>
                <w:sz w:val="20"/>
                <w:szCs w:val="20"/>
              </w:rPr>
            </w:pPr>
          </w:p>
          <w:p w:rsidR="00D84B9A" w:rsidRPr="004734FD" w:rsidRDefault="00D84B9A" w:rsidP="004734FD">
            <w:pPr>
              <w:numPr>
                <w:ilvl w:val="0"/>
                <w:numId w:val="33"/>
              </w:numPr>
              <w:tabs>
                <w:tab w:val="clear" w:pos="720"/>
                <w:tab w:val="num" w:pos="324"/>
              </w:tabs>
              <w:ind w:left="324" w:hanging="324"/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Relative, friend (outside household)</w:t>
            </w:r>
          </w:p>
          <w:p w:rsidR="003170B5" w:rsidRPr="004734FD" w:rsidRDefault="003170B5" w:rsidP="003170B5">
            <w:pPr>
              <w:rPr>
                <w:rFonts w:ascii="Arial" w:hAnsi="Arial" w:cs="Arial"/>
                <w:sz w:val="20"/>
                <w:szCs w:val="20"/>
              </w:rPr>
            </w:pPr>
          </w:p>
          <w:p w:rsidR="003170B5" w:rsidRPr="004734FD" w:rsidRDefault="003170B5" w:rsidP="004734FD">
            <w:pPr>
              <w:numPr>
                <w:ilvl w:val="0"/>
                <w:numId w:val="33"/>
              </w:numPr>
              <w:tabs>
                <w:tab w:val="clear" w:pos="720"/>
                <w:tab w:val="num" w:pos="324"/>
              </w:tabs>
              <w:ind w:left="324" w:hanging="324"/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Refused to answer</w:t>
            </w:r>
          </w:p>
          <w:p w:rsidR="007A3EC8" w:rsidRPr="004734FD" w:rsidRDefault="007A3EC8" w:rsidP="006D6872">
            <w:pPr>
              <w:rPr>
                <w:rFonts w:ascii="Arial" w:hAnsi="Arial" w:cs="Arial"/>
                <w:sz w:val="20"/>
                <w:szCs w:val="20"/>
              </w:rPr>
            </w:pPr>
          </w:p>
          <w:p w:rsidR="00095B69" w:rsidRPr="004734FD" w:rsidRDefault="00095B69" w:rsidP="006D6872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99. Don’t Know</w:t>
            </w:r>
          </w:p>
        </w:tc>
        <w:tc>
          <w:tcPr>
            <w:tcW w:w="465" w:type="dxa"/>
            <w:shd w:val="clear" w:color="auto" w:fill="auto"/>
          </w:tcPr>
          <w:p w:rsidR="004245C9" w:rsidRPr="004734FD" w:rsidRDefault="004245C9" w:rsidP="006D6872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7A3EC8" w:rsidRPr="004734FD" w:rsidRDefault="007A3EC8" w:rsidP="006D6872">
            <w:pPr>
              <w:rPr>
                <w:rFonts w:ascii="Arial" w:hAnsi="Arial" w:cs="Arial"/>
                <w:sz w:val="20"/>
                <w:szCs w:val="20"/>
              </w:rPr>
            </w:pPr>
          </w:p>
          <w:p w:rsidR="00D84B9A" w:rsidRPr="004734FD" w:rsidRDefault="00D84B9A" w:rsidP="006D6872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4245C9" w:rsidRPr="004734FD" w:rsidRDefault="004245C9" w:rsidP="006D6872">
            <w:pPr>
              <w:rPr>
                <w:rFonts w:ascii="Arial" w:hAnsi="Arial" w:cs="Arial"/>
                <w:sz w:val="20"/>
                <w:szCs w:val="20"/>
              </w:rPr>
            </w:pPr>
          </w:p>
          <w:p w:rsidR="00D84B9A" w:rsidRPr="004734FD" w:rsidRDefault="00D84B9A" w:rsidP="006D6872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D84B9A" w:rsidRPr="004734FD" w:rsidRDefault="00D84B9A" w:rsidP="006D6872">
            <w:pPr>
              <w:rPr>
                <w:rFonts w:ascii="Arial" w:hAnsi="Arial" w:cs="Arial"/>
                <w:sz w:val="20"/>
                <w:szCs w:val="20"/>
              </w:rPr>
            </w:pPr>
          </w:p>
          <w:p w:rsidR="00D84B9A" w:rsidRPr="004734FD" w:rsidRDefault="00D84B9A" w:rsidP="006D6872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D84B9A" w:rsidRPr="004734FD" w:rsidRDefault="00D84B9A" w:rsidP="006D6872">
            <w:pPr>
              <w:rPr>
                <w:rFonts w:ascii="Arial" w:hAnsi="Arial" w:cs="Arial"/>
                <w:sz w:val="20"/>
                <w:szCs w:val="20"/>
              </w:rPr>
            </w:pPr>
          </w:p>
          <w:p w:rsidR="00D84B9A" w:rsidRPr="004734FD" w:rsidRDefault="00D84B9A" w:rsidP="006D6872">
            <w:pPr>
              <w:rPr>
                <w:rFonts w:ascii="Arial" w:hAnsi="Arial" w:cs="Arial"/>
                <w:sz w:val="20"/>
                <w:szCs w:val="20"/>
              </w:rPr>
            </w:pPr>
          </w:p>
          <w:p w:rsidR="00D84B9A" w:rsidRPr="004734FD" w:rsidRDefault="00D84B9A" w:rsidP="006D6872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D84B9A" w:rsidRPr="004734FD" w:rsidRDefault="00D84B9A" w:rsidP="006D6872">
            <w:pPr>
              <w:rPr>
                <w:rFonts w:ascii="Arial" w:hAnsi="Arial" w:cs="Arial"/>
                <w:sz w:val="20"/>
                <w:szCs w:val="20"/>
              </w:rPr>
            </w:pPr>
          </w:p>
          <w:p w:rsidR="00D84B9A" w:rsidRPr="004734FD" w:rsidRDefault="00D84B9A" w:rsidP="006D6872">
            <w:pPr>
              <w:rPr>
                <w:rFonts w:ascii="Arial" w:hAnsi="Arial" w:cs="Arial"/>
                <w:sz w:val="20"/>
                <w:szCs w:val="20"/>
              </w:rPr>
            </w:pPr>
          </w:p>
          <w:p w:rsidR="00D84B9A" w:rsidRPr="004734FD" w:rsidRDefault="00D84B9A" w:rsidP="006D6872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D84B9A" w:rsidRPr="004734FD" w:rsidRDefault="00D84B9A" w:rsidP="006D6872">
            <w:pPr>
              <w:rPr>
                <w:rFonts w:ascii="Arial" w:hAnsi="Arial" w:cs="Arial"/>
                <w:sz w:val="20"/>
                <w:szCs w:val="20"/>
              </w:rPr>
            </w:pPr>
          </w:p>
          <w:p w:rsidR="00D84B9A" w:rsidRPr="004734FD" w:rsidRDefault="00D84B9A" w:rsidP="006D6872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D84B9A" w:rsidRPr="004734FD" w:rsidRDefault="00D84B9A" w:rsidP="006D6872">
            <w:pPr>
              <w:rPr>
                <w:rFonts w:ascii="Arial" w:hAnsi="Arial" w:cs="Arial"/>
                <w:sz w:val="20"/>
                <w:szCs w:val="20"/>
              </w:rPr>
            </w:pPr>
          </w:p>
          <w:p w:rsidR="00D84B9A" w:rsidRPr="004734FD" w:rsidRDefault="00D84B9A" w:rsidP="006D6872">
            <w:pPr>
              <w:numPr>
                <w:ins w:id="8" w:author="UIS" w:date="2007-02-27T11:01:00Z"/>
              </w:numPr>
              <w:rPr>
                <w:ins w:id="9" w:author="UIS" w:date="2007-02-27T11:01:00Z"/>
                <w:rFonts w:ascii="Arial" w:hAnsi="Arial" w:cs="Arial"/>
                <w:sz w:val="20"/>
                <w:szCs w:val="20"/>
              </w:rPr>
            </w:pPr>
          </w:p>
          <w:p w:rsidR="00E25D4F" w:rsidRPr="004734FD" w:rsidRDefault="00E25D4F" w:rsidP="006D6872">
            <w:pPr>
              <w:numPr>
                <w:ins w:id="10" w:author="UIS" w:date="2007-02-27T11:01:00Z"/>
              </w:numPr>
              <w:rPr>
                <w:ins w:id="11" w:author="UIS" w:date="2007-02-27T11:01:00Z"/>
                <w:rFonts w:ascii="Arial" w:hAnsi="Arial" w:cs="Arial"/>
                <w:sz w:val="20"/>
                <w:szCs w:val="20"/>
              </w:rPr>
            </w:pPr>
          </w:p>
          <w:p w:rsidR="00E25D4F" w:rsidRPr="004734FD" w:rsidRDefault="00E25D4F" w:rsidP="006D6872">
            <w:pPr>
              <w:rPr>
                <w:rFonts w:ascii="Arial" w:hAnsi="Arial" w:cs="Arial"/>
                <w:sz w:val="20"/>
                <w:szCs w:val="20"/>
              </w:rPr>
            </w:pPr>
          </w:p>
          <w:p w:rsidR="00D84B9A" w:rsidRPr="004734FD" w:rsidRDefault="00D84B9A" w:rsidP="006D6872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D84B9A" w:rsidRPr="004734FD" w:rsidRDefault="00D84B9A" w:rsidP="006D6872">
            <w:pPr>
              <w:numPr>
                <w:ins w:id="12" w:author="UIS" w:date="2007-02-27T11:01:00Z"/>
              </w:numPr>
              <w:rPr>
                <w:ins w:id="13" w:author="UIS" w:date="2007-02-27T11:01:00Z"/>
                <w:rFonts w:ascii="Arial" w:hAnsi="Arial" w:cs="Arial"/>
                <w:sz w:val="20"/>
                <w:szCs w:val="20"/>
              </w:rPr>
            </w:pPr>
          </w:p>
          <w:p w:rsidR="00E25D4F" w:rsidRPr="004734FD" w:rsidRDefault="00E25D4F" w:rsidP="006D6872">
            <w:pPr>
              <w:rPr>
                <w:rFonts w:ascii="Arial" w:hAnsi="Arial" w:cs="Arial"/>
                <w:sz w:val="20"/>
                <w:szCs w:val="20"/>
              </w:rPr>
            </w:pPr>
          </w:p>
          <w:p w:rsidR="00D84B9A" w:rsidRPr="004734FD" w:rsidRDefault="00D84B9A" w:rsidP="006D6872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D84B9A" w:rsidRPr="004734FD" w:rsidRDefault="00D84B9A" w:rsidP="006D6872">
            <w:pPr>
              <w:rPr>
                <w:rFonts w:ascii="Arial" w:hAnsi="Arial" w:cs="Arial"/>
                <w:sz w:val="20"/>
                <w:szCs w:val="20"/>
              </w:rPr>
            </w:pPr>
          </w:p>
          <w:p w:rsidR="00D84B9A" w:rsidRPr="004734FD" w:rsidRDefault="00D84B9A" w:rsidP="006D6872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D84B9A" w:rsidRPr="004734FD" w:rsidRDefault="00D84B9A" w:rsidP="006D6872">
            <w:pPr>
              <w:numPr>
                <w:ins w:id="14" w:author="UIS" w:date="2007-02-27T11:01:00Z"/>
              </w:numPr>
              <w:rPr>
                <w:ins w:id="15" w:author="UIS" w:date="2007-02-27T11:01:00Z"/>
                <w:rFonts w:ascii="Arial" w:hAnsi="Arial" w:cs="Arial"/>
                <w:sz w:val="20"/>
                <w:szCs w:val="20"/>
              </w:rPr>
            </w:pPr>
          </w:p>
          <w:p w:rsidR="00E25D4F" w:rsidRPr="004734FD" w:rsidRDefault="00E25D4F" w:rsidP="006D6872">
            <w:pPr>
              <w:rPr>
                <w:rFonts w:ascii="Arial" w:hAnsi="Arial" w:cs="Arial"/>
                <w:sz w:val="20"/>
                <w:szCs w:val="20"/>
              </w:rPr>
            </w:pPr>
          </w:p>
          <w:p w:rsidR="00D84B9A" w:rsidRPr="004734FD" w:rsidRDefault="00D84B9A" w:rsidP="006D6872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4245C9" w:rsidRPr="004734FD" w:rsidRDefault="004245C9" w:rsidP="006D6872">
            <w:pPr>
              <w:rPr>
                <w:rFonts w:ascii="Arial" w:hAnsi="Arial" w:cs="Arial"/>
                <w:sz w:val="20"/>
                <w:szCs w:val="20"/>
              </w:rPr>
            </w:pPr>
          </w:p>
          <w:p w:rsidR="003170B5" w:rsidRPr="004734FD" w:rsidRDefault="003170B5" w:rsidP="003170B5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2B4036" w:rsidRPr="004734FD" w:rsidRDefault="002B4036" w:rsidP="002B4036">
            <w:pPr>
              <w:rPr>
                <w:rFonts w:ascii="Arial" w:hAnsi="Arial" w:cs="Arial"/>
                <w:sz w:val="20"/>
                <w:szCs w:val="20"/>
              </w:rPr>
            </w:pPr>
          </w:p>
          <w:p w:rsidR="00A752E2" w:rsidRPr="004734FD" w:rsidRDefault="00A752E2" w:rsidP="006D6872">
            <w:pPr>
              <w:rPr>
                <w:rFonts w:ascii="Arial" w:hAnsi="Arial" w:cs="Arial"/>
                <w:sz w:val="20"/>
                <w:szCs w:val="20"/>
              </w:rPr>
            </w:pPr>
          </w:p>
          <w:p w:rsidR="00A752E2" w:rsidRPr="004734FD" w:rsidRDefault="00A752E2" w:rsidP="006D687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25F4" w:rsidRPr="004734FD" w:rsidTr="004734FD">
        <w:tc>
          <w:tcPr>
            <w:tcW w:w="810" w:type="dxa"/>
            <w:shd w:val="clear" w:color="auto" w:fill="auto"/>
          </w:tcPr>
          <w:p w:rsidR="008A25F4" w:rsidRPr="004734FD" w:rsidRDefault="00DB4458" w:rsidP="00DB4458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5.3</w:t>
            </w:r>
          </w:p>
        </w:tc>
        <w:tc>
          <w:tcPr>
            <w:tcW w:w="5781" w:type="dxa"/>
            <w:gridSpan w:val="2"/>
            <w:shd w:val="clear" w:color="auto" w:fill="auto"/>
          </w:tcPr>
          <w:p w:rsidR="008A25F4" w:rsidRPr="004734FD" w:rsidRDefault="008A25F4" w:rsidP="006D6872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734FD">
              <w:rPr>
                <w:rFonts w:ascii="Arial" w:hAnsi="Arial" w:cs="Arial"/>
                <w:i/>
                <w:iCs/>
                <w:color w:val="auto"/>
                <w:sz w:val="20"/>
                <w:szCs w:val="20"/>
              </w:rPr>
              <w:t>Record the name and addres</w:t>
            </w:r>
            <w:r w:rsidR="009D7A83" w:rsidRPr="004734FD">
              <w:rPr>
                <w:rFonts w:ascii="Arial" w:hAnsi="Arial" w:cs="Arial"/>
                <w:i/>
                <w:iCs/>
                <w:color w:val="auto"/>
                <w:sz w:val="20"/>
                <w:szCs w:val="20"/>
              </w:rPr>
              <w:t>s of any hospital, health center</w:t>
            </w:r>
            <w:r w:rsidRPr="004734FD">
              <w:rPr>
                <w:rFonts w:ascii="Arial" w:hAnsi="Arial" w:cs="Arial"/>
                <w:i/>
                <w:iCs/>
                <w:color w:val="auto"/>
                <w:sz w:val="20"/>
                <w:szCs w:val="20"/>
              </w:rPr>
              <w:t xml:space="preserve"> or clinic where care was sought: </w:t>
            </w:r>
          </w:p>
          <w:p w:rsidR="008A25F4" w:rsidRPr="004734FD" w:rsidRDefault="008A25F4" w:rsidP="006D6872">
            <w:pPr>
              <w:rPr>
                <w:rFonts w:ascii="Arial" w:hAnsi="Arial" w:cs="Arial"/>
                <w:sz w:val="20"/>
                <w:szCs w:val="20"/>
              </w:rPr>
            </w:pPr>
          </w:p>
          <w:p w:rsidR="00333A05" w:rsidRPr="004734FD" w:rsidRDefault="00333A05" w:rsidP="006D6872">
            <w:pPr>
              <w:rPr>
                <w:rFonts w:ascii="Arial" w:hAnsi="Arial" w:cs="Arial"/>
                <w:sz w:val="20"/>
                <w:szCs w:val="20"/>
              </w:rPr>
            </w:pPr>
          </w:p>
          <w:p w:rsidR="00333A05" w:rsidRPr="004734FD" w:rsidRDefault="00333A05" w:rsidP="006D6872">
            <w:pPr>
              <w:rPr>
                <w:rFonts w:ascii="Arial" w:hAnsi="Arial" w:cs="Arial"/>
                <w:sz w:val="20"/>
                <w:szCs w:val="20"/>
              </w:rPr>
            </w:pPr>
          </w:p>
          <w:p w:rsidR="00333A05" w:rsidRPr="004734FD" w:rsidRDefault="00333A05" w:rsidP="006D6872">
            <w:pPr>
              <w:rPr>
                <w:rFonts w:ascii="Arial" w:hAnsi="Arial" w:cs="Arial"/>
                <w:sz w:val="20"/>
                <w:szCs w:val="20"/>
              </w:rPr>
            </w:pPr>
          </w:p>
          <w:p w:rsidR="00333A05" w:rsidRPr="004734FD" w:rsidRDefault="00333A05" w:rsidP="006D6872">
            <w:pPr>
              <w:rPr>
                <w:rFonts w:ascii="Arial" w:hAnsi="Arial" w:cs="Arial"/>
                <w:sz w:val="20"/>
                <w:szCs w:val="20"/>
              </w:rPr>
            </w:pPr>
          </w:p>
          <w:p w:rsidR="00333A05" w:rsidRPr="004734FD" w:rsidRDefault="00333A05" w:rsidP="006D6872">
            <w:pPr>
              <w:rPr>
                <w:rFonts w:ascii="Arial" w:hAnsi="Arial" w:cs="Arial"/>
                <w:sz w:val="20"/>
                <w:szCs w:val="20"/>
              </w:rPr>
            </w:pPr>
          </w:p>
          <w:p w:rsidR="00333A05" w:rsidRPr="004734FD" w:rsidRDefault="00333A05" w:rsidP="006D6872">
            <w:pPr>
              <w:rPr>
                <w:rFonts w:ascii="Arial" w:hAnsi="Arial" w:cs="Arial"/>
                <w:sz w:val="20"/>
                <w:szCs w:val="20"/>
              </w:rPr>
            </w:pPr>
          </w:p>
          <w:p w:rsidR="00333A05" w:rsidRPr="004734FD" w:rsidRDefault="00333A05" w:rsidP="006D6872">
            <w:pPr>
              <w:rPr>
                <w:rFonts w:ascii="Arial" w:hAnsi="Arial" w:cs="Arial"/>
                <w:sz w:val="20"/>
                <w:szCs w:val="20"/>
              </w:rPr>
            </w:pPr>
          </w:p>
          <w:p w:rsidR="00333A05" w:rsidRPr="004734FD" w:rsidRDefault="00333A05" w:rsidP="006D6872">
            <w:pPr>
              <w:rPr>
                <w:rFonts w:ascii="Arial" w:hAnsi="Arial" w:cs="Arial"/>
                <w:sz w:val="20"/>
                <w:szCs w:val="20"/>
              </w:rPr>
            </w:pPr>
          </w:p>
          <w:p w:rsidR="00333A05" w:rsidRPr="004734FD" w:rsidRDefault="00333A05" w:rsidP="006D6872">
            <w:pPr>
              <w:rPr>
                <w:rFonts w:ascii="Arial" w:hAnsi="Arial" w:cs="Arial"/>
                <w:sz w:val="20"/>
                <w:szCs w:val="20"/>
              </w:rPr>
            </w:pPr>
          </w:p>
          <w:p w:rsidR="00333A05" w:rsidRPr="004734FD" w:rsidRDefault="00333A05" w:rsidP="006D687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</w:tcPr>
          <w:p w:rsidR="008A25F4" w:rsidRPr="004734FD" w:rsidRDefault="008A25F4" w:rsidP="006D687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5E0C" w:rsidRPr="004734FD" w:rsidTr="004734FD">
        <w:tc>
          <w:tcPr>
            <w:tcW w:w="810" w:type="dxa"/>
            <w:shd w:val="clear" w:color="auto" w:fill="auto"/>
          </w:tcPr>
          <w:p w:rsidR="00A85E0C" w:rsidRPr="004734FD" w:rsidRDefault="00DB4458" w:rsidP="00DB4458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5.4</w:t>
            </w:r>
          </w:p>
        </w:tc>
        <w:tc>
          <w:tcPr>
            <w:tcW w:w="3366" w:type="dxa"/>
            <w:shd w:val="clear" w:color="auto" w:fill="auto"/>
          </w:tcPr>
          <w:p w:rsidR="00A85E0C" w:rsidRPr="004734FD" w:rsidRDefault="00A85E0C" w:rsidP="006D6872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734FD">
              <w:rPr>
                <w:rFonts w:ascii="Arial" w:hAnsi="Arial" w:cs="Arial"/>
                <w:color w:val="auto"/>
                <w:sz w:val="20"/>
                <w:szCs w:val="20"/>
              </w:rPr>
              <w:t xml:space="preserve">Do you have any health records that belonged to </w:t>
            </w:r>
            <w:r w:rsidR="006A0BC5" w:rsidRPr="004734FD">
              <w:rPr>
                <w:rFonts w:ascii="Arial" w:hAnsi="Arial" w:cs="Arial"/>
                <w:color w:val="auto"/>
                <w:sz w:val="20"/>
                <w:szCs w:val="20"/>
              </w:rPr>
              <w:t>the deceased</w:t>
            </w:r>
            <w:r w:rsidRPr="004734FD">
              <w:rPr>
                <w:rFonts w:ascii="Arial" w:hAnsi="Arial" w:cs="Arial"/>
                <w:color w:val="auto"/>
                <w:sz w:val="20"/>
                <w:szCs w:val="20"/>
              </w:rPr>
              <w:t xml:space="preserve">? </w:t>
            </w:r>
          </w:p>
          <w:p w:rsidR="00A85E0C" w:rsidRPr="004734FD" w:rsidRDefault="00A85E0C" w:rsidP="006D6872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auto"/>
          </w:tcPr>
          <w:p w:rsidR="00A85E0C" w:rsidRPr="004734FD" w:rsidRDefault="00A85E0C" w:rsidP="006D6872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1.  Yes</w:t>
            </w:r>
          </w:p>
          <w:p w:rsidR="00A85E0C" w:rsidRPr="004734FD" w:rsidRDefault="00A85E0C" w:rsidP="006D6872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2.  No</w:t>
            </w:r>
          </w:p>
          <w:p w:rsidR="003170B5" w:rsidRPr="004734FD" w:rsidRDefault="00D50694" w:rsidP="006D6872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8</w:t>
            </w:r>
            <w:r w:rsidR="003170B5" w:rsidRPr="004734FD">
              <w:rPr>
                <w:rFonts w:ascii="Arial" w:hAnsi="Arial" w:cs="Arial"/>
                <w:sz w:val="20"/>
                <w:szCs w:val="20"/>
              </w:rPr>
              <w:t>.  Refused to answer</w:t>
            </w:r>
          </w:p>
          <w:p w:rsidR="00A85E0C" w:rsidRPr="004734FD" w:rsidRDefault="00333A05" w:rsidP="006D6872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9.  Don’t k</w:t>
            </w:r>
            <w:r w:rsidR="00A85E0C" w:rsidRPr="004734FD">
              <w:rPr>
                <w:rFonts w:ascii="Arial" w:hAnsi="Arial" w:cs="Arial"/>
                <w:sz w:val="20"/>
                <w:szCs w:val="20"/>
              </w:rPr>
              <w:t>now</w:t>
            </w:r>
          </w:p>
        </w:tc>
        <w:tc>
          <w:tcPr>
            <w:tcW w:w="465" w:type="dxa"/>
            <w:shd w:val="clear" w:color="auto" w:fill="auto"/>
          </w:tcPr>
          <w:p w:rsidR="00A85E0C" w:rsidRPr="004734FD" w:rsidRDefault="00A85E0C" w:rsidP="006D6872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A85E0C" w:rsidRPr="004734FD" w:rsidRDefault="00A85E0C" w:rsidP="006D6872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A85E0C" w:rsidRPr="004734FD" w:rsidRDefault="00A85E0C" w:rsidP="006D6872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3170B5" w:rsidRPr="004734FD" w:rsidRDefault="003170B5" w:rsidP="003170B5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A85E0C" w:rsidRPr="004734FD" w:rsidRDefault="00A85E0C" w:rsidP="006D687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752E2" w:rsidRPr="004734FD" w:rsidTr="004734FD">
        <w:tc>
          <w:tcPr>
            <w:tcW w:w="810" w:type="dxa"/>
            <w:shd w:val="clear" w:color="auto" w:fill="auto"/>
          </w:tcPr>
          <w:p w:rsidR="00A752E2" w:rsidRPr="004734FD" w:rsidRDefault="00A752E2" w:rsidP="00DB445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6" w:type="dxa"/>
            <w:gridSpan w:val="3"/>
            <w:shd w:val="clear" w:color="auto" w:fill="auto"/>
          </w:tcPr>
          <w:p w:rsidR="00A752E2" w:rsidRPr="004734FD" w:rsidRDefault="00A752E2" w:rsidP="006D6872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734FD">
              <w:rPr>
                <w:rFonts w:ascii="Arial" w:hAnsi="Arial" w:cs="Arial"/>
                <w:i/>
                <w:iCs/>
                <w:color w:val="auto"/>
                <w:sz w:val="20"/>
                <w:szCs w:val="20"/>
              </w:rPr>
              <w:t xml:space="preserve">If “No” or “Don’t know” or “Refused to answer” </w:t>
            </w:r>
            <w:r w:rsidR="00BD2ECB" w:rsidRPr="004734FD">
              <w:rPr>
                <w:rFonts w:ascii="Arial" w:hAnsi="Arial" w:cs="Arial"/>
                <w:i/>
                <w:iCs/>
                <w:color w:val="auto"/>
                <w:sz w:val="20"/>
                <w:szCs w:val="20"/>
              </w:rPr>
              <w:t>go to question 5.10.</w:t>
            </w:r>
            <w:r w:rsidRPr="004734FD">
              <w:rPr>
                <w:rFonts w:ascii="Arial" w:hAnsi="Arial" w:cs="Arial"/>
                <w:i/>
                <w:iCs/>
                <w:color w:val="auto"/>
                <w:sz w:val="20"/>
                <w:szCs w:val="20"/>
              </w:rPr>
              <w:t xml:space="preserve"> </w:t>
            </w:r>
          </w:p>
          <w:p w:rsidR="00A752E2" w:rsidRPr="004734FD" w:rsidRDefault="00A752E2" w:rsidP="006D687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5E0C" w:rsidRPr="004734FD" w:rsidTr="004734FD">
        <w:tc>
          <w:tcPr>
            <w:tcW w:w="810" w:type="dxa"/>
            <w:shd w:val="clear" w:color="auto" w:fill="auto"/>
          </w:tcPr>
          <w:p w:rsidR="00A85E0C" w:rsidRPr="004734FD" w:rsidRDefault="00DB4458" w:rsidP="00DB4458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5.5</w:t>
            </w:r>
          </w:p>
        </w:tc>
        <w:tc>
          <w:tcPr>
            <w:tcW w:w="3366" w:type="dxa"/>
            <w:shd w:val="clear" w:color="auto" w:fill="auto"/>
          </w:tcPr>
          <w:p w:rsidR="00A85E0C" w:rsidRPr="004734FD" w:rsidRDefault="00A85E0C" w:rsidP="006D6872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734FD">
              <w:rPr>
                <w:rFonts w:ascii="Arial" w:hAnsi="Arial" w:cs="Arial"/>
                <w:color w:val="auto"/>
                <w:sz w:val="20"/>
                <w:szCs w:val="20"/>
              </w:rPr>
              <w:t xml:space="preserve">Can I see the health records? </w:t>
            </w:r>
          </w:p>
          <w:p w:rsidR="00A85E0C" w:rsidRPr="004734FD" w:rsidRDefault="00A85E0C" w:rsidP="006D6872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auto"/>
          </w:tcPr>
          <w:p w:rsidR="00A85E0C" w:rsidRPr="004734FD" w:rsidRDefault="00A85E0C" w:rsidP="006D6872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1.  Yes</w:t>
            </w:r>
          </w:p>
          <w:p w:rsidR="00A85E0C" w:rsidRPr="004734FD" w:rsidRDefault="00A85E0C" w:rsidP="006D6872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2.  No</w:t>
            </w:r>
          </w:p>
          <w:p w:rsidR="003170B5" w:rsidRPr="004734FD" w:rsidRDefault="00D50694" w:rsidP="006D6872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8</w:t>
            </w:r>
            <w:r w:rsidR="003170B5" w:rsidRPr="004734FD">
              <w:rPr>
                <w:rFonts w:ascii="Arial" w:hAnsi="Arial" w:cs="Arial"/>
                <w:sz w:val="20"/>
                <w:szCs w:val="20"/>
              </w:rPr>
              <w:t>.  Refused to answer</w:t>
            </w:r>
          </w:p>
          <w:p w:rsidR="00A85E0C" w:rsidRPr="004734FD" w:rsidRDefault="00A85E0C" w:rsidP="006D687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</w:tcPr>
          <w:p w:rsidR="00A85E0C" w:rsidRPr="004734FD" w:rsidRDefault="00A85E0C" w:rsidP="006D6872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A85E0C" w:rsidRPr="004734FD" w:rsidRDefault="00A85E0C" w:rsidP="006D6872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A85E0C" w:rsidRPr="004734FD" w:rsidRDefault="00A85E0C" w:rsidP="006D6872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A85E0C" w:rsidRPr="004734FD" w:rsidRDefault="00A85E0C" w:rsidP="00333A0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752E2" w:rsidRPr="004734FD" w:rsidTr="004734FD">
        <w:tc>
          <w:tcPr>
            <w:tcW w:w="810" w:type="dxa"/>
            <w:shd w:val="clear" w:color="auto" w:fill="auto"/>
          </w:tcPr>
          <w:p w:rsidR="00A752E2" w:rsidRPr="004734FD" w:rsidRDefault="00A752E2" w:rsidP="00DB445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6" w:type="dxa"/>
            <w:gridSpan w:val="3"/>
            <w:shd w:val="clear" w:color="auto" w:fill="auto"/>
          </w:tcPr>
          <w:p w:rsidR="00A752E2" w:rsidRPr="004734FD" w:rsidRDefault="00A752E2" w:rsidP="006D6872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734F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If “No” or “Refused to answer” </w:t>
            </w:r>
            <w:r w:rsidR="00BD2ECB" w:rsidRPr="004734F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go to question </w:t>
            </w:r>
            <w:r w:rsidRPr="004734FD">
              <w:rPr>
                <w:rFonts w:ascii="Arial" w:hAnsi="Arial" w:cs="Arial"/>
                <w:i/>
                <w:iCs/>
                <w:sz w:val="20"/>
                <w:szCs w:val="20"/>
              </w:rPr>
              <w:t>5</w:t>
            </w:r>
            <w:r w:rsidR="00BD2ECB" w:rsidRPr="004734FD">
              <w:rPr>
                <w:rFonts w:ascii="Arial" w:hAnsi="Arial" w:cs="Arial"/>
                <w:i/>
                <w:iCs/>
                <w:sz w:val="20"/>
                <w:szCs w:val="20"/>
              </w:rPr>
              <w:t>.10</w:t>
            </w:r>
            <w:r w:rsidRPr="004734FD">
              <w:rPr>
                <w:rFonts w:ascii="Arial" w:hAnsi="Arial" w:cs="Arial"/>
                <w:i/>
                <w:iCs/>
                <w:sz w:val="20"/>
                <w:szCs w:val="20"/>
              </w:rPr>
              <w:t>; If “Yes”, and respondent allows you to see the records, transcribe all the entries</w:t>
            </w:r>
          </w:p>
          <w:p w:rsidR="00A752E2" w:rsidRPr="004734FD" w:rsidRDefault="00A752E2" w:rsidP="006D687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5E0C" w:rsidRPr="004734FD" w:rsidTr="004734FD">
        <w:tc>
          <w:tcPr>
            <w:tcW w:w="810" w:type="dxa"/>
            <w:shd w:val="clear" w:color="auto" w:fill="auto"/>
          </w:tcPr>
          <w:p w:rsidR="00A85E0C" w:rsidRPr="004734FD" w:rsidRDefault="00DB4458" w:rsidP="00DB4458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5.6</w:t>
            </w:r>
          </w:p>
        </w:tc>
        <w:tc>
          <w:tcPr>
            <w:tcW w:w="3366" w:type="dxa"/>
            <w:shd w:val="clear" w:color="auto" w:fill="auto"/>
          </w:tcPr>
          <w:p w:rsidR="00A85E0C" w:rsidRPr="004734FD" w:rsidRDefault="00A85E0C" w:rsidP="006D6872">
            <w:pPr>
              <w:pStyle w:val="Default"/>
              <w:rPr>
                <w:rFonts w:ascii="Arial" w:hAnsi="Arial" w:cs="Arial"/>
                <w:i/>
                <w:color w:val="auto"/>
                <w:sz w:val="20"/>
                <w:szCs w:val="20"/>
              </w:rPr>
            </w:pPr>
            <w:r w:rsidRPr="004734FD">
              <w:rPr>
                <w:rFonts w:ascii="Arial" w:hAnsi="Arial" w:cs="Arial"/>
                <w:i/>
                <w:color w:val="auto"/>
                <w:sz w:val="20"/>
                <w:szCs w:val="20"/>
              </w:rPr>
              <w:t xml:space="preserve">Record the dates of the two most recent </w:t>
            </w:r>
            <w:r w:rsidR="009D7A83" w:rsidRPr="004734FD">
              <w:rPr>
                <w:rFonts w:ascii="Arial" w:hAnsi="Arial" w:cs="Arial"/>
                <w:i/>
                <w:color w:val="auto"/>
                <w:sz w:val="20"/>
                <w:szCs w:val="20"/>
              </w:rPr>
              <w:t>visits</w:t>
            </w:r>
            <w:r w:rsidRPr="004734FD">
              <w:rPr>
                <w:rFonts w:ascii="Arial" w:hAnsi="Arial" w:cs="Arial"/>
                <w:i/>
                <w:color w:val="auto"/>
                <w:sz w:val="20"/>
                <w:szCs w:val="20"/>
              </w:rPr>
              <w:t xml:space="preserve"> </w:t>
            </w:r>
          </w:p>
          <w:p w:rsidR="00A85E0C" w:rsidRPr="004734FD" w:rsidRDefault="00A85E0C" w:rsidP="004734FD">
            <w:pPr>
              <w:pStyle w:val="Default"/>
              <w:ind w:left="720" w:firstLine="720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A85E0C" w:rsidRPr="004734FD" w:rsidRDefault="00A85E0C" w:rsidP="004734FD">
            <w:pPr>
              <w:pStyle w:val="Default"/>
              <w:ind w:left="720" w:firstLine="720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A85E0C" w:rsidRPr="004734FD" w:rsidRDefault="00725C81" w:rsidP="006D6872">
            <w:pPr>
              <w:pStyle w:val="Default"/>
              <w:rPr>
                <w:rFonts w:ascii="Arial" w:hAnsi="Arial" w:cs="Arial"/>
                <w:i/>
                <w:color w:val="auto"/>
                <w:sz w:val="20"/>
                <w:szCs w:val="20"/>
              </w:rPr>
            </w:pPr>
            <w:r w:rsidRPr="004734FD">
              <w:rPr>
                <w:rFonts w:ascii="Arial" w:hAnsi="Arial" w:cs="Arial"/>
                <w:i/>
                <w:color w:val="auto"/>
                <w:sz w:val="20"/>
                <w:szCs w:val="20"/>
              </w:rPr>
              <w:t>If not listed, mark 9999</w:t>
            </w:r>
          </w:p>
        </w:tc>
        <w:tc>
          <w:tcPr>
            <w:tcW w:w="2415" w:type="dxa"/>
            <w:shd w:val="clear" w:color="auto" w:fill="auto"/>
          </w:tcPr>
          <w:p w:rsidR="00A85E0C" w:rsidRPr="004734FD" w:rsidRDefault="00A85E0C" w:rsidP="006D6872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734FD">
              <w:rPr>
                <w:rFonts w:ascii="Arial" w:hAnsi="Arial" w:cs="Arial"/>
                <w:color w:val="auto"/>
                <w:sz w:val="20"/>
                <w:szCs w:val="20"/>
              </w:rPr>
              <w:t xml:space="preserve">1. _ _/_ _/_ _ _ _       </w:t>
            </w:r>
          </w:p>
          <w:p w:rsidR="00A85E0C" w:rsidRPr="004734FD" w:rsidRDefault="00A85E0C" w:rsidP="006D6872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734FD">
              <w:rPr>
                <w:rFonts w:ascii="Arial" w:hAnsi="Arial" w:cs="Arial"/>
                <w:color w:val="auto"/>
                <w:sz w:val="20"/>
                <w:szCs w:val="20"/>
              </w:rPr>
              <w:t xml:space="preserve">     dd mm yyyy</w:t>
            </w:r>
          </w:p>
          <w:p w:rsidR="00A85E0C" w:rsidRPr="004734FD" w:rsidRDefault="00A85E0C" w:rsidP="006D6872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A85E0C" w:rsidRPr="004734FD" w:rsidRDefault="00A85E0C" w:rsidP="006D6872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734FD">
              <w:rPr>
                <w:rFonts w:ascii="Arial" w:hAnsi="Arial" w:cs="Arial"/>
                <w:color w:val="auto"/>
                <w:sz w:val="20"/>
                <w:szCs w:val="20"/>
              </w:rPr>
              <w:t xml:space="preserve">2. _ _/_ _/_ _ _ _ </w:t>
            </w:r>
          </w:p>
          <w:p w:rsidR="00A85E0C" w:rsidRPr="004734FD" w:rsidRDefault="00A85E0C" w:rsidP="006D6872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734FD">
              <w:rPr>
                <w:rFonts w:ascii="Arial" w:hAnsi="Arial" w:cs="Arial"/>
                <w:color w:val="auto"/>
                <w:sz w:val="20"/>
                <w:szCs w:val="20"/>
              </w:rPr>
              <w:t xml:space="preserve">    dd  mm   yyyy</w:t>
            </w:r>
          </w:p>
          <w:p w:rsidR="00A85E0C" w:rsidRPr="004734FD" w:rsidRDefault="00A85E0C" w:rsidP="006D6872">
            <w:pPr>
              <w:rPr>
                <w:rFonts w:ascii="Arial" w:hAnsi="Arial" w:cs="Arial"/>
                <w:sz w:val="20"/>
                <w:szCs w:val="20"/>
              </w:rPr>
            </w:pPr>
          </w:p>
          <w:p w:rsidR="00333A05" w:rsidRPr="004734FD" w:rsidRDefault="00333A05" w:rsidP="006D687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</w:tcPr>
          <w:p w:rsidR="00A85E0C" w:rsidRPr="004734FD" w:rsidRDefault="00A85E0C" w:rsidP="006D687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5E0C" w:rsidRPr="004734FD" w:rsidTr="004734FD">
        <w:tc>
          <w:tcPr>
            <w:tcW w:w="810" w:type="dxa"/>
            <w:shd w:val="clear" w:color="auto" w:fill="auto"/>
          </w:tcPr>
          <w:p w:rsidR="00A85E0C" w:rsidRPr="004734FD" w:rsidRDefault="00DB4458" w:rsidP="00DB4458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5.7</w:t>
            </w:r>
          </w:p>
        </w:tc>
        <w:tc>
          <w:tcPr>
            <w:tcW w:w="3366" w:type="dxa"/>
            <w:shd w:val="clear" w:color="auto" w:fill="auto"/>
          </w:tcPr>
          <w:p w:rsidR="00A85E0C" w:rsidRPr="004734FD" w:rsidRDefault="00A85E0C" w:rsidP="006D6872">
            <w:pPr>
              <w:pStyle w:val="Default"/>
              <w:rPr>
                <w:rFonts w:ascii="Arial" w:hAnsi="Arial" w:cs="Arial"/>
                <w:i/>
                <w:color w:val="auto"/>
                <w:sz w:val="20"/>
                <w:szCs w:val="20"/>
              </w:rPr>
            </w:pPr>
            <w:r w:rsidRPr="004734FD">
              <w:rPr>
                <w:rFonts w:ascii="Arial" w:hAnsi="Arial" w:cs="Arial"/>
                <w:i/>
                <w:color w:val="auto"/>
                <w:sz w:val="20"/>
                <w:szCs w:val="20"/>
              </w:rPr>
              <w:t xml:space="preserve">Record the two most recent weights on those dates </w:t>
            </w:r>
          </w:p>
          <w:p w:rsidR="00A85E0C" w:rsidRPr="004734FD" w:rsidRDefault="00725C81" w:rsidP="004734FD">
            <w:pPr>
              <w:pStyle w:val="Default"/>
              <w:ind w:left="720" w:hanging="450"/>
              <w:rPr>
                <w:rFonts w:ascii="Arial" w:hAnsi="Arial" w:cs="Arial"/>
                <w:i/>
                <w:color w:val="auto"/>
                <w:sz w:val="20"/>
                <w:szCs w:val="20"/>
              </w:rPr>
            </w:pPr>
            <w:r w:rsidRPr="004734FD">
              <w:rPr>
                <w:rFonts w:ascii="Arial" w:hAnsi="Arial" w:cs="Arial"/>
                <w:i/>
                <w:color w:val="auto"/>
                <w:sz w:val="20"/>
                <w:szCs w:val="20"/>
              </w:rPr>
              <w:t>If don’t know, mark 9999</w:t>
            </w:r>
          </w:p>
          <w:p w:rsidR="00A85E0C" w:rsidRPr="004734FD" w:rsidRDefault="00A85E0C" w:rsidP="004734FD">
            <w:pPr>
              <w:pStyle w:val="Default"/>
              <w:ind w:firstLine="720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6A48B5" w:rsidRPr="004734FD" w:rsidRDefault="006A48B5" w:rsidP="004734FD">
            <w:pPr>
              <w:pStyle w:val="Default"/>
              <w:ind w:firstLine="720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6A48B5" w:rsidRPr="004734FD" w:rsidRDefault="006A48B5" w:rsidP="004734FD">
            <w:pPr>
              <w:pStyle w:val="Default"/>
              <w:ind w:firstLine="720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auto"/>
          </w:tcPr>
          <w:p w:rsidR="00A85E0C" w:rsidRPr="004734FD" w:rsidRDefault="00A85E0C" w:rsidP="006D6872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734FD">
              <w:rPr>
                <w:rFonts w:ascii="Arial" w:hAnsi="Arial" w:cs="Arial"/>
                <w:color w:val="auto"/>
                <w:sz w:val="20"/>
                <w:szCs w:val="20"/>
              </w:rPr>
              <w:t xml:space="preserve">1. grams _ _ _ _ </w:t>
            </w:r>
          </w:p>
          <w:p w:rsidR="00A85E0C" w:rsidRPr="004734FD" w:rsidRDefault="00A85E0C" w:rsidP="006D6872">
            <w:pPr>
              <w:rPr>
                <w:rFonts w:ascii="Arial" w:hAnsi="Arial" w:cs="Arial"/>
                <w:sz w:val="20"/>
                <w:szCs w:val="20"/>
              </w:rPr>
            </w:pPr>
          </w:p>
          <w:p w:rsidR="00A85E0C" w:rsidRPr="004734FD" w:rsidRDefault="00A85E0C" w:rsidP="006D6872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2. grams _ _ _ _</w:t>
            </w:r>
          </w:p>
        </w:tc>
        <w:tc>
          <w:tcPr>
            <w:tcW w:w="465" w:type="dxa"/>
            <w:shd w:val="clear" w:color="auto" w:fill="auto"/>
          </w:tcPr>
          <w:p w:rsidR="00A85E0C" w:rsidRPr="004734FD" w:rsidRDefault="00A85E0C" w:rsidP="006D6872">
            <w:pPr>
              <w:rPr>
                <w:rFonts w:ascii="Arial" w:hAnsi="Arial" w:cs="Arial"/>
                <w:sz w:val="20"/>
                <w:szCs w:val="20"/>
              </w:rPr>
            </w:pPr>
          </w:p>
          <w:p w:rsidR="00CB5CF3" w:rsidRPr="004734FD" w:rsidRDefault="00CB5CF3" w:rsidP="006D6872">
            <w:pPr>
              <w:rPr>
                <w:rFonts w:ascii="Arial" w:hAnsi="Arial" w:cs="Arial"/>
                <w:sz w:val="20"/>
                <w:szCs w:val="20"/>
              </w:rPr>
            </w:pPr>
          </w:p>
          <w:p w:rsidR="00CB5CF3" w:rsidRPr="004734FD" w:rsidRDefault="00CB5CF3" w:rsidP="006D6872">
            <w:pPr>
              <w:rPr>
                <w:rFonts w:ascii="Arial" w:hAnsi="Arial" w:cs="Arial"/>
                <w:sz w:val="20"/>
                <w:szCs w:val="20"/>
              </w:rPr>
            </w:pPr>
          </w:p>
          <w:p w:rsidR="00CB5CF3" w:rsidRPr="004734FD" w:rsidRDefault="00CB5CF3" w:rsidP="006D6872">
            <w:pPr>
              <w:rPr>
                <w:rFonts w:ascii="Arial" w:hAnsi="Arial" w:cs="Arial"/>
                <w:sz w:val="20"/>
                <w:szCs w:val="20"/>
              </w:rPr>
            </w:pPr>
          </w:p>
          <w:p w:rsidR="00CB5CF3" w:rsidRPr="004734FD" w:rsidRDefault="00CB5CF3" w:rsidP="006D687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48B5" w:rsidRPr="004734FD" w:rsidTr="004734FD">
        <w:tc>
          <w:tcPr>
            <w:tcW w:w="810" w:type="dxa"/>
            <w:shd w:val="clear" w:color="auto" w:fill="auto"/>
          </w:tcPr>
          <w:p w:rsidR="006A48B5" w:rsidRPr="004734FD" w:rsidRDefault="006A48B5" w:rsidP="00DB4458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5.8</w:t>
            </w:r>
          </w:p>
        </w:tc>
        <w:tc>
          <w:tcPr>
            <w:tcW w:w="3366" w:type="dxa"/>
            <w:shd w:val="clear" w:color="auto" w:fill="auto"/>
          </w:tcPr>
          <w:p w:rsidR="006A48B5" w:rsidRPr="004734FD" w:rsidRDefault="006A48B5" w:rsidP="006D6872">
            <w:pPr>
              <w:pStyle w:val="Default"/>
              <w:rPr>
                <w:rFonts w:ascii="Arial" w:hAnsi="Arial" w:cs="Arial"/>
                <w:i/>
                <w:color w:val="auto"/>
                <w:sz w:val="20"/>
                <w:szCs w:val="20"/>
              </w:rPr>
            </w:pPr>
            <w:r w:rsidRPr="004734FD">
              <w:rPr>
                <w:rFonts w:ascii="Arial" w:hAnsi="Arial" w:cs="Arial"/>
                <w:i/>
                <w:color w:val="auto"/>
                <w:sz w:val="20"/>
                <w:szCs w:val="20"/>
              </w:rPr>
              <w:t>Record the date of the last note.</w:t>
            </w:r>
          </w:p>
        </w:tc>
        <w:tc>
          <w:tcPr>
            <w:tcW w:w="2415" w:type="dxa"/>
            <w:shd w:val="clear" w:color="auto" w:fill="auto"/>
          </w:tcPr>
          <w:p w:rsidR="006A48B5" w:rsidRPr="004734FD" w:rsidRDefault="006A48B5" w:rsidP="006A48B5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734FD">
              <w:rPr>
                <w:rFonts w:ascii="Arial" w:hAnsi="Arial" w:cs="Arial"/>
                <w:color w:val="auto"/>
                <w:sz w:val="20"/>
                <w:szCs w:val="20"/>
              </w:rPr>
              <w:t xml:space="preserve">_ _/_ _/_ _ _ _       </w:t>
            </w:r>
          </w:p>
          <w:p w:rsidR="006A48B5" w:rsidRPr="004734FD" w:rsidRDefault="006A48B5" w:rsidP="006A48B5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734FD">
              <w:rPr>
                <w:rFonts w:ascii="Arial" w:hAnsi="Arial" w:cs="Arial"/>
                <w:color w:val="auto"/>
                <w:sz w:val="20"/>
                <w:szCs w:val="20"/>
              </w:rPr>
              <w:t xml:space="preserve"> dd mm yyyy</w:t>
            </w:r>
          </w:p>
          <w:p w:rsidR="006A48B5" w:rsidRPr="004734FD" w:rsidRDefault="006A48B5" w:rsidP="006D6872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</w:tcPr>
          <w:p w:rsidR="006A48B5" w:rsidRPr="004734FD" w:rsidRDefault="006A48B5" w:rsidP="006D687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A48B5" w:rsidRDefault="006A48B5"/>
    <w:tbl>
      <w:tblPr>
        <w:tblW w:w="0" w:type="auto"/>
        <w:tblLook w:val="01E0" w:firstRow="1" w:lastRow="1" w:firstColumn="1" w:lastColumn="1" w:noHBand="0" w:noVBand="0"/>
      </w:tblPr>
      <w:tblGrid>
        <w:gridCol w:w="810"/>
        <w:gridCol w:w="3366"/>
        <w:gridCol w:w="2415"/>
        <w:gridCol w:w="465"/>
      </w:tblGrid>
      <w:tr w:rsidR="00A752E2" w:rsidRPr="004734FD" w:rsidTr="004734FD">
        <w:tc>
          <w:tcPr>
            <w:tcW w:w="810" w:type="dxa"/>
            <w:shd w:val="clear" w:color="auto" w:fill="auto"/>
          </w:tcPr>
          <w:p w:rsidR="00A752E2" w:rsidRPr="004734FD" w:rsidRDefault="00DB4458" w:rsidP="00DB4458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5.9</w:t>
            </w:r>
          </w:p>
        </w:tc>
        <w:tc>
          <w:tcPr>
            <w:tcW w:w="6246" w:type="dxa"/>
            <w:gridSpan w:val="3"/>
            <w:vMerge w:val="restart"/>
            <w:shd w:val="clear" w:color="auto" w:fill="auto"/>
          </w:tcPr>
          <w:p w:rsidR="00A752E2" w:rsidRPr="004734FD" w:rsidRDefault="00A752E2" w:rsidP="006D6872">
            <w:pPr>
              <w:pStyle w:val="Default"/>
              <w:rPr>
                <w:rFonts w:ascii="Arial" w:hAnsi="Arial" w:cs="Arial"/>
                <w:i/>
                <w:color w:val="auto"/>
                <w:sz w:val="20"/>
                <w:szCs w:val="20"/>
              </w:rPr>
            </w:pPr>
            <w:r w:rsidRPr="004734FD">
              <w:rPr>
                <w:rFonts w:ascii="Arial" w:hAnsi="Arial" w:cs="Arial"/>
                <w:i/>
                <w:color w:val="auto"/>
                <w:sz w:val="20"/>
                <w:szCs w:val="20"/>
              </w:rPr>
              <w:t>Transcribe the note</w:t>
            </w:r>
            <w:r w:rsidR="004006F9" w:rsidRPr="004734FD">
              <w:rPr>
                <w:rFonts w:ascii="Arial" w:hAnsi="Arial" w:cs="Arial"/>
                <w:i/>
                <w:color w:val="auto"/>
                <w:sz w:val="20"/>
                <w:szCs w:val="20"/>
              </w:rPr>
              <w:t>:</w:t>
            </w:r>
          </w:p>
          <w:p w:rsidR="00A752E2" w:rsidRPr="004734FD" w:rsidRDefault="00A752E2" w:rsidP="006D6872">
            <w:pPr>
              <w:rPr>
                <w:rFonts w:ascii="Arial" w:hAnsi="Arial" w:cs="Arial"/>
                <w:sz w:val="20"/>
                <w:szCs w:val="20"/>
              </w:rPr>
            </w:pPr>
          </w:p>
          <w:p w:rsidR="00A752E2" w:rsidRPr="004734FD" w:rsidRDefault="00A752E2" w:rsidP="006D6872">
            <w:pPr>
              <w:rPr>
                <w:rFonts w:ascii="Arial" w:hAnsi="Arial" w:cs="Arial"/>
                <w:sz w:val="20"/>
                <w:szCs w:val="20"/>
              </w:rPr>
            </w:pPr>
          </w:p>
          <w:p w:rsidR="00A752E2" w:rsidRPr="004734FD" w:rsidRDefault="00A752E2" w:rsidP="006D6872">
            <w:pPr>
              <w:rPr>
                <w:rFonts w:ascii="Arial" w:hAnsi="Arial" w:cs="Arial"/>
                <w:sz w:val="20"/>
                <w:szCs w:val="20"/>
              </w:rPr>
            </w:pPr>
          </w:p>
          <w:p w:rsidR="00A752E2" w:rsidRPr="004734FD" w:rsidRDefault="00A752E2" w:rsidP="006D6872">
            <w:pPr>
              <w:rPr>
                <w:rFonts w:ascii="Arial" w:hAnsi="Arial" w:cs="Arial"/>
                <w:sz w:val="20"/>
                <w:szCs w:val="20"/>
              </w:rPr>
            </w:pPr>
          </w:p>
          <w:p w:rsidR="00A752E2" w:rsidRPr="004734FD" w:rsidRDefault="00A752E2" w:rsidP="006D6872">
            <w:pPr>
              <w:rPr>
                <w:rFonts w:ascii="Arial" w:hAnsi="Arial" w:cs="Arial"/>
                <w:sz w:val="20"/>
                <w:szCs w:val="20"/>
              </w:rPr>
            </w:pPr>
          </w:p>
          <w:p w:rsidR="00A752E2" w:rsidRPr="004734FD" w:rsidRDefault="00A752E2" w:rsidP="006D6872">
            <w:pPr>
              <w:rPr>
                <w:rFonts w:ascii="Arial" w:hAnsi="Arial" w:cs="Arial"/>
                <w:sz w:val="20"/>
                <w:szCs w:val="20"/>
              </w:rPr>
            </w:pPr>
          </w:p>
          <w:p w:rsidR="00A752E2" w:rsidRPr="004734FD" w:rsidRDefault="00A752E2" w:rsidP="006D6872">
            <w:pPr>
              <w:rPr>
                <w:rFonts w:ascii="Arial" w:hAnsi="Arial" w:cs="Arial"/>
                <w:sz w:val="20"/>
                <w:szCs w:val="20"/>
              </w:rPr>
            </w:pPr>
          </w:p>
          <w:p w:rsidR="00A752E2" w:rsidRPr="004734FD" w:rsidRDefault="00A752E2" w:rsidP="006D6872">
            <w:pPr>
              <w:rPr>
                <w:rFonts w:ascii="Arial" w:hAnsi="Arial" w:cs="Arial"/>
                <w:sz w:val="20"/>
                <w:szCs w:val="20"/>
              </w:rPr>
            </w:pPr>
          </w:p>
          <w:p w:rsidR="00A752E2" w:rsidRPr="004734FD" w:rsidRDefault="00A752E2" w:rsidP="006D6872">
            <w:pPr>
              <w:rPr>
                <w:rFonts w:ascii="Arial" w:hAnsi="Arial" w:cs="Arial"/>
                <w:sz w:val="20"/>
                <w:szCs w:val="20"/>
              </w:rPr>
            </w:pPr>
          </w:p>
          <w:p w:rsidR="00A752E2" w:rsidRPr="004734FD" w:rsidRDefault="00A752E2" w:rsidP="006D6872">
            <w:pPr>
              <w:rPr>
                <w:rFonts w:ascii="Arial" w:hAnsi="Arial" w:cs="Arial"/>
                <w:sz w:val="20"/>
                <w:szCs w:val="20"/>
              </w:rPr>
            </w:pPr>
          </w:p>
          <w:p w:rsidR="00A752E2" w:rsidRPr="004734FD" w:rsidRDefault="00A752E2" w:rsidP="006D6872">
            <w:pPr>
              <w:rPr>
                <w:rFonts w:ascii="Arial" w:hAnsi="Arial" w:cs="Arial"/>
                <w:sz w:val="20"/>
                <w:szCs w:val="20"/>
              </w:rPr>
            </w:pPr>
          </w:p>
          <w:p w:rsidR="00A752E2" w:rsidRPr="004734FD" w:rsidRDefault="00A752E2" w:rsidP="006D6872">
            <w:pPr>
              <w:rPr>
                <w:rFonts w:ascii="Arial" w:hAnsi="Arial" w:cs="Arial"/>
                <w:sz w:val="20"/>
                <w:szCs w:val="20"/>
              </w:rPr>
            </w:pPr>
          </w:p>
          <w:p w:rsidR="00A752E2" w:rsidRPr="004734FD" w:rsidRDefault="00A752E2" w:rsidP="006D6872">
            <w:pPr>
              <w:rPr>
                <w:rFonts w:ascii="Arial" w:hAnsi="Arial" w:cs="Arial"/>
                <w:sz w:val="20"/>
                <w:szCs w:val="20"/>
              </w:rPr>
            </w:pPr>
          </w:p>
          <w:p w:rsidR="00A752E2" w:rsidRPr="004734FD" w:rsidRDefault="00A752E2" w:rsidP="006D6872">
            <w:pPr>
              <w:rPr>
                <w:rFonts w:ascii="Arial" w:hAnsi="Arial" w:cs="Arial"/>
                <w:sz w:val="20"/>
                <w:szCs w:val="20"/>
              </w:rPr>
            </w:pPr>
          </w:p>
          <w:p w:rsidR="00A752E2" w:rsidRPr="004734FD" w:rsidRDefault="00A752E2" w:rsidP="006D687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752E2" w:rsidRPr="004734FD" w:rsidTr="004734FD">
        <w:trPr>
          <w:trHeight w:val="458"/>
        </w:trPr>
        <w:tc>
          <w:tcPr>
            <w:tcW w:w="810" w:type="dxa"/>
            <w:shd w:val="clear" w:color="auto" w:fill="auto"/>
          </w:tcPr>
          <w:p w:rsidR="00A752E2" w:rsidRPr="004734FD" w:rsidRDefault="00A752E2" w:rsidP="004734F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6" w:type="dxa"/>
            <w:gridSpan w:val="3"/>
            <w:vMerge/>
            <w:shd w:val="clear" w:color="auto" w:fill="auto"/>
          </w:tcPr>
          <w:p w:rsidR="00A752E2" w:rsidRPr="004734FD" w:rsidRDefault="00A752E2" w:rsidP="006D687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5E0C" w:rsidRPr="004734FD" w:rsidTr="004734FD">
        <w:tc>
          <w:tcPr>
            <w:tcW w:w="810" w:type="dxa"/>
            <w:shd w:val="clear" w:color="auto" w:fill="auto"/>
          </w:tcPr>
          <w:p w:rsidR="00A85E0C" w:rsidRPr="004734FD" w:rsidRDefault="00DB4458" w:rsidP="00DB4458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5.10</w:t>
            </w:r>
          </w:p>
        </w:tc>
        <w:tc>
          <w:tcPr>
            <w:tcW w:w="3366" w:type="dxa"/>
            <w:shd w:val="clear" w:color="auto" w:fill="auto"/>
          </w:tcPr>
          <w:p w:rsidR="00A85E0C" w:rsidRPr="004734FD" w:rsidRDefault="00A85E0C" w:rsidP="006D6872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734FD">
              <w:rPr>
                <w:rFonts w:ascii="Arial" w:hAnsi="Arial" w:cs="Arial"/>
                <w:color w:val="auto"/>
                <w:sz w:val="20"/>
                <w:szCs w:val="20"/>
              </w:rPr>
              <w:t>Was a death certificate issued?</w:t>
            </w:r>
          </w:p>
        </w:tc>
        <w:tc>
          <w:tcPr>
            <w:tcW w:w="2415" w:type="dxa"/>
            <w:shd w:val="clear" w:color="auto" w:fill="auto"/>
          </w:tcPr>
          <w:p w:rsidR="00A85E0C" w:rsidRPr="004734FD" w:rsidRDefault="00A85E0C" w:rsidP="006D6872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1.  Yes</w:t>
            </w:r>
          </w:p>
          <w:p w:rsidR="00A85E0C" w:rsidRPr="004734FD" w:rsidRDefault="00A85E0C" w:rsidP="006D6872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2.  No</w:t>
            </w:r>
          </w:p>
          <w:p w:rsidR="003170B5" w:rsidRPr="004734FD" w:rsidRDefault="00D50694" w:rsidP="006D6872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8</w:t>
            </w:r>
            <w:r w:rsidR="003170B5" w:rsidRPr="004734FD">
              <w:rPr>
                <w:rFonts w:ascii="Arial" w:hAnsi="Arial" w:cs="Arial"/>
                <w:sz w:val="20"/>
                <w:szCs w:val="20"/>
              </w:rPr>
              <w:t>.  Refused to answer</w:t>
            </w:r>
          </w:p>
          <w:p w:rsidR="00A85E0C" w:rsidRPr="004734FD" w:rsidRDefault="00333A05" w:rsidP="006D6872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9.  Don’t k</w:t>
            </w:r>
            <w:r w:rsidR="00A85E0C" w:rsidRPr="004734FD">
              <w:rPr>
                <w:rFonts w:ascii="Arial" w:hAnsi="Arial" w:cs="Arial"/>
                <w:sz w:val="20"/>
                <w:szCs w:val="20"/>
              </w:rPr>
              <w:t>now</w:t>
            </w:r>
          </w:p>
        </w:tc>
        <w:tc>
          <w:tcPr>
            <w:tcW w:w="465" w:type="dxa"/>
            <w:shd w:val="clear" w:color="auto" w:fill="auto"/>
          </w:tcPr>
          <w:p w:rsidR="00A85E0C" w:rsidRPr="004734FD" w:rsidRDefault="00A85E0C" w:rsidP="006D6872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A85E0C" w:rsidRPr="004734FD" w:rsidRDefault="00A85E0C" w:rsidP="006D6872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A85E0C" w:rsidRPr="004734FD" w:rsidRDefault="00A85E0C" w:rsidP="006D6872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3170B5" w:rsidRPr="004734FD" w:rsidRDefault="003170B5" w:rsidP="003170B5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A85E0C" w:rsidRPr="004734FD" w:rsidRDefault="00A85E0C" w:rsidP="006D687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752E2" w:rsidRPr="004734FD" w:rsidTr="004734FD">
        <w:tc>
          <w:tcPr>
            <w:tcW w:w="810" w:type="dxa"/>
            <w:shd w:val="clear" w:color="auto" w:fill="auto"/>
          </w:tcPr>
          <w:p w:rsidR="00A752E2" w:rsidRPr="004734FD" w:rsidRDefault="00A752E2" w:rsidP="00DB445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6" w:type="dxa"/>
            <w:gridSpan w:val="3"/>
            <w:shd w:val="clear" w:color="auto" w:fill="auto"/>
          </w:tcPr>
          <w:p w:rsidR="00A752E2" w:rsidRPr="004734FD" w:rsidRDefault="00A752E2" w:rsidP="006D6872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734FD">
              <w:rPr>
                <w:rFonts w:ascii="Arial" w:hAnsi="Arial" w:cs="Arial"/>
                <w:i/>
                <w:iCs/>
                <w:color w:val="auto"/>
                <w:sz w:val="20"/>
                <w:szCs w:val="20"/>
              </w:rPr>
              <w:t>If “No” or “Don’t know” or “Refuse to answer”</w:t>
            </w:r>
            <w:r w:rsidR="00BD2ECB" w:rsidRPr="004734FD">
              <w:rPr>
                <w:rFonts w:ascii="Arial" w:hAnsi="Arial" w:cs="Arial"/>
                <w:i/>
                <w:iCs/>
                <w:color w:val="auto"/>
                <w:sz w:val="20"/>
                <w:szCs w:val="20"/>
              </w:rPr>
              <w:t xml:space="preserve"> go to question 5.17.</w:t>
            </w:r>
            <w:r w:rsidRPr="004734FD">
              <w:rPr>
                <w:rFonts w:ascii="Arial" w:hAnsi="Arial" w:cs="Arial"/>
                <w:i/>
                <w:iCs/>
                <w:color w:val="auto"/>
                <w:sz w:val="20"/>
                <w:szCs w:val="20"/>
              </w:rPr>
              <w:t xml:space="preserve"> </w:t>
            </w:r>
          </w:p>
          <w:p w:rsidR="00A752E2" w:rsidRPr="004734FD" w:rsidRDefault="00A752E2" w:rsidP="006D687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75AF" w:rsidRPr="004734FD" w:rsidTr="004734FD">
        <w:tc>
          <w:tcPr>
            <w:tcW w:w="810" w:type="dxa"/>
            <w:shd w:val="clear" w:color="auto" w:fill="auto"/>
          </w:tcPr>
          <w:p w:rsidR="00BE75AF" w:rsidRPr="004734FD" w:rsidRDefault="00DB4458" w:rsidP="00DB4458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5.11</w:t>
            </w:r>
          </w:p>
        </w:tc>
        <w:tc>
          <w:tcPr>
            <w:tcW w:w="3366" w:type="dxa"/>
            <w:shd w:val="clear" w:color="auto" w:fill="auto"/>
          </w:tcPr>
          <w:p w:rsidR="00BE75AF" w:rsidRPr="004734FD" w:rsidRDefault="00BE75AF" w:rsidP="006D6872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734FD">
              <w:rPr>
                <w:rFonts w:ascii="Arial" w:hAnsi="Arial" w:cs="Arial"/>
                <w:color w:val="auto"/>
                <w:sz w:val="20"/>
                <w:szCs w:val="20"/>
              </w:rPr>
              <w:t xml:space="preserve">Can I see the death certificate? </w:t>
            </w:r>
          </w:p>
          <w:p w:rsidR="00BE75AF" w:rsidRPr="004734FD" w:rsidRDefault="00BE75AF" w:rsidP="004734FD">
            <w:pPr>
              <w:pStyle w:val="Default"/>
              <w:ind w:left="720" w:firstLine="72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734FD">
              <w:rPr>
                <w:rFonts w:ascii="Arial" w:hAnsi="Arial" w:cs="Arial"/>
                <w:color w:val="auto"/>
                <w:sz w:val="20"/>
                <w:szCs w:val="20"/>
              </w:rPr>
              <w:tab/>
            </w:r>
            <w:r w:rsidRPr="004734FD">
              <w:rPr>
                <w:rFonts w:ascii="Arial" w:hAnsi="Arial" w:cs="Arial"/>
                <w:color w:val="auto"/>
                <w:sz w:val="20"/>
                <w:szCs w:val="20"/>
              </w:rPr>
              <w:tab/>
            </w:r>
          </w:p>
          <w:p w:rsidR="00BE75AF" w:rsidRPr="004734FD" w:rsidRDefault="00BE75AF" w:rsidP="006D6872">
            <w:pPr>
              <w:pStyle w:val="Default"/>
              <w:rPr>
                <w:rFonts w:ascii="Arial" w:hAnsi="Arial" w:cs="Arial"/>
                <w:i/>
                <w:iCs/>
                <w:color w:val="auto"/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auto"/>
          </w:tcPr>
          <w:p w:rsidR="00BE75AF" w:rsidRPr="004734FD" w:rsidRDefault="00BE75AF" w:rsidP="006D6872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1.  Yes</w:t>
            </w:r>
          </w:p>
          <w:p w:rsidR="00BE75AF" w:rsidRPr="004734FD" w:rsidRDefault="00BE75AF" w:rsidP="006D6872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2.  No</w:t>
            </w:r>
          </w:p>
          <w:p w:rsidR="003170B5" w:rsidRPr="004734FD" w:rsidRDefault="00D50694" w:rsidP="006D6872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8</w:t>
            </w:r>
            <w:r w:rsidR="003170B5" w:rsidRPr="004734FD">
              <w:rPr>
                <w:rFonts w:ascii="Arial" w:hAnsi="Arial" w:cs="Arial"/>
                <w:sz w:val="20"/>
                <w:szCs w:val="20"/>
              </w:rPr>
              <w:t>.  Refused to answer</w:t>
            </w:r>
          </w:p>
          <w:p w:rsidR="00BE75AF" w:rsidRPr="004734FD" w:rsidRDefault="00BE75AF" w:rsidP="006D687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</w:tcPr>
          <w:p w:rsidR="00BE75AF" w:rsidRPr="004734FD" w:rsidRDefault="00BE75AF" w:rsidP="006D6872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BE75AF" w:rsidRPr="004734FD" w:rsidRDefault="00BE75AF" w:rsidP="006D6872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BE75AF" w:rsidRPr="004734FD" w:rsidRDefault="00BE75AF" w:rsidP="006D6872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BE75AF" w:rsidRPr="004734FD" w:rsidRDefault="00BE75AF" w:rsidP="00333A0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842B8" w:rsidRPr="004734FD" w:rsidTr="004734FD">
        <w:tc>
          <w:tcPr>
            <w:tcW w:w="810" w:type="dxa"/>
            <w:shd w:val="clear" w:color="auto" w:fill="auto"/>
          </w:tcPr>
          <w:p w:rsidR="006842B8" w:rsidRPr="004734FD" w:rsidRDefault="006842B8" w:rsidP="00DB445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66" w:type="dxa"/>
            <w:shd w:val="clear" w:color="auto" w:fill="auto"/>
          </w:tcPr>
          <w:p w:rsidR="006842B8" w:rsidRPr="004734FD" w:rsidRDefault="004F6550" w:rsidP="006D6872">
            <w:pPr>
              <w:pStyle w:val="Defaul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734FD">
              <w:rPr>
                <w:rFonts w:ascii="Arial" w:hAnsi="Arial" w:cs="Arial"/>
                <w:i/>
                <w:iCs/>
                <w:sz w:val="20"/>
                <w:szCs w:val="20"/>
              </w:rPr>
              <w:t>If “No” go to question 5.17.</w:t>
            </w:r>
          </w:p>
          <w:p w:rsidR="006842B8" w:rsidRPr="004734FD" w:rsidRDefault="006842B8" w:rsidP="006D6872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auto"/>
          </w:tcPr>
          <w:p w:rsidR="006842B8" w:rsidRPr="004734FD" w:rsidRDefault="006842B8" w:rsidP="006D687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</w:tcPr>
          <w:p w:rsidR="006842B8" w:rsidRPr="004734FD" w:rsidRDefault="006842B8" w:rsidP="006D687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75AF" w:rsidRPr="004734FD" w:rsidTr="004734FD">
        <w:tc>
          <w:tcPr>
            <w:tcW w:w="810" w:type="dxa"/>
            <w:shd w:val="clear" w:color="auto" w:fill="auto"/>
          </w:tcPr>
          <w:p w:rsidR="00BE75AF" w:rsidRPr="004734FD" w:rsidRDefault="00DB4458" w:rsidP="00DB4458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5.12</w:t>
            </w:r>
          </w:p>
        </w:tc>
        <w:tc>
          <w:tcPr>
            <w:tcW w:w="3366" w:type="dxa"/>
            <w:shd w:val="clear" w:color="auto" w:fill="auto"/>
          </w:tcPr>
          <w:p w:rsidR="00BE75AF" w:rsidRPr="004734FD" w:rsidRDefault="00BE75AF" w:rsidP="006D6872">
            <w:pPr>
              <w:pStyle w:val="Default"/>
              <w:rPr>
                <w:rFonts w:ascii="Arial" w:hAnsi="Arial" w:cs="Arial"/>
                <w:i/>
                <w:color w:val="auto"/>
                <w:sz w:val="20"/>
                <w:szCs w:val="20"/>
              </w:rPr>
            </w:pPr>
            <w:r w:rsidRPr="004734FD">
              <w:rPr>
                <w:rFonts w:ascii="Arial" w:hAnsi="Arial" w:cs="Arial"/>
                <w:i/>
                <w:color w:val="auto"/>
                <w:sz w:val="20"/>
                <w:szCs w:val="20"/>
              </w:rPr>
              <w:t>Record the immediate cause of death from the certificate</w:t>
            </w:r>
            <w:r w:rsidR="004006F9" w:rsidRPr="004734FD">
              <w:rPr>
                <w:rFonts w:ascii="Arial" w:hAnsi="Arial" w:cs="Arial"/>
                <w:i/>
                <w:color w:val="auto"/>
                <w:sz w:val="20"/>
                <w:szCs w:val="20"/>
              </w:rPr>
              <w:t>.</w:t>
            </w:r>
          </w:p>
          <w:p w:rsidR="00BE75AF" w:rsidRPr="004734FD" w:rsidRDefault="00BE75AF" w:rsidP="006D6872">
            <w:pPr>
              <w:pStyle w:val="Default"/>
              <w:rPr>
                <w:rFonts w:ascii="Arial" w:hAnsi="Arial" w:cs="Arial"/>
                <w:i/>
                <w:iCs/>
                <w:color w:val="auto"/>
                <w:sz w:val="20"/>
                <w:szCs w:val="20"/>
              </w:rPr>
            </w:pPr>
          </w:p>
        </w:tc>
        <w:tc>
          <w:tcPr>
            <w:tcW w:w="2880" w:type="dxa"/>
            <w:gridSpan w:val="2"/>
            <w:shd w:val="clear" w:color="auto" w:fill="auto"/>
          </w:tcPr>
          <w:p w:rsidR="00BE75AF" w:rsidRPr="004734FD" w:rsidRDefault="00BE75AF" w:rsidP="006D6872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softHyphen/>
            </w:r>
            <w:r w:rsidRPr="004734FD">
              <w:rPr>
                <w:rFonts w:ascii="Arial" w:hAnsi="Arial" w:cs="Arial"/>
                <w:sz w:val="20"/>
                <w:szCs w:val="20"/>
              </w:rPr>
              <w:softHyphen/>
            </w:r>
            <w:r w:rsidRPr="004734FD">
              <w:rPr>
                <w:rFonts w:ascii="Arial" w:hAnsi="Arial" w:cs="Arial"/>
                <w:sz w:val="20"/>
                <w:szCs w:val="20"/>
              </w:rPr>
              <w:softHyphen/>
            </w:r>
          </w:p>
          <w:p w:rsidR="00BE75AF" w:rsidRPr="004734FD" w:rsidRDefault="00BE75AF" w:rsidP="006D6872">
            <w:pPr>
              <w:rPr>
                <w:rFonts w:ascii="Arial" w:hAnsi="Arial" w:cs="Arial"/>
                <w:sz w:val="20"/>
                <w:szCs w:val="20"/>
              </w:rPr>
            </w:pPr>
          </w:p>
          <w:p w:rsidR="00BE75AF" w:rsidRPr="004734FD" w:rsidRDefault="00BE75AF" w:rsidP="006D687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75AF" w:rsidRPr="004734FD" w:rsidTr="004734FD">
        <w:tc>
          <w:tcPr>
            <w:tcW w:w="810" w:type="dxa"/>
            <w:shd w:val="clear" w:color="auto" w:fill="auto"/>
          </w:tcPr>
          <w:p w:rsidR="00BE75AF" w:rsidRPr="004734FD" w:rsidRDefault="00DB4458" w:rsidP="00DB4458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5.13</w:t>
            </w:r>
          </w:p>
        </w:tc>
        <w:tc>
          <w:tcPr>
            <w:tcW w:w="3366" w:type="dxa"/>
            <w:shd w:val="clear" w:color="auto" w:fill="auto"/>
          </w:tcPr>
          <w:p w:rsidR="00BE75AF" w:rsidRPr="004734FD" w:rsidRDefault="00BE75AF" w:rsidP="006D6872">
            <w:pPr>
              <w:pStyle w:val="Default"/>
              <w:rPr>
                <w:rFonts w:ascii="Arial" w:hAnsi="Arial" w:cs="Arial"/>
                <w:i/>
                <w:color w:val="auto"/>
                <w:sz w:val="20"/>
                <w:szCs w:val="20"/>
              </w:rPr>
            </w:pPr>
            <w:r w:rsidRPr="004734FD">
              <w:rPr>
                <w:rFonts w:ascii="Arial" w:hAnsi="Arial" w:cs="Arial"/>
                <w:i/>
                <w:color w:val="auto"/>
                <w:sz w:val="20"/>
                <w:szCs w:val="20"/>
              </w:rPr>
              <w:t>Record the first underlying cause of death from the certificate</w:t>
            </w:r>
            <w:r w:rsidR="004006F9" w:rsidRPr="004734FD">
              <w:rPr>
                <w:rFonts w:ascii="Arial" w:hAnsi="Arial" w:cs="Arial"/>
                <w:i/>
                <w:color w:val="auto"/>
                <w:sz w:val="20"/>
                <w:szCs w:val="20"/>
              </w:rPr>
              <w:t>.</w:t>
            </w:r>
          </w:p>
          <w:p w:rsidR="00BE75AF" w:rsidRPr="004734FD" w:rsidRDefault="00BE75AF" w:rsidP="006D6872">
            <w:pPr>
              <w:pStyle w:val="Default"/>
              <w:rPr>
                <w:rFonts w:ascii="Arial" w:hAnsi="Arial" w:cs="Arial"/>
                <w:i/>
                <w:color w:val="auto"/>
                <w:sz w:val="20"/>
                <w:szCs w:val="20"/>
              </w:rPr>
            </w:pPr>
          </w:p>
        </w:tc>
        <w:tc>
          <w:tcPr>
            <w:tcW w:w="2880" w:type="dxa"/>
            <w:gridSpan w:val="2"/>
            <w:shd w:val="clear" w:color="auto" w:fill="auto"/>
          </w:tcPr>
          <w:p w:rsidR="00BE75AF" w:rsidRPr="004734FD" w:rsidRDefault="00BE75AF" w:rsidP="006D6872">
            <w:pPr>
              <w:rPr>
                <w:rFonts w:ascii="Arial" w:hAnsi="Arial" w:cs="Arial"/>
                <w:sz w:val="20"/>
                <w:szCs w:val="20"/>
              </w:rPr>
            </w:pPr>
          </w:p>
          <w:p w:rsidR="00BE75AF" w:rsidRPr="004734FD" w:rsidRDefault="00BE75AF" w:rsidP="006D6872">
            <w:pPr>
              <w:rPr>
                <w:rFonts w:ascii="Arial" w:hAnsi="Arial" w:cs="Arial"/>
                <w:sz w:val="20"/>
                <w:szCs w:val="20"/>
              </w:rPr>
            </w:pPr>
          </w:p>
          <w:p w:rsidR="00BE75AF" w:rsidRPr="004734FD" w:rsidRDefault="00BE75AF" w:rsidP="006D687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75AF" w:rsidRPr="004734FD" w:rsidTr="004734FD">
        <w:tc>
          <w:tcPr>
            <w:tcW w:w="810" w:type="dxa"/>
            <w:shd w:val="clear" w:color="auto" w:fill="auto"/>
          </w:tcPr>
          <w:p w:rsidR="00BE75AF" w:rsidRPr="004734FD" w:rsidRDefault="00DB4458" w:rsidP="00DB4458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5.14</w:t>
            </w:r>
          </w:p>
        </w:tc>
        <w:tc>
          <w:tcPr>
            <w:tcW w:w="3366" w:type="dxa"/>
            <w:shd w:val="clear" w:color="auto" w:fill="auto"/>
          </w:tcPr>
          <w:p w:rsidR="00BE75AF" w:rsidRPr="004734FD" w:rsidRDefault="00BE75AF" w:rsidP="006D6872">
            <w:pPr>
              <w:pStyle w:val="Default"/>
              <w:rPr>
                <w:rFonts w:ascii="Arial" w:hAnsi="Arial" w:cs="Arial"/>
                <w:i/>
                <w:color w:val="auto"/>
                <w:sz w:val="20"/>
                <w:szCs w:val="20"/>
              </w:rPr>
            </w:pPr>
            <w:r w:rsidRPr="004734FD">
              <w:rPr>
                <w:rFonts w:ascii="Arial" w:hAnsi="Arial" w:cs="Arial"/>
                <w:i/>
                <w:color w:val="auto"/>
                <w:sz w:val="20"/>
                <w:szCs w:val="20"/>
              </w:rPr>
              <w:t xml:space="preserve">Record the second underlying cause of death from </w:t>
            </w:r>
          </w:p>
          <w:p w:rsidR="00BE75AF" w:rsidRPr="004734FD" w:rsidRDefault="00BE75AF" w:rsidP="006D6872">
            <w:pPr>
              <w:pStyle w:val="Default"/>
              <w:rPr>
                <w:rFonts w:ascii="Arial" w:hAnsi="Arial" w:cs="Arial"/>
                <w:i/>
                <w:color w:val="auto"/>
                <w:sz w:val="20"/>
                <w:szCs w:val="20"/>
              </w:rPr>
            </w:pPr>
            <w:r w:rsidRPr="004734FD">
              <w:rPr>
                <w:rFonts w:ascii="Arial" w:hAnsi="Arial" w:cs="Arial"/>
                <w:i/>
                <w:color w:val="auto"/>
                <w:sz w:val="20"/>
                <w:szCs w:val="20"/>
              </w:rPr>
              <w:t>the certificate</w:t>
            </w:r>
            <w:r w:rsidR="004006F9" w:rsidRPr="004734FD">
              <w:rPr>
                <w:rFonts w:ascii="Arial" w:hAnsi="Arial" w:cs="Arial"/>
                <w:i/>
                <w:color w:val="auto"/>
                <w:sz w:val="20"/>
                <w:szCs w:val="20"/>
              </w:rPr>
              <w:t>.</w:t>
            </w:r>
          </w:p>
          <w:p w:rsidR="00BE75AF" w:rsidRPr="004734FD" w:rsidRDefault="00BE75AF" w:rsidP="006D6872">
            <w:pPr>
              <w:pStyle w:val="Default"/>
              <w:rPr>
                <w:rFonts w:ascii="Arial" w:hAnsi="Arial" w:cs="Arial"/>
                <w:i/>
                <w:iCs/>
                <w:color w:val="auto"/>
                <w:sz w:val="20"/>
                <w:szCs w:val="20"/>
              </w:rPr>
            </w:pPr>
          </w:p>
        </w:tc>
        <w:tc>
          <w:tcPr>
            <w:tcW w:w="2880" w:type="dxa"/>
            <w:gridSpan w:val="2"/>
            <w:shd w:val="clear" w:color="auto" w:fill="auto"/>
          </w:tcPr>
          <w:p w:rsidR="00BE75AF" w:rsidRPr="004734FD" w:rsidRDefault="00BE75AF" w:rsidP="006D6872">
            <w:pPr>
              <w:rPr>
                <w:rFonts w:ascii="Arial" w:hAnsi="Arial" w:cs="Arial"/>
                <w:sz w:val="20"/>
                <w:szCs w:val="20"/>
              </w:rPr>
            </w:pPr>
          </w:p>
          <w:p w:rsidR="00BE75AF" w:rsidRPr="004734FD" w:rsidRDefault="00BE75AF" w:rsidP="006D6872">
            <w:pPr>
              <w:rPr>
                <w:rFonts w:ascii="Arial" w:hAnsi="Arial" w:cs="Arial"/>
                <w:sz w:val="20"/>
                <w:szCs w:val="20"/>
              </w:rPr>
            </w:pPr>
          </w:p>
          <w:p w:rsidR="00BE75AF" w:rsidRPr="004734FD" w:rsidRDefault="00BE75AF" w:rsidP="006D687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75AF" w:rsidRPr="004734FD" w:rsidTr="004734FD">
        <w:tc>
          <w:tcPr>
            <w:tcW w:w="810" w:type="dxa"/>
            <w:shd w:val="clear" w:color="auto" w:fill="auto"/>
          </w:tcPr>
          <w:p w:rsidR="00BE75AF" w:rsidRPr="004734FD" w:rsidRDefault="00DB4458" w:rsidP="00DB4458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5.15</w:t>
            </w:r>
          </w:p>
        </w:tc>
        <w:tc>
          <w:tcPr>
            <w:tcW w:w="3366" w:type="dxa"/>
            <w:shd w:val="clear" w:color="auto" w:fill="auto"/>
          </w:tcPr>
          <w:p w:rsidR="00BE75AF" w:rsidRPr="004734FD" w:rsidRDefault="00BE75AF" w:rsidP="006D6872">
            <w:pPr>
              <w:pStyle w:val="Default"/>
              <w:rPr>
                <w:rFonts w:ascii="Arial" w:hAnsi="Arial" w:cs="Arial"/>
                <w:i/>
                <w:color w:val="auto"/>
                <w:sz w:val="20"/>
                <w:szCs w:val="20"/>
              </w:rPr>
            </w:pPr>
            <w:r w:rsidRPr="004734FD">
              <w:rPr>
                <w:rFonts w:ascii="Arial" w:hAnsi="Arial" w:cs="Arial"/>
                <w:i/>
                <w:color w:val="auto"/>
                <w:sz w:val="20"/>
                <w:szCs w:val="20"/>
              </w:rPr>
              <w:t xml:space="preserve">Record the third underlying cause of death from </w:t>
            </w:r>
          </w:p>
          <w:p w:rsidR="00BE75AF" w:rsidRPr="004734FD" w:rsidRDefault="00BE75AF" w:rsidP="006D6872">
            <w:pPr>
              <w:pStyle w:val="Default"/>
              <w:rPr>
                <w:rFonts w:ascii="Arial" w:hAnsi="Arial" w:cs="Arial"/>
                <w:i/>
                <w:color w:val="auto"/>
                <w:sz w:val="20"/>
                <w:szCs w:val="20"/>
              </w:rPr>
            </w:pPr>
            <w:r w:rsidRPr="004734FD">
              <w:rPr>
                <w:rFonts w:ascii="Arial" w:hAnsi="Arial" w:cs="Arial"/>
                <w:i/>
                <w:color w:val="auto"/>
                <w:sz w:val="20"/>
                <w:szCs w:val="20"/>
              </w:rPr>
              <w:t>the certificate</w:t>
            </w:r>
            <w:r w:rsidR="004006F9" w:rsidRPr="004734FD">
              <w:rPr>
                <w:rFonts w:ascii="Arial" w:hAnsi="Arial" w:cs="Arial"/>
                <w:i/>
                <w:color w:val="auto"/>
                <w:sz w:val="20"/>
                <w:szCs w:val="20"/>
              </w:rPr>
              <w:t>.</w:t>
            </w:r>
          </w:p>
          <w:p w:rsidR="00BE75AF" w:rsidRPr="004734FD" w:rsidRDefault="00BE75AF" w:rsidP="006D6872">
            <w:pPr>
              <w:pStyle w:val="Default"/>
              <w:rPr>
                <w:rFonts w:ascii="Arial" w:hAnsi="Arial" w:cs="Arial"/>
                <w:i/>
                <w:color w:val="auto"/>
                <w:sz w:val="20"/>
                <w:szCs w:val="20"/>
              </w:rPr>
            </w:pPr>
          </w:p>
        </w:tc>
        <w:tc>
          <w:tcPr>
            <w:tcW w:w="2880" w:type="dxa"/>
            <w:gridSpan w:val="2"/>
            <w:shd w:val="clear" w:color="auto" w:fill="auto"/>
          </w:tcPr>
          <w:p w:rsidR="00BE75AF" w:rsidRPr="004734FD" w:rsidRDefault="00BE75AF" w:rsidP="006D6872">
            <w:pPr>
              <w:rPr>
                <w:rFonts w:ascii="Arial" w:hAnsi="Arial" w:cs="Arial"/>
                <w:sz w:val="20"/>
                <w:szCs w:val="20"/>
              </w:rPr>
            </w:pPr>
          </w:p>
          <w:p w:rsidR="00BE75AF" w:rsidRPr="004734FD" w:rsidRDefault="00BE75AF" w:rsidP="006D6872">
            <w:pPr>
              <w:rPr>
                <w:rFonts w:ascii="Arial" w:hAnsi="Arial" w:cs="Arial"/>
                <w:sz w:val="20"/>
                <w:szCs w:val="20"/>
              </w:rPr>
            </w:pPr>
          </w:p>
          <w:p w:rsidR="00BE75AF" w:rsidRPr="004734FD" w:rsidRDefault="00BE75AF" w:rsidP="006D687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75AF" w:rsidRPr="004734FD" w:rsidTr="004734FD">
        <w:tc>
          <w:tcPr>
            <w:tcW w:w="810" w:type="dxa"/>
            <w:shd w:val="clear" w:color="auto" w:fill="auto"/>
          </w:tcPr>
          <w:p w:rsidR="00BE75AF" w:rsidRPr="004734FD" w:rsidRDefault="00DB4458" w:rsidP="00DB4458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5.16</w:t>
            </w:r>
          </w:p>
        </w:tc>
        <w:tc>
          <w:tcPr>
            <w:tcW w:w="3366" w:type="dxa"/>
            <w:shd w:val="clear" w:color="auto" w:fill="auto"/>
          </w:tcPr>
          <w:p w:rsidR="00BE75AF" w:rsidRPr="004734FD" w:rsidRDefault="00BE75AF" w:rsidP="006D6872">
            <w:pPr>
              <w:pStyle w:val="Default"/>
              <w:rPr>
                <w:rFonts w:ascii="Arial" w:hAnsi="Arial" w:cs="Arial"/>
                <w:i/>
                <w:color w:val="auto"/>
                <w:sz w:val="20"/>
                <w:szCs w:val="20"/>
              </w:rPr>
            </w:pPr>
            <w:r w:rsidRPr="004734FD">
              <w:rPr>
                <w:rFonts w:ascii="Arial" w:hAnsi="Arial" w:cs="Arial"/>
                <w:i/>
                <w:color w:val="auto"/>
                <w:sz w:val="20"/>
                <w:szCs w:val="20"/>
              </w:rPr>
              <w:t>Record the contributing cause(s) of death from the certificate</w:t>
            </w:r>
            <w:r w:rsidR="004006F9" w:rsidRPr="004734FD">
              <w:rPr>
                <w:rFonts w:ascii="Arial" w:hAnsi="Arial" w:cs="Arial"/>
                <w:i/>
                <w:color w:val="auto"/>
                <w:sz w:val="20"/>
                <w:szCs w:val="20"/>
              </w:rPr>
              <w:t>.</w:t>
            </w:r>
          </w:p>
          <w:p w:rsidR="00BE75AF" w:rsidRPr="004734FD" w:rsidRDefault="00BE75AF" w:rsidP="006D6872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2880" w:type="dxa"/>
            <w:gridSpan w:val="2"/>
            <w:shd w:val="clear" w:color="auto" w:fill="auto"/>
          </w:tcPr>
          <w:p w:rsidR="00BE75AF" w:rsidRPr="004734FD" w:rsidRDefault="00BE75AF" w:rsidP="006D6872">
            <w:pPr>
              <w:rPr>
                <w:rFonts w:ascii="Arial" w:hAnsi="Arial" w:cs="Arial"/>
                <w:sz w:val="20"/>
                <w:szCs w:val="20"/>
              </w:rPr>
            </w:pPr>
          </w:p>
          <w:p w:rsidR="00BE75AF" w:rsidRPr="004734FD" w:rsidRDefault="00BE75AF" w:rsidP="006D6872">
            <w:pPr>
              <w:rPr>
                <w:rFonts w:ascii="Arial" w:hAnsi="Arial" w:cs="Arial"/>
                <w:sz w:val="20"/>
                <w:szCs w:val="20"/>
              </w:rPr>
            </w:pPr>
          </w:p>
          <w:p w:rsidR="00BE75AF" w:rsidRPr="004734FD" w:rsidRDefault="00BE75AF" w:rsidP="006D6872">
            <w:pPr>
              <w:rPr>
                <w:rFonts w:ascii="Arial" w:hAnsi="Arial" w:cs="Arial"/>
                <w:sz w:val="20"/>
                <w:szCs w:val="20"/>
              </w:rPr>
            </w:pPr>
          </w:p>
          <w:p w:rsidR="00333A05" w:rsidRPr="004734FD" w:rsidRDefault="00333A05" w:rsidP="006D6872">
            <w:pPr>
              <w:rPr>
                <w:rFonts w:ascii="Arial" w:hAnsi="Arial" w:cs="Arial"/>
                <w:sz w:val="20"/>
                <w:szCs w:val="20"/>
              </w:rPr>
            </w:pPr>
          </w:p>
          <w:p w:rsidR="00333A05" w:rsidRPr="004734FD" w:rsidRDefault="00333A05" w:rsidP="006D687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75AF" w:rsidRPr="004734FD" w:rsidTr="004734FD">
        <w:tc>
          <w:tcPr>
            <w:tcW w:w="810" w:type="dxa"/>
            <w:shd w:val="clear" w:color="auto" w:fill="auto"/>
          </w:tcPr>
          <w:p w:rsidR="00BE75AF" w:rsidRPr="004734FD" w:rsidRDefault="00DB4458" w:rsidP="00DB4458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5.17</w:t>
            </w:r>
          </w:p>
        </w:tc>
        <w:tc>
          <w:tcPr>
            <w:tcW w:w="3366" w:type="dxa"/>
            <w:shd w:val="clear" w:color="auto" w:fill="auto"/>
          </w:tcPr>
          <w:p w:rsidR="00BE75AF" w:rsidRPr="004734FD" w:rsidRDefault="00BE75AF" w:rsidP="006D6872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734FD">
              <w:rPr>
                <w:rFonts w:ascii="Arial" w:hAnsi="Arial" w:cs="Arial"/>
                <w:color w:val="auto"/>
                <w:sz w:val="20"/>
                <w:szCs w:val="20"/>
              </w:rPr>
              <w:t xml:space="preserve">Has the </w:t>
            </w:r>
            <w:r w:rsidR="006A0BC5" w:rsidRPr="004734FD">
              <w:rPr>
                <w:rFonts w:ascii="Arial" w:hAnsi="Arial" w:cs="Arial"/>
                <w:color w:val="auto"/>
                <w:sz w:val="20"/>
                <w:szCs w:val="20"/>
              </w:rPr>
              <w:t>deceased’s</w:t>
            </w:r>
            <w:r w:rsidRPr="004734FD">
              <w:rPr>
                <w:rFonts w:ascii="Arial" w:hAnsi="Arial" w:cs="Arial"/>
                <w:color w:val="auto"/>
                <w:sz w:val="20"/>
                <w:szCs w:val="20"/>
              </w:rPr>
              <w:t xml:space="preserve"> (biological) mother ever been tested for “HIV”? </w:t>
            </w:r>
          </w:p>
          <w:p w:rsidR="00BE75AF" w:rsidRPr="004734FD" w:rsidRDefault="00BE75AF" w:rsidP="006D6872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auto"/>
          </w:tcPr>
          <w:p w:rsidR="00BE75AF" w:rsidRPr="004734FD" w:rsidRDefault="00BE75AF" w:rsidP="006D6872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1.  Yes</w:t>
            </w:r>
          </w:p>
          <w:p w:rsidR="00BE75AF" w:rsidRPr="004734FD" w:rsidRDefault="00BE75AF" w:rsidP="006D6872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2.  No</w:t>
            </w:r>
          </w:p>
          <w:p w:rsidR="003170B5" w:rsidRPr="004734FD" w:rsidRDefault="00D50694" w:rsidP="006D6872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8</w:t>
            </w:r>
            <w:r w:rsidR="003170B5" w:rsidRPr="004734FD">
              <w:rPr>
                <w:rFonts w:ascii="Arial" w:hAnsi="Arial" w:cs="Arial"/>
                <w:sz w:val="20"/>
                <w:szCs w:val="20"/>
              </w:rPr>
              <w:t>.  Refused to answer</w:t>
            </w:r>
          </w:p>
          <w:p w:rsidR="00BE75AF" w:rsidRPr="004734FD" w:rsidRDefault="00333A05" w:rsidP="006D6872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9.  Don’t k</w:t>
            </w:r>
            <w:r w:rsidR="00BE75AF" w:rsidRPr="004734FD">
              <w:rPr>
                <w:rFonts w:ascii="Arial" w:hAnsi="Arial" w:cs="Arial"/>
                <w:sz w:val="20"/>
                <w:szCs w:val="20"/>
              </w:rPr>
              <w:t>now</w:t>
            </w:r>
          </w:p>
        </w:tc>
        <w:tc>
          <w:tcPr>
            <w:tcW w:w="465" w:type="dxa"/>
            <w:shd w:val="clear" w:color="auto" w:fill="auto"/>
          </w:tcPr>
          <w:p w:rsidR="00BE75AF" w:rsidRPr="004734FD" w:rsidRDefault="00BE75AF" w:rsidP="006D6872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BE75AF" w:rsidRPr="004734FD" w:rsidRDefault="00BE75AF" w:rsidP="006D6872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BE75AF" w:rsidRPr="004734FD" w:rsidRDefault="00BE75AF" w:rsidP="006D6872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3170B5" w:rsidRPr="004734FD" w:rsidRDefault="003170B5" w:rsidP="003170B5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BE75AF" w:rsidRPr="004734FD" w:rsidRDefault="00BE75AF" w:rsidP="006D687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752E2" w:rsidRPr="004734FD" w:rsidTr="004734FD">
        <w:tc>
          <w:tcPr>
            <w:tcW w:w="810" w:type="dxa"/>
            <w:shd w:val="clear" w:color="auto" w:fill="auto"/>
          </w:tcPr>
          <w:p w:rsidR="00A752E2" w:rsidRPr="004734FD" w:rsidRDefault="00A752E2" w:rsidP="00DB445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6" w:type="dxa"/>
            <w:gridSpan w:val="3"/>
            <w:shd w:val="clear" w:color="auto" w:fill="auto"/>
          </w:tcPr>
          <w:p w:rsidR="00A752E2" w:rsidRPr="004734FD" w:rsidRDefault="00A752E2" w:rsidP="006D6872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734FD">
              <w:rPr>
                <w:rFonts w:ascii="Arial" w:hAnsi="Arial" w:cs="Arial"/>
                <w:i/>
                <w:iCs/>
                <w:color w:val="auto"/>
                <w:sz w:val="20"/>
                <w:szCs w:val="20"/>
              </w:rPr>
              <w:t xml:space="preserve">If “No” or “Don’t know” or “Refuse to answer” go to question </w:t>
            </w:r>
            <w:r w:rsidR="00BF29E7" w:rsidRPr="004734FD">
              <w:rPr>
                <w:rFonts w:ascii="Arial" w:hAnsi="Arial" w:cs="Arial"/>
                <w:i/>
                <w:iCs/>
                <w:color w:val="auto"/>
                <w:sz w:val="20"/>
                <w:szCs w:val="20"/>
              </w:rPr>
              <w:t>5.19.</w:t>
            </w:r>
          </w:p>
          <w:p w:rsidR="00A752E2" w:rsidRPr="004734FD" w:rsidRDefault="00A752E2" w:rsidP="006D687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364E" w:rsidRPr="004734FD" w:rsidTr="004734FD">
        <w:tc>
          <w:tcPr>
            <w:tcW w:w="810" w:type="dxa"/>
            <w:shd w:val="clear" w:color="auto" w:fill="auto"/>
          </w:tcPr>
          <w:p w:rsidR="0008364E" w:rsidRPr="004734FD" w:rsidRDefault="00DB4458" w:rsidP="00DB4458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5.18</w:t>
            </w:r>
          </w:p>
        </w:tc>
        <w:tc>
          <w:tcPr>
            <w:tcW w:w="3366" w:type="dxa"/>
            <w:shd w:val="clear" w:color="auto" w:fill="auto"/>
          </w:tcPr>
          <w:p w:rsidR="0008364E" w:rsidRPr="004734FD" w:rsidRDefault="0008364E" w:rsidP="006D6872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734FD">
              <w:rPr>
                <w:rFonts w:ascii="Arial" w:hAnsi="Arial" w:cs="Arial"/>
                <w:color w:val="auto"/>
                <w:sz w:val="20"/>
                <w:szCs w:val="20"/>
              </w:rPr>
              <w:t xml:space="preserve">Was the “HIV” test ever positive? </w:t>
            </w:r>
          </w:p>
          <w:p w:rsidR="0008364E" w:rsidRPr="004734FD" w:rsidRDefault="0008364E" w:rsidP="006D6872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auto"/>
          </w:tcPr>
          <w:p w:rsidR="0008364E" w:rsidRPr="004734FD" w:rsidRDefault="0008364E" w:rsidP="000B7987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1.  Yes</w:t>
            </w:r>
          </w:p>
          <w:p w:rsidR="0008364E" w:rsidRPr="004734FD" w:rsidRDefault="0008364E" w:rsidP="000B7987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2.  No</w:t>
            </w:r>
          </w:p>
          <w:p w:rsidR="003170B5" w:rsidRPr="004734FD" w:rsidRDefault="00D50694" w:rsidP="000B7987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8</w:t>
            </w:r>
            <w:r w:rsidR="003170B5" w:rsidRPr="004734FD">
              <w:rPr>
                <w:rFonts w:ascii="Arial" w:hAnsi="Arial" w:cs="Arial"/>
                <w:sz w:val="20"/>
                <w:szCs w:val="20"/>
              </w:rPr>
              <w:t>.  Refused to answer</w:t>
            </w:r>
          </w:p>
          <w:p w:rsidR="0008364E" w:rsidRPr="004734FD" w:rsidRDefault="00333A05" w:rsidP="000B7987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9.  Don’t k</w:t>
            </w:r>
            <w:r w:rsidR="0008364E" w:rsidRPr="004734FD">
              <w:rPr>
                <w:rFonts w:ascii="Arial" w:hAnsi="Arial" w:cs="Arial"/>
                <w:sz w:val="20"/>
                <w:szCs w:val="20"/>
              </w:rPr>
              <w:t>now</w:t>
            </w:r>
          </w:p>
        </w:tc>
        <w:tc>
          <w:tcPr>
            <w:tcW w:w="465" w:type="dxa"/>
            <w:shd w:val="clear" w:color="auto" w:fill="auto"/>
          </w:tcPr>
          <w:p w:rsidR="0008364E" w:rsidRPr="004734FD" w:rsidRDefault="0008364E" w:rsidP="000B7987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08364E" w:rsidRPr="004734FD" w:rsidRDefault="0008364E" w:rsidP="000B7987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08364E" w:rsidRPr="004734FD" w:rsidRDefault="0008364E" w:rsidP="000B7987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3170B5" w:rsidRPr="004734FD" w:rsidRDefault="003170B5" w:rsidP="003170B5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08364E" w:rsidRPr="004734FD" w:rsidRDefault="0008364E" w:rsidP="000B79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E75AF" w:rsidRPr="004734FD" w:rsidTr="004734FD">
        <w:tc>
          <w:tcPr>
            <w:tcW w:w="810" w:type="dxa"/>
            <w:shd w:val="clear" w:color="auto" w:fill="auto"/>
          </w:tcPr>
          <w:p w:rsidR="00BE75AF" w:rsidRPr="004734FD" w:rsidRDefault="00DB4458" w:rsidP="00DB4458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5.19</w:t>
            </w:r>
          </w:p>
        </w:tc>
        <w:tc>
          <w:tcPr>
            <w:tcW w:w="3366" w:type="dxa"/>
            <w:shd w:val="clear" w:color="auto" w:fill="auto"/>
          </w:tcPr>
          <w:p w:rsidR="00BE75AF" w:rsidRPr="004734FD" w:rsidRDefault="00BE75AF" w:rsidP="006D6872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734FD">
              <w:rPr>
                <w:rFonts w:ascii="Arial" w:hAnsi="Arial" w:cs="Arial"/>
                <w:color w:val="auto"/>
                <w:sz w:val="20"/>
                <w:szCs w:val="20"/>
              </w:rPr>
              <w:t>Has</w:t>
            </w:r>
            <w:r w:rsidR="006A0BC5" w:rsidRPr="004734FD">
              <w:rPr>
                <w:rFonts w:ascii="Arial" w:hAnsi="Arial" w:cs="Arial"/>
                <w:color w:val="auto"/>
                <w:sz w:val="20"/>
                <w:szCs w:val="20"/>
              </w:rPr>
              <w:t xml:space="preserve"> the deceased’s</w:t>
            </w:r>
            <w:r w:rsidRPr="004734FD">
              <w:rPr>
                <w:rFonts w:ascii="Arial" w:hAnsi="Arial" w:cs="Arial"/>
                <w:color w:val="auto"/>
                <w:sz w:val="20"/>
                <w:szCs w:val="20"/>
              </w:rPr>
              <w:t xml:space="preserve"> (biological) mother ever been told she had “AIDS” by a health worker? </w:t>
            </w:r>
          </w:p>
          <w:p w:rsidR="00BE75AF" w:rsidRPr="004734FD" w:rsidRDefault="00BE75AF" w:rsidP="004734FD">
            <w:pPr>
              <w:pStyle w:val="Default"/>
              <w:ind w:left="720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BE75AF" w:rsidRPr="004734FD" w:rsidRDefault="00BE75AF" w:rsidP="006D6872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auto"/>
          </w:tcPr>
          <w:p w:rsidR="00BE75AF" w:rsidRPr="004734FD" w:rsidRDefault="00BE75AF" w:rsidP="006D6872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1.  Yes</w:t>
            </w:r>
          </w:p>
          <w:p w:rsidR="00BE75AF" w:rsidRPr="004734FD" w:rsidRDefault="00BE75AF" w:rsidP="006D6872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2.  No</w:t>
            </w:r>
          </w:p>
          <w:p w:rsidR="003170B5" w:rsidRPr="004734FD" w:rsidRDefault="00D50694" w:rsidP="006D6872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8</w:t>
            </w:r>
            <w:r w:rsidR="003170B5" w:rsidRPr="004734FD">
              <w:rPr>
                <w:rFonts w:ascii="Arial" w:hAnsi="Arial" w:cs="Arial"/>
                <w:sz w:val="20"/>
                <w:szCs w:val="20"/>
              </w:rPr>
              <w:t>.  Refused to answer</w:t>
            </w:r>
          </w:p>
          <w:p w:rsidR="00BE75AF" w:rsidRPr="004734FD" w:rsidRDefault="00333A05" w:rsidP="006D6872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9.  Don’t k</w:t>
            </w:r>
            <w:r w:rsidR="00BE75AF" w:rsidRPr="004734FD">
              <w:rPr>
                <w:rFonts w:ascii="Arial" w:hAnsi="Arial" w:cs="Arial"/>
                <w:sz w:val="20"/>
                <w:szCs w:val="20"/>
              </w:rPr>
              <w:t>now</w:t>
            </w:r>
          </w:p>
        </w:tc>
        <w:tc>
          <w:tcPr>
            <w:tcW w:w="465" w:type="dxa"/>
            <w:shd w:val="clear" w:color="auto" w:fill="auto"/>
          </w:tcPr>
          <w:p w:rsidR="00BE75AF" w:rsidRPr="004734FD" w:rsidRDefault="00BE75AF" w:rsidP="006D6872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BE75AF" w:rsidRPr="004734FD" w:rsidRDefault="00BE75AF" w:rsidP="006D6872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BE75AF" w:rsidRPr="004734FD" w:rsidRDefault="00BE75AF" w:rsidP="006D6872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3170B5" w:rsidRPr="004734FD" w:rsidRDefault="003170B5" w:rsidP="003170B5">
            <w:pPr>
              <w:rPr>
                <w:rFonts w:ascii="Arial" w:hAnsi="Arial" w:cs="Arial"/>
                <w:sz w:val="20"/>
                <w:szCs w:val="20"/>
              </w:rPr>
            </w:pPr>
            <w:r w:rsidRPr="004734FD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BE75AF" w:rsidRPr="004734FD" w:rsidRDefault="00BE75AF" w:rsidP="006D687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011E6" w:rsidRDefault="008011E6" w:rsidP="006D6872">
      <w:pPr>
        <w:rPr>
          <w:rFonts w:ascii="Arial" w:hAnsi="Arial" w:cs="Arial"/>
          <w:b/>
          <w:sz w:val="20"/>
          <w:szCs w:val="20"/>
        </w:rPr>
      </w:pPr>
    </w:p>
    <w:p w:rsidR="002B4036" w:rsidRDefault="002B4036" w:rsidP="006D6872">
      <w:pPr>
        <w:rPr>
          <w:rFonts w:ascii="Arial" w:hAnsi="Arial" w:cs="Arial"/>
          <w:b/>
          <w:sz w:val="20"/>
          <w:szCs w:val="20"/>
        </w:rPr>
      </w:pPr>
    </w:p>
    <w:p w:rsidR="002B4036" w:rsidRDefault="002B4036" w:rsidP="006D6872">
      <w:pPr>
        <w:rPr>
          <w:rFonts w:ascii="Arial" w:hAnsi="Arial" w:cs="Arial"/>
          <w:b/>
          <w:sz w:val="20"/>
          <w:szCs w:val="20"/>
        </w:rPr>
      </w:pPr>
    </w:p>
    <w:p w:rsidR="002B4036" w:rsidRDefault="002B4036" w:rsidP="006D6872">
      <w:pPr>
        <w:rPr>
          <w:rFonts w:ascii="Arial" w:hAnsi="Arial" w:cs="Arial"/>
          <w:b/>
          <w:sz w:val="20"/>
          <w:szCs w:val="20"/>
        </w:rPr>
      </w:pPr>
    </w:p>
    <w:p w:rsidR="008011E6" w:rsidRDefault="008011E6" w:rsidP="006D6872">
      <w:pPr>
        <w:rPr>
          <w:rFonts w:ascii="Arial" w:hAnsi="Arial" w:cs="Arial"/>
          <w:b/>
          <w:sz w:val="20"/>
          <w:szCs w:val="20"/>
        </w:rPr>
      </w:pPr>
    </w:p>
    <w:p w:rsidR="00CB5CF3" w:rsidRDefault="00CB5CF3" w:rsidP="006D6872">
      <w:pPr>
        <w:rPr>
          <w:rFonts w:ascii="Arial" w:hAnsi="Arial" w:cs="Arial"/>
          <w:b/>
          <w:sz w:val="20"/>
          <w:szCs w:val="20"/>
        </w:rPr>
      </w:pPr>
    </w:p>
    <w:p w:rsidR="00CB5CF3" w:rsidRDefault="00CB5CF3" w:rsidP="006D6872">
      <w:pPr>
        <w:rPr>
          <w:rFonts w:ascii="Arial" w:hAnsi="Arial" w:cs="Arial"/>
          <w:b/>
          <w:sz w:val="20"/>
          <w:szCs w:val="20"/>
        </w:rPr>
      </w:pPr>
    </w:p>
    <w:p w:rsidR="00CB5CF3" w:rsidRDefault="00CB5CF3" w:rsidP="006D6872">
      <w:pPr>
        <w:rPr>
          <w:rFonts w:ascii="Arial" w:hAnsi="Arial" w:cs="Arial"/>
          <w:b/>
          <w:sz w:val="20"/>
          <w:szCs w:val="20"/>
        </w:rPr>
      </w:pPr>
    </w:p>
    <w:p w:rsidR="00CB5CF3" w:rsidRDefault="00CB5CF3" w:rsidP="006D6872">
      <w:pPr>
        <w:rPr>
          <w:rFonts w:ascii="Arial" w:hAnsi="Arial" w:cs="Arial"/>
          <w:b/>
          <w:sz w:val="20"/>
          <w:szCs w:val="20"/>
        </w:rPr>
      </w:pPr>
    </w:p>
    <w:p w:rsidR="00CB5CF3" w:rsidRDefault="00CB5CF3" w:rsidP="006D6872">
      <w:pPr>
        <w:rPr>
          <w:rFonts w:ascii="Arial" w:hAnsi="Arial" w:cs="Arial"/>
          <w:b/>
          <w:sz w:val="20"/>
          <w:szCs w:val="20"/>
        </w:rPr>
      </w:pPr>
    </w:p>
    <w:p w:rsidR="00CB5CF3" w:rsidRDefault="00CB5CF3" w:rsidP="006D6872">
      <w:pPr>
        <w:rPr>
          <w:rFonts w:ascii="Arial" w:hAnsi="Arial" w:cs="Arial"/>
          <w:b/>
          <w:sz w:val="20"/>
          <w:szCs w:val="20"/>
        </w:rPr>
      </w:pPr>
    </w:p>
    <w:p w:rsidR="00CB5CF3" w:rsidRDefault="00CB5CF3" w:rsidP="006D6872">
      <w:pPr>
        <w:rPr>
          <w:rFonts w:ascii="Arial" w:hAnsi="Arial" w:cs="Arial"/>
          <w:b/>
          <w:sz w:val="20"/>
          <w:szCs w:val="20"/>
        </w:rPr>
      </w:pPr>
    </w:p>
    <w:p w:rsidR="00CB5CF3" w:rsidRDefault="00CB5CF3" w:rsidP="006D6872">
      <w:pPr>
        <w:rPr>
          <w:rFonts w:ascii="Arial" w:hAnsi="Arial" w:cs="Arial"/>
          <w:b/>
          <w:sz w:val="20"/>
          <w:szCs w:val="20"/>
        </w:rPr>
      </w:pPr>
    </w:p>
    <w:p w:rsidR="00CB5CF3" w:rsidRDefault="00CB5CF3" w:rsidP="006D6872">
      <w:pPr>
        <w:rPr>
          <w:rFonts w:ascii="Arial" w:hAnsi="Arial" w:cs="Arial"/>
          <w:b/>
          <w:sz w:val="20"/>
          <w:szCs w:val="20"/>
        </w:rPr>
      </w:pPr>
    </w:p>
    <w:p w:rsidR="00CB5CF3" w:rsidRDefault="00CB5CF3" w:rsidP="006D6872">
      <w:pPr>
        <w:rPr>
          <w:rFonts w:ascii="Arial" w:hAnsi="Arial" w:cs="Arial"/>
          <w:b/>
          <w:sz w:val="20"/>
          <w:szCs w:val="20"/>
        </w:rPr>
        <w:sectPr w:rsidR="00CB5CF3" w:rsidSect="002C1BE1">
          <w:headerReference w:type="default" r:id="rId7"/>
          <w:footerReference w:type="even" r:id="rId8"/>
          <w:footerReference w:type="default" r:id="rId9"/>
          <w:type w:val="continuous"/>
          <w:pgSz w:w="15840" w:h="12240" w:orient="landscape"/>
          <w:pgMar w:top="720" w:right="720" w:bottom="720" w:left="720" w:header="720" w:footer="720" w:gutter="0"/>
          <w:cols w:num="2" w:sep="1" w:space="720" w:equalWidth="0">
            <w:col w:w="6840" w:space="720"/>
            <w:col w:w="6840"/>
          </w:cols>
          <w:docGrid w:linePitch="360"/>
        </w:sectPr>
      </w:pPr>
    </w:p>
    <w:p w:rsidR="00A54972" w:rsidRDefault="00A54972" w:rsidP="006D6872">
      <w:pPr>
        <w:rPr>
          <w:rFonts w:ascii="Arial" w:hAnsi="Arial" w:cs="Arial"/>
          <w:b/>
          <w:sz w:val="20"/>
          <w:szCs w:val="20"/>
        </w:rPr>
      </w:pPr>
    </w:p>
    <w:p w:rsidR="00BE75AF" w:rsidRPr="00C83027" w:rsidRDefault="00BE75AF" w:rsidP="006D6872">
      <w:pPr>
        <w:rPr>
          <w:rFonts w:ascii="Arial" w:hAnsi="Arial" w:cs="Arial"/>
          <w:b/>
          <w:sz w:val="20"/>
          <w:szCs w:val="20"/>
        </w:rPr>
      </w:pPr>
      <w:r w:rsidRPr="00C83027">
        <w:rPr>
          <w:rFonts w:ascii="Arial" w:hAnsi="Arial" w:cs="Arial"/>
          <w:b/>
          <w:sz w:val="20"/>
          <w:szCs w:val="20"/>
        </w:rPr>
        <w:t>SECTION</w:t>
      </w:r>
      <w:r w:rsidR="00DB4458">
        <w:rPr>
          <w:rFonts w:ascii="Arial" w:hAnsi="Arial" w:cs="Arial"/>
          <w:b/>
          <w:sz w:val="20"/>
          <w:szCs w:val="20"/>
        </w:rPr>
        <w:t xml:space="preserve"> 6</w:t>
      </w:r>
      <w:r w:rsidR="0008364E" w:rsidRPr="00C83027">
        <w:rPr>
          <w:rFonts w:ascii="Arial" w:hAnsi="Arial" w:cs="Arial"/>
          <w:b/>
          <w:sz w:val="20"/>
          <w:szCs w:val="20"/>
        </w:rPr>
        <w:t xml:space="preserve">:  </w:t>
      </w:r>
      <w:r w:rsidRPr="00C83027">
        <w:rPr>
          <w:rFonts w:ascii="Arial" w:hAnsi="Arial" w:cs="Arial"/>
          <w:b/>
          <w:sz w:val="20"/>
          <w:szCs w:val="20"/>
        </w:rPr>
        <w:t>OPEN ENDED</w:t>
      </w:r>
      <w:r w:rsidR="0008364E" w:rsidRPr="00C83027">
        <w:rPr>
          <w:rFonts w:ascii="Arial" w:hAnsi="Arial" w:cs="Arial"/>
          <w:b/>
          <w:sz w:val="20"/>
          <w:szCs w:val="20"/>
        </w:rPr>
        <w:t xml:space="preserve"> RESPONSE AND INTERVIEWER COMMENTS/OBSERVATIONS</w:t>
      </w:r>
    </w:p>
    <w:p w:rsidR="00BE75AF" w:rsidRDefault="00BE75AF" w:rsidP="006D6872">
      <w:pPr>
        <w:rPr>
          <w:rFonts w:ascii="Arial" w:hAnsi="Arial" w:cs="Arial"/>
          <w:b/>
          <w:sz w:val="20"/>
          <w:szCs w:val="20"/>
        </w:rPr>
      </w:pPr>
    </w:p>
    <w:p w:rsidR="002B4036" w:rsidRDefault="002B4036" w:rsidP="002B4036">
      <w:pPr>
        <w:rPr>
          <w:rFonts w:ascii="Arial" w:hAnsi="Arial" w:cs="Arial"/>
          <w:sz w:val="20"/>
          <w:szCs w:val="20"/>
        </w:rPr>
      </w:pPr>
      <w:r w:rsidRPr="002B4036">
        <w:rPr>
          <w:rFonts w:ascii="Arial" w:hAnsi="Arial" w:cs="Arial"/>
          <w:b/>
          <w:sz w:val="20"/>
          <w:szCs w:val="20"/>
        </w:rPr>
        <w:t xml:space="preserve">INSTRUCTIONS TO INTERVIEWER: </w:t>
      </w:r>
      <w:r w:rsidRPr="00445A2D">
        <w:rPr>
          <w:rFonts w:ascii="Arial" w:hAnsi="Arial" w:cs="Arial"/>
          <w:sz w:val="20"/>
          <w:szCs w:val="20"/>
        </w:rPr>
        <w:t xml:space="preserve">Ask the respondent: </w:t>
      </w:r>
      <w:r>
        <w:rPr>
          <w:rFonts w:ascii="Arial" w:hAnsi="Arial" w:cs="Arial"/>
          <w:sz w:val="20"/>
          <w:szCs w:val="20"/>
        </w:rPr>
        <w:t xml:space="preserve">“Thank you for the patient responses to this exhaustive set of questions.  Could you please summarize, or tell us in your own words, any additional information about the illness and/or death of your loved one?” </w:t>
      </w:r>
    </w:p>
    <w:p w:rsidR="002B4036" w:rsidRPr="00445A2D" w:rsidRDefault="002B4036" w:rsidP="002B4036">
      <w:pPr>
        <w:rPr>
          <w:rFonts w:ascii="Arial" w:hAnsi="Arial" w:cs="Arial"/>
          <w:sz w:val="20"/>
          <w:szCs w:val="20"/>
        </w:rPr>
      </w:pPr>
    </w:p>
    <w:p w:rsidR="002B4036" w:rsidRPr="00445A2D" w:rsidRDefault="002B4036" w:rsidP="002B403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To the Interviewer:  </w:t>
      </w:r>
      <w:r w:rsidRPr="00445A2D">
        <w:rPr>
          <w:rFonts w:ascii="Arial" w:hAnsi="Arial" w:cs="Arial"/>
          <w:sz w:val="20"/>
          <w:szCs w:val="20"/>
        </w:rPr>
        <w:t>Write down what the respondent tells you in his/her own words.  Do not prompt except for asking whether there was anything else after the respondent finishes. While recording, underline any unfamiliar terms.</w:t>
      </w:r>
      <w:r>
        <w:rPr>
          <w:rFonts w:ascii="Arial" w:hAnsi="Arial" w:cs="Arial"/>
          <w:sz w:val="20"/>
          <w:szCs w:val="20"/>
        </w:rPr>
        <w:t xml:space="preserve">  </w:t>
      </w:r>
      <w:r w:rsidRPr="00445A2D">
        <w:rPr>
          <w:rFonts w:ascii="Arial" w:hAnsi="Arial" w:cs="Arial"/>
          <w:sz w:val="20"/>
          <w:szCs w:val="20"/>
        </w:rPr>
        <w:t>You may also use this space to write down your comments and observations about the interview.</w:t>
      </w:r>
    </w:p>
    <w:p w:rsidR="008011E6" w:rsidRDefault="008011E6" w:rsidP="003170B5">
      <w:pPr>
        <w:jc w:val="center"/>
        <w:rPr>
          <w:rFonts w:ascii="Arial" w:hAnsi="Arial" w:cs="Arial"/>
          <w:sz w:val="20"/>
          <w:szCs w:val="20"/>
        </w:rPr>
      </w:pPr>
    </w:p>
    <w:p w:rsidR="008011E6" w:rsidRDefault="00FD5B5D" w:rsidP="003170B5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B4036" w:rsidRDefault="00FD5B5D" w:rsidP="003170B5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011E6" w:rsidRDefault="00FD5B5D" w:rsidP="003170B5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011E6" w:rsidRDefault="00FD5B5D" w:rsidP="00FD5B5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011E6" w:rsidRDefault="00FD5B5D" w:rsidP="003170B5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011E6" w:rsidRDefault="00FD5B5D" w:rsidP="003170B5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011E6" w:rsidRDefault="00FD5B5D" w:rsidP="003170B5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011E6" w:rsidRDefault="00FD5B5D" w:rsidP="003170B5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011E6" w:rsidRDefault="00FD5B5D" w:rsidP="003170B5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D5B5D" w:rsidRDefault="00FD5B5D" w:rsidP="00035622">
      <w:pPr>
        <w:jc w:val="center"/>
        <w:rPr>
          <w:rFonts w:ascii="Arial" w:hAnsi="Arial" w:cs="Arial"/>
          <w:b/>
          <w:sz w:val="20"/>
          <w:szCs w:val="20"/>
        </w:rPr>
      </w:pPr>
    </w:p>
    <w:p w:rsidR="00FD5B5D" w:rsidRDefault="00FD5B5D" w:rsidP="00035622">
      <w:pPr>
        <w:jc w:val="center"/>
        <w:rPr>
          <w:rFonts w:ascii="Arial" w:hAnsi="Arial" w:cs="Arial"/>
          <w:b/>
          <w:sz w:val="20"/>
          <w:szCs w:val="20"/>
        </w:rPr>
      </w:pPr>
    </w:p>
    <w:p w:rsidR="00035622" w:rsidRDefault="003170B5" w:rsidP="00035622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E</w:t>
      </w:r>
      <w:r w:rsidR="009B7669" w:rsidRPr="009B7669">
        <w:rPr>
          <w:rFonts w:ascii="Arial" w:hAnsi="Arial" w:cs="Arial"/>
          <w:b/>
          <w:sz w:val="20"/>
          <w:szCs w:val="20"/>
        </w:rPr>
        <w:t xml:space="preserve">ND OF INTERVIEW. </w:t>
      </w:r>
    </w:p>
    <w:p w:rsidR="009B7669" w:rsidRPr="0037197C" w:rsidRDefault="008F3D8C" w:rsidP="0037197C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THANK RESPONDENT</w:t>
      </w:r>
      <w:r w:rsidR="009B7669" w:rsidRPr="009B7669">
        <w:rPr>
          <w:rFonts w:ascii="Arial" w:hAnsi="Arial" w:cs="Arial"/>
          <w:b/>
          <w:sz w:val="20"/>
          <w:szCs w:val="20"/>
        </w:rPr>
        <w:t xml:space="preserve"> FOR PARTICIPATION</w:t>
      </w:r>
    </w:p>
    <w:sectPr w:rsidR="009B7669" w:rsidRPr="0037197C" w:rsidSect="002C1BE1">
      <w:type w:val="continuous"/>
      <w:pgSz w:w="15840" w:h="12240" w:orient="landscape"/>
      <w:pgMar w:top="720" w:right="720" w:bottom="720" w:left="720" w:header="720" w:footer="720" w:gutter="0"/>
      <w:cols w:sep="1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7C23" w:rsidRDefault="00EA7C23" w:rsidP="003062B2">
      <w:r>
        <w:separator/>
      </w:r>
    </w:p>
  </w:endnote>
  <w:endnote w:type="continuationSeparator" w:id="0">
    <w:p w:rsidR="00EA7C23" w:rsidRDefault="00EA7C23" w:rsidP="003062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266A" w:rsidRDefault="0074266A" w:rsidP="003062B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4266A" w:rsidRDefault="0074266A" w:rsidP="003062B2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266A" w:rsidRPr="003062B2" w:rsidRDefault="0074266A" w:rsidP="003062B2">
    <w:pPr>
      <w:pStyle w:val="Footer"/>
      <w:framePr w:wrap="around" w:vAnchor="text" w:hAnchor="margin" w:xAlign="right" w:y="1"/>
      <w:rPr>
        <w:rStyle w:val="PageNumber"/>
        <w:rFonts w:ascii="Arial" w:hAnsi="Arial" w:cs="Arial"/>
        <w:sz w:val="20"/>
        <w:szCs w:val="20"/>
      </w:rPr>
    </w:pPr>
    <w:r w:rsidRPr="003062B2">
      <w:rPr>
        <w:rStyle w:val="PageNumber"/>
        <w:rFonts w:ascii="Arial" w:hAnsi="Arial" w:cs="Arial"/>
        <w:sz w:val="20"/>
        <w:szCs w:val="20"/>
      </w:rPr>
      <w:fldChar w:fldCharType="begin"/>
    </w:r>
    <w:r w:rsidRPr="003062B2">
      <w:rPr>
        <w:rStyle w:val="PageNumber"/>
        <w:rFonts w:ascii="Arial" w:hAnsi="Arial" w:cs="Arial"/>
        <w:sz w:val="20"/>
        <w:szCs w:val="20"/>
      </w:rPr>
      <w:instrText xml:space="preserve">PAGE  </w:instrText>
    </w:r>
    <w:r w:rsidRPr="003062B2">
      <w:rPr>
        <w:rStyle w:val="PageNumber"/>
        <w:rFonts w:ascii="Arial" w:hAnsi="Arial" w:cs="Arial"/>
        <w:sz w:val="20"/>
        <w:szCs w:val="20"/>
      </w:rPr>
      <w:fldChar w:fldCharType="separate"/>
    </w:r>
    <w:r w:rsidR="007771DC">
      <w:rPr>
        <w:rStyle w:val="PageNumber"/>
        <w:rFonts w:ascii="Arial" w:hAnsi="Arial" w:cs="Arial"/>
        <w:noProof/>
        <w:sz w:val="20"/>
        <w:szCs w:val="20"/>
      </w:rPr>
      <w:t>1</w:t>
    </w:r>
    <w:r w:rsidRPr="003062B2">
      <w:rPr>
        <w:rStyle w:val="PageNumber"/>
        <w:rFonts w:ascii="Arial" w:hAnsi="Arial" w:cs="Arial"/>
        <w:sz w:val="20"/>
        <w:szCs w:val="20"/>
      </w:rPr>
      <w:fldChar w:fldCharType="end"/>
    </w:r>
  </w:p>
  <w:p w:rsidR="0074266A" w:rsidRDefault="0074266A" w:rsidP="003062B2">
    <w:pPr>
      <w:pStyle w:val="Footer"/>
      <w:ind w:right="360"/>
    </w:pPr>
    <w:r>
      <w:rPr>
        <w:rFonts w:ascii="Arial" w:hAnsi="Arial" w:cs="Arial"/>
        <w:i/>
        <w:sz w:val="20"/>
        <w:szCs w:val="20"/>
      </w:rPr>
      <w:t xml:space="preserve">Population Health Metrics Research Consortium </w:t>
    </w:r>
    <w:r w:rsidRPr="004071EF">
      <w:rPr>
        <w:rFonts w:ascii="Arial" w:hAnsi="Arial" w:cs="Arial"/>
        <w:i/>
        <w:sz w:val="20"/>
        <w:szCs w:val="20"/>
      </w:rPr>
      <w:t xml:space="preserve">Child and Neonatal Verbal Autopsy </w:t>
    </w:r>
    <w:r>
      <w:rPr>
        <w:rFonts w:ascii="Arial" w:hAnsi="Arial" w:cs="Arial"/>
        <w:i/>
        <w:sz w:val="20"/>
        <w:szCs w:val="20"/>
      </w:rPr>
      <w:t>Module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7C23" w:rsidRDefault="00EA7C23" w:rsidP="003062B2">
      <w:r>
        <w:separator/>
      </w:r>
    </w:p>
  </w:footnote>
  <w:footnote w:type="continuationSeparator" w:id="0">
    <w:p w:rsidR="00EA7C23" w:rsidRDefault="00EA7C23" w:rsidP="003062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266A" w:rsidRDefault="0074266A">
    <w:pPr>
      <w:pStyle w:val="Header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noProof/>
        <w:sz w:val="20"/>
        <w:szCs w:val="20"/>
      </w:rPr>
      <w:pict>
        <v:rect id="_x0000_s2054" style="position:absolute;margin-left:171pt;margin-top:-9pt;width:18pt;height:18pt;z-index:6"/>
      </w:pict>
    </w:r>
    <w:r>
      <w:rPr>
        <w:rFonts w:ascii="Arial" w:hAnsi="Arial" w:cs="Arial"/>
        <w:i/>
        <w:noProof/>
        <w:sz w:val="20"/>
        <w:szCs w:val="20"/>
      </w:rPr>
      <w:pict>
        <v:rect id="_x0000_s2053" style="position:absolute;margin-left:153pt;margin-top:-9pt;width:18pt;height:18pt;z-index:5"/>
      </w:pict>
    </w:r>
    <w:r>
      <w:rPr>
        <w:rFonts w:ascii="Arial" w:hAnsi="Arial" w:cs="Arial"/>
        <w:i/>
        <w:noProof/>
        <w:sz w:val="20"/>
        <w:szCs w:val="20"/>
      </w:rPr>
      <w:pict>
        <v:rect id="_x0000_s2052" style="position:absolute;margin-left:135pt;margin-top:-9pt;width:18pt;height:18pt;z-index:4"/>
      </w:pict>
    </w:r>
    <w:r>
      <w:rPr>
        <w:rFonts w:ascii="Arial" w:hAnsi="Arial" w:cs="Arial"/>
        <w:i/>
        <w:noProof/>
        <w:sz w:val="20"/>
        <w:szCs w:val="20"/>
      </w:rPr>
      <w:pict>
        <v:rect id="_x0000_s2051" style="position:absolute;margin-left:117pt;margin-top:-9pt;width:18pt;height:18pt;z-index:3"/>
      </w:pict>
    </w:r>
    <w:r>
      <w:rPr>
        <w:rFonts w:ascii="Arial" w:hAnsi="Arial" w:cs="Arial"/>
        <w:i/>
        <w:noProof/>
        <w:sz w:val="20"/>
        <w:szCs w:val="20"/>
      </w:rPr>
      <w:pict>
        <v:rect id="_x0000_s2050" style="position:absolute;margin-left:99pt;margin-top:-9pt;width:18pt;height:18pt;z-index:2"/>
      </w:pict>
    </w:r>
    <w:r>
      <w:rPr>
        <w:rFonts w:ascii="Arial" w:hAnsi="Arial" w:cs="Arial"/>
        <w:i/>
        <w:noProof/>
        <w:sz w:val="20"/>
        <w:szCs w:val="20"/>
      </w:rPr>
      <w:pict>
        <v:rect id="_x0000_s2049" style="position:absolute;margin-left:81pt;margin-top:-9pt;width:18pt;height:18pt;z-index:1"/>
      </w:pict>
    </w:r>
    <w:r>
      <w:rPr>
        <w:rFonts w:ascii="Arial" w:hAnsi="Arial" w:cs="Arial"/>
        <w:i/>
        <w:sz w:val="20"/>
        <w:szCs w:val="20"/>
      </w:rPr>
      <w:t>Study ID Number</w:t>
    </w:r>
  </w:p>
  <w:p w:rsidR="0074266A" w:rsidRPr="004071EF" w:rsidRDefault="0074266A">
    <w:pPr>
      <w:pStyle w:val="Header"/>
      <w:rPr>
        <w:rFonts w:ascii="Arial" w:hAnsi="Arial" w:cs="Arial"/>
        <w:i/>
        <w:sz w:val="20"/>
        <w:szCs w:val="20"/>
      </w:rPr>
    </w:pPr>
    <w:r>
      <w:tab/>
    </w:r>
    <w:r>
      <w:tab/>
    </w:r>
    <w:r w:rsidRPr="004071EF">
      <w:rPr>
        <w:rFonts w:ascii="Arial" w:hAnsi="Arial" w:cs="Arial"/>
        <w:i/>
        <w:sz w:val="20"/>
        <w:szCs w:val="20"/>
      </w:rPr>
      <w:t xml:space="preserve">  </w:t>
    </w:r>
    <w:r>
      <w:rPr>
        <w:rFonts w:ascii="Arial" w:hAnsi="Arial" w:cs="Arial"/>
        <w:i/>
        <w:sz w:val="20"/>
        <w:szCs w:val="20"/>
      </w:rPr>
      <w:tab/>
    </w:r>
    <w:r w:rsidRPr="004071EF">
      <w:rPr>
        <w:rFonts w:ascii="Arial" w:hAnsi="Arial" w:cs="Arial"/>
        <w:i/>
        <w:sz w:val="20"/>
        <w:szCs w:val="20"/>
      </w:rPr>
      <w:t xml:space="preserve">                     </w:t>
    </w:r>
    <w:r>
      <w:rPr>
        <w:rFonts w:ascii="Arial" w:hAnsi="Arial" w:cs="Arial"/>
        <w:i/>
        <w:sz w:val="20"/>
        <w:szCs w:val="20"/>
      </w:rPr>
      <w:t xml:space="preserve">                        </w:t>
    </w:r>
    <w:r>
      <w:rPr>
        <w:rFonts w:ascii="Arial" w:hAnsi="Arial" w:cs="Arial"/>
        <w:i/>
        <w:sz w:val="20"/>
        <w:szCs w:val="20"/>
      </w:rPr>
      <w:tab/>
      <w:t xml:space="preserve">ACTIVE VERSION                   </w:t>
    </w:r>
    <w:r w:rsidRPr="004071EF">
      <w:rPr>
        <w:rFonts w:ascii="Arial" w:hAnsi="Arial" w:cs="Arial"/>
        <w:i/>
        <w:sz w:val="20"/>
        <w:szCs w:val="20"/>
      </w:rPr>
      <w:t xml:space="preserve">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EC1FE76A"/>
    <w:multiLevelType w:val="hybridMultilevel"/>
    <w:tmpl w:val="17549E84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A56BA7"/>
    <w:multiLevelType w:val="hybridMultilevel"/>
    <w:tmpl w:val="2138AC2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2CB5C66"/>
    <w:multiLevelType w:val="hybridMultilevel"/>
    <w:tmpl w:val="772EB2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2D85A46"/>
    <w:multiLevelType w:val="hybridMultilevel"/>
    <w:tmpl w:val="E95863C2"/>
    <w:lvl w:ilvl="0" w:tplc="71BA81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163676"/>
    <w:multiLevelType w:val="hybridMultilevel"/>
    <w:tmpl w:val="52B0A81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94B3C88"/>
    <w:multiLevelType w:val="hybridMultilevel"/>
    <w:tmpl w:val="50F2E3B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B7C4D08"/>
    <w:multiLevelType w:val="hybridMultilevel"/>
    <w:tmpl w:val="DC3A4556"/>
    <w:lvl w:ilvl="0" w:tplc="040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18854D0"/>
    <w:multiLevelType w:val="hybridMultilevel"/>
    <w:tmpl w:val="A12463F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24A5FA2"/>
    <w:multiLevelType w:val="hybridMultilevel"/>
    <w:tmpl w:val="F9CEEF0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3303E61"/>
    <w:multiLevelType w:val="hybridMultilevel"/>
    <w:tmpl w:val="884C74C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5063581"/>
    <w:multiLevelType w:val="hybridMultilevel"/>
    <w:tmpl w:val="FF5E592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643338B"/>
    <w:multiLevelType w:val="hybridMultilevel"/>
    <w:tmpl w:val="91C4AF8A"/>
    <w:lvl w:ilvl="0" w:tplc="CDE0B7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94F1A82"/>
    <w:multiLevelType w:val="hybridMultilevel"/>
    <w:tmpl w:val="3774AEA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95509E9"/>
    <w:multiLevelType w:val="hybridMultilevel"/>
    <w:tmpl w:val="4CF6CD9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9D4166"/>
    <w:multiLevelType w:val="hybridMultilevel"/>
    <w:tmpl w:val="D5CEFFF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C034519"/>
    <w:multiLevelType w:val="hybridMultilevel"/>
    <w:tmpl w:val="CF882CF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CB92089"/>
    <w:multiLevelType w:val="hybridMultilevel"/>
    <w:tmpl w:val="86B69E52"/>
    <w:lvl w:ilvl="0" w:tplc="040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0C733C6"/>
    <w:multiLevelType w:val="hybridMultilevel"/>
    <w:tmpl w:val="2D80F1AA"/>
    <w:lvl w:ilvl="0" w:tplc="040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2EC79F6"/>
    <w:multiLevelType w:val="hybridMultilevel"/>
    <w:tmpl w:val="193086B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36E7036"/>
    <w:multiLevelType w:val="hybridMultilevel"/>
    <w:tmpl w:val="2494CB2C"/>
    <w:lvl w:ilvl="0" w:tplc="0ED2E3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42144EF"/>
    <w:multiLevelType w:val="hybridMultilevel"/>
    <w:tmpl w:val="075E048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7E3588B"/>
    <w:multiLevelType w:val="hybridMultilevel"/>
    <w:tmpl w:val="34C2839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B4E0567"/>
    <w:multiLevelType w:val="hybridMultilevel"/>
    <w:tmpl w:val="00D2EB5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13E53CD"/>
    <w:multiLevelType w:val="hybridMultilevel"/>
    <w:tmpl w:val="BD58663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2A40554"/>
    <w:multiLevelType w:val="hybridMultilevel"/>
    <w:tmpl w:val="5F28F30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3546DFB"/>
    <w:multiLevelType w:val="hybridMultilevel"/>
    <w:tmpl w:val="123CCECC"/>
    <w:lvl w:ilvl="0" w:tplc="040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39F2244"/>
    <w:multiLevelType w:val="hybridMultilevel"/>
    <w:tmpl w:val="2BFA6CA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346B1950"/>
    <w:multiLevelType w:val="hybridMultilevel"/>
    <w:tmpl w:val="CC28D5C0"/>
    <w:lvl w:ilvl="0" w:tplc="040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371554F6"/>
    <w:multiLevelType w:val="hybridMultilevel"/>
    <w:tmpl w:val="409E3E0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380F62B8"/>
    <w:multiLevelType w:val="hybridMultilevel"/>
    <w:tmpl w:val="D500E12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9622A0C"/>
    <w:multiLevelType w:val="hybridMultilevel"/>
    <w:tmpl w:val="60A405F0"/>
    <w:lvl w:ilvl="0" w:tplc="0B5641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3E906D0C"/>
    <w:multiLevelType w:val="hybridMultilevel"/>
    <w:tmpl w:val="4DDC4C50"/>
    <w:lvl w:ilvl="0" w:tplc="040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EE87E1B"/>
    <w:multiLevelType w:val="hybridMultilevel"/>
    <w:tmpl w:val="719A906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FCC3F06"/>
    <w:multiLevelType w:val="hybridMultilevel"/>
    <w:tmpl w:val="D05CF45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40610981"/>
    <w:multiLevelType w:val="hybridMultilevel"/>
    <w:tmpl w:val="3E68916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42241413"/>
    <w:multiLevelType w:val="hybridMultilevel"/>
    <w:tmpl w:val="B538A9B8"/>
    <w:lvl w:ilvl="0" w:tplc="B9A0D256">
      <w:start w:val="1"/>
      <w:numFmt w:val="decimal"/>
      <w:lvlText w:val="%1."/>
      <w:lvlJc w:val="left"/>
      <w:pPr>
        <w:tabs>
          <w:tab w:val="num" w:pos="383"/>
        </w:tabs>
        <w:ind w:left="38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03"/>
        </w:tabs>
        <w:ind w:left="110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23"/>
        </w:tabs>
        <w:ind w:left="182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43"/>
        </w:tabs>
        <w:ind w:left="254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63"/>
        </w:tabs>
        <w:ind w:left="326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83"/>
        </w:tabs>
        <w:ind w:left="398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03"/>
        </w:tabs>
        <w:ind w:left="470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23"/>
        </w:tabs>
        <w:ind w:left="542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43"/>
        </w:tabs>
        <w:ind w:left="6143" w:hanging="180"/>
      </w:pPr>
    </w:lvl>
  </w:abstractNum>
  <w:abstractNum w:abstractNumId="36" w15:restartNumberingAfterBreak="0">
    <w:nsid w:val="43CC2C4A"/>
    <w:multiLevelType w:val="hybridMultilevel"/>
    <w:tmpl w:val="70FAA732"/>
    <w:lvl w:ilvl="0" w:tplc="040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4692036C"/>
    <w:multiLevelType w:val="hybridMultilevel"/>
    <w:tmpl w:val="2AD47D7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47B64FD2"/>
    <w:multiLevelType w:val="hybridMultilevel"/>
    <w:tmpl w:val="B390403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49B56418"/>
    <w:multiLevelType w:val="hybridMultilevel"/>
    <w:tmpl w:val="7332C12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49CD0D46"/>
    <w:multiLevelType w:val="hybridMultilevel"/>
    <w:tmpl w:val="1F3477E2"/>
    <w:lvl w:ilvl="0" w:tplc="040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4D6302A5"/>
    <w:multiLevelType w:val="multilevel"/>
    <w:tmpl w:val="82542E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1"/>
      <w:numFmt w:val="decimal"/>
      <w:isLgl/>
      <w:lvlText w:val="%1.%2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600"/>
        </w:tabs>
        <w:ind w:left="3600" w:hanging="1800"/>
      </w:pPr>
      <w:rPr>
        <w:rFonts w:hint="default"/>
      </w:rPr>
    </w:lvl>
  </w:abstractNum>
  <w:abstractNum w:abstractNumId="42" w15:restartNumberingAfterBreak="0">
    <w:nsid w:val="4DFE56FE"/>
    <w:multiLevelType w:val="hybridMultilevel"/>
    <w:tmpl w:val="36409B00"/>
    <w:lvl w:ilvl="0" w:tplc="040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52844964"/>
    <w:multiLevelType w:val="hybridMultilevel"/>
    <w:tmpl w:val="72C670A4"/>
    <w:lvl w:ilvl="0" w:tplc="040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533134D8"/>
    <w:multiLevelType w:val="hybridMultilevel"/>
    <w:tmpl w:val="73AC1E5A"/>
    <w:lvl w:ilvl="0" w:tplc="ADDAF5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5488223D"/>
    <w:multiLevelType w:val="hybridMultilevel"/>
    <w:tmpl w:val="8416AF56"/>
    <w:lvl w:ilvl="0" w:tplc="040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56FA7926"/>
    <w:multiLevelType w:val="hybridMultilevel"/>
    <w:tmpl w:val="EBBAC0E4"/>
    <w:lvl w:ilvl="0" w:tplc="040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5C613BA8"/>
    <w:multiLevelType w:val="hybridMultilevel"/>
    <w:tmpl w:val="0D5824D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5E6755FA"/>
    <w:multiLevelType w:val="hybridMultilevel"/>
    <w:tmpl w:val="F48AE346"/>
    <w:lvl w:ilvl="0" w:tplc="040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60945404"/>
    <w:multiLevelType w:val="hybridMultilevel"/>
    <w:tmpl w:val="472A68F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616D526F"/>
    <w:multiLevelType w:val="hybridMultilevel"/>
    <w:tmpl w:val="4216CA3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3394D71"/>
    <w:multiLevelType w:val="hybridMultilevel"/>
    <w:tmpl w:val="8C60BA02"/>
    <w:lvl w:ilvl="0" w:tplc="040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63B436EC"/>
    <w:multiLevelType w:val="hybridMultilevel"/>
    <w:tmpl w:val="4C2E08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65333450"/>
    <w:multiLevelType w:val="hybridMultilevel"/>
    <w:tmpl w:val="C69AB1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9203F81"/>
    <w:multiLevelType w:val="hybridMultilevel"/>
    <w:tmpl w:val="5088E0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69C62147"/>
    <w:multiLevelType w:val="hybridMultilevel"/>
    <w:tmpl w:val="0B48447A"/>
    <w:lvl w:ilvl="0" w:tplc="797032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73E56481"/>
    <w:multiLevelType w:val="hybridMultilevel"/>
    <w:tmpl w:val="AA04E390"/>
    <w:lvl w:ilvl="0" w:tplc="B9465D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752D01C3"/>
    <w:multiLevelType w:val="hybridMultilevel"/>
    <w:tmpl w:val="06BA722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775E1EEE"/>
    <w:multiLevelType w:val="hybridMultilevel"/>
    <w:tmpl w:val="FEEEB8CC"/>
    <w:lvl w:ilvl="0" w:tplc="040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79074697"/>
    <w:multiLevelType w:val="hybridMultilevel"/>
    <w:tmpl w:val="66B6B0CA"/>
    <w:lvl w:ilvl="0" w:tplc="040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38"/>
  </w:num>
  <w:num w:numId="3">
    <w:abstractNumId w:val="0"/>
  </w:num>
  <w:num w:numId="4">
    <w:abstractNumId w:val="37"/>
  </w:num>
  <w:num w:numId="5">
    <w:abstractNumId w:val="39"/>
  </w:num>
  <w:num w:numId="6">
    <w:abstractNumId w:val="53"/>
  </w:num>
  <w:num w:numId="7">
    <w:abstractNumId w:val="24"/>
  </w:num>
  <w:num w:numId="8">
    <w:abstractNumId w:val="23"/>
  </w:num>
  <w:num w:numId="9">
    <w:abstractNumId w:val="51"/>
  </w:num>
  <w:num w:numId="10">
    <w:abstractNumId w:val="21"/>
  </w:num>
  <w:num w:numId="11">
    <w:abstractNumId w:val="48"/>
  </w:num>
  <w:num w:numId="12">
    <w:abstractNumId w:val="28"/>
  </w:num>
  <w:num w:numId="13">
    <w:abstractNumId w:val="11"/>
  </w:num>
  <w:num w:numId="14">
    <w:abstractNumId w:val="14"/>
  </w:num>
  <w:num w:numId="15">
    <w:abstractNumId w:val="45"/>
  </w:num>
  <w:num w:numId="16">
    <w:abstractNumId w:val="9"/>
  </w:num>
  <w:num w:numId="17">
    <w:abstractNumId w:val="19"/>
  </w:num>
  <w:num w:numId="18">
    <w:abstractNumId w:val="58"/>
  </w:num>
  <w:num w:numId="19">
    <w:abstractNumId w:val="7"/>
  </w:num>
  <w:num w:numId="20">
    <w:abstractNumId w:val="43"/>
  </w:num>
  <w:num w:numId="21">
    <w:abstractNumId w:val="34"/>
  </w:num>
  <w:num w:numId="22">
    <w:abstractNumId w:val="15"/>
  </w:num>
  <w:num w:numId="23">
    <w:abstractNumId w:val="17"/>
  </w:num>
  <w:num w:numId="24">
    <w:abstractNumId w:val="41"/>
  </w:num>
  <w:num w:numId="25">
    <w:abstractNumId w:val="54"/>
  </w:num>
  <w:num w:numId="26">
    <w:abstractNumId w:val="46"/>
  </w:num>
  <w:num w:numId="27">
    <w:abstractNumId w:val="49"/>
  </w:num>
  <w:num w:numId="28">
    <w:abstractNumId w:val="6"/>
  </w:num>
  <w:num w:numId="29">
    <w:abstractNumId w:val="3"/>
  </w:num>
  <w:num w:numId="30">
    <w:abstractNumId w:val="29"/>
  </w:num>
  <w:num w:numId="31">
    <w:abstractNumId w:val="4"/>
  </w:num>
  <w:num w:numId="32">
    <w:abstractNumId w:val="27"/>
  </w:num>
  <w:num w:numId="33">
    <w:abstractNumId w:val="50"/>
  </w:num>
  <w:num w:numId="34">
    <w:abstractNumId w:val="16"/>
  </w:num>
  <w:num w:numId="35">
    <w:abstractNumId w:val="26"/>
  </w:num>
  <w:num w:numId="36">
    <w:abstractNumId w:val="22"/>
  </w:num>
  <w:num w:numId="37">
    <w:abstractNumId w:val="55"/>
  </w:num>
  <w:num w:numId="38">
    <w:abstractNumId w:val="31"/>
  </w:num>
  <w:num w:numId="39">
    <w:abstractNumId w:val="20"/>
  </w:num>
  <w:num w:numId="40">
    <w:abstractNumId w:val="56"/>
  </w:num>
  <w:num w:numId="41">
    <w:abstractNumId w:val="40"/>
  </w:num>
  <w:num w:numId="42">
    <w:abstractNumId w:val="35"/>
  </w:num>
  <w:num w:numId="43">
    <w:abstractNumId w:val="44"/>
  </w:num>
  <w:num w:numId="44">
    <w:abstractNumId w:val="33"/>
  </w:num>
  <w:num w:numId="45">
    <w:abstractNumId w:val="1"/>
  </w:num>
  <w:num w:numId="46">
    <w:abstractNumId w:val="13"/>
  </w:num>
  <w:num w:numId="47">
    <w:abstractNumId w:val="10"/>
  </w:num>
  <w:num w:numId="48">
    <w:abstractNumId w:val="18"/>
  </w:num>
  <w:num w:numId="49">
    <w:abstractNumId w:val="5"/>
  </w:num>
  <w:num w:numId="50">
    <w:abstractNumId w:val="57"/>
  </w:num>
  <w:num w:numId="51">
    <w:abstractNumId w:val="47"/>
  </w:num>
  <w:num w:numId="52">
    <w:abstractNumId w:val="8"/>
  </w:num>
  <w:num w:numId="53">
    <w:abstractNumId w:val="12"/>
  </w:num>
  <w:num w:numId="54">
    <w:abstractNumId w:val="59"/>
  </w:num>
  <w:num w:numId="55">
    <w:abstractNumId w:val="32"/>
  </w:num>
  <w:num w:numId="56">
    <w:abstractNumId w:val="42"/>
  </w:num>
  <w:num w:numId="57">
    <w:abstractNumId w:val="25"/>
  </w:num>
  <w:num w:numId="58">
    <w:abstractNumId w:val="52"/>
  </w:num>
  <w:num w:numId="59">
    <w:abstractNumId w:val="2"/>
  </w:num>
  <w:num w:numId="60">
    <w:abstractNumId w:val="36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3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559D2"/>
    <w:rsid w:val="00003C81"/>
    <w:rsid w:val="0001289D"/>
    <w:rsid w:val="000132F2"/>
    <w:rsid w:val="0001653E"/>
    <w:rsid w:val="000243B2"/>
    <w:rsid w:val="00025070"/>
    <w:rsid w:val="0003140F"/>
    <w:rsid w:val="00035622"/>
    <w:rsid w:val="00037E12"/>
    <w:rsid w:val="0004141F"/>
    <w:rsid w:val="00051490"/>
    <w:rsid w:val="00055182"/>
    <w:rsid w:val="000627B0"/>
    <w:rsid w:val="00063926"/>
    <w:rsid w:val="000647C6"/>
    <w:rsid w:val="00065404"/>
    <w:rsid w:val="0006797E"/>
    <w:rsid w:val="000768FA"/>
    <w:rsid w:val="0008364E"/>
    <w:rsid w:val="00083997"/>
    <w:rsid w:val="00091284"/>
    <w:rsid w:val="00095B69"/>
    <w:rsid w:val="000A4A4A"/>
    <w:rsid w:val="000B4E43"/>
    <w:rsid w:val="000B7987"/>
    <w:rsid w:val="000F153A"/>
    <w:rsid w:val="000F2677"/>
    <w:rsid w:val="000F5245"/>
    <w:rsid w:val="00101F5E"/>
    <w:rsid w:val="001032B3"/>
    <w:rsid w:val="001172A4"/>
    <w:rsid w:val="00127921"/>
    <w:rsid w:val="00142813"/>
    <w:rsid w:val="0014425E"/>
    <w:rsid w:val="001443BB"/>
    <w:rsid w:val="00147D14"/>
    <w:rsid w:val="00155385"/>
    <w:rsid w:val="001559D2"/>
    <w:rsid w:val="00156E9D"/>
    <w:rsid w:val="001637BC"/>
    <w:rsid w:val="00174BF7"/>
    <w:rsid w:val="00184A82"/>
    <w:rsid w:val="00190984"/>
    <w:rsid w:val="001A3AE6"/>
    <w:rsid w:val="001A661E"/>
    <w:rsid w:val="001B6912"/>
    <w:rsid w:val="001B75F3"/>
    <w:rsid w:val="001D4191"/>
    <w:rsid w:val="001E3870"/>
    <w:rsid w:val="001F0EE6"/>
    <w:rsid w:val="001F1061"/>
    <w:rsid w:val="001F3859"/>
    <w:rsid w:val="001F3940"/>
    <w:rsid w:val="001F5053"/>
    <w:rsid w:val="00203A1D"/>
    <w:rsid w:val="0020769D"/>
    <w:rsid w:val="00212107"/>
    <w:rsid w:val="00242B8D"/>
    <w:rsid w:val="00244E4B"/>
    <w:rsid w:val="002471BA"/>
    <w:rsid w:val="00254596"/>
    <w:rsid w:val="002578E8"/>
    <w:rsid w:val="00262464"/>
    <w:rsid w:val="00263F8F"/>
    <w:rsid w:val="00267646"/>
    <w:rsid w:val="00270FA3"/>
    <w:rsid w:val="00271517"/>
    <w:rsid w:val="00273EA9"/>
    <w:rsid w:val="0027484D"/>
    <w:rsid w:val="00275DD1"/>
    <w:rsid w:val="00286A66"/>
    <w:rsid w:val="00293714"/>
    <w:rsid w:val="002A213C"/>
    <w:rsid w:val="002A44C8"/>
    <w:rsid w:val="002A6B5E"/>
    <w:rsid w:val="002A7F0B"/>
    <w:rsid w:val="002B4036"/>
    <w:rsid w:val="002B4629"/>
    <w:rsid w:val="002C1BE1"/>
    <w:rsid w:val="002D76C0"/>
    <w:rsid w:val="002E1040"/>
    <w:rsid w:val="002E2603"/>
    <w:rsid w:val="002E63F0"/>
    <w:rsid w:val="002F6577"/>
    <w:rsid w:val="002F7259"/>
    <w:rsid w:val="00301C35"/>
    <w:rsid w:val="00303537"/>
    <w:rsid w:val="00304D9A"/>
    <w:rsid w:val="003059B8"/>
    <w:rsid w:val="003062B2"/>
    <w:rsid w:val="003158B6"/>
    <w:rsid w:val="003170B5"/>
    <w:rsid w:val="0032480E"/>
    <w:rsid w:val="00331C79"/>
    <w:rsid w:val="00333A05"/>
    <w:rsid w:val="00334CD4"/>
    <w:rsid w:val="00341DC6"/>
    <w:rsid w:val="00344CB5"/>
    <w:rsid w:val="00345C98"/>
    <w:rsid w:val="0034701D"/>
    <w:rsid w:val="00356C16"/>
    <w:rsid w:val="00360A22"/>
    <w:rsid w:val="0037197C"/>
    <w:rsid w:val="003760FD"/>
    <w:rsid w:val="0038171F"/>
    <w:rsid w:val="00383B0F"/>
    <w:rsid w:val="00385947"/>
    <w:rsid w:val="00397866"/>
    <w:rsid w:val="003A2320"/>
    <w:rsid w:val="003A4F38"/>
    <w:rsid w:val="003B1D70"/>
    <w:rsid w:val="003B2AEE"/>
    <w:rsid w:val="003B5B50"/>
    <w:rsid w:val="003C7843"/>
    <w:rsid w:val="003D4BFD"/>
    <w:rsid w:val="003D58DA"/>
    <w:rsid w:val="003E23C6"/>
    <w:rsid w:val="003E6419"/>
    <w:rsid w:val="003F187F"/>
    <w:rsid w:val="003F2AF5"/>
    <w:rsid w:val="003F4893"/>
    <w:rsid w:val="004006F9"/>
    <w:rsid w:val="00401858"/>
    <w:rsid w:val="00404E3D"/>
    <w:rsid w:val="004071EF"/>
    <w:rsid w:val="0041126A"/>
    <w:rsid w:val="00416276"/>
    <w:rsid w:val="004245C9"/>
    <w:rsid w:val="0042484A"/>
    <w:rsid w:val="00430EB8"/>
    <w:rsid w:val="004322D0"/>
    <w:rsid w:val="004337DB"/>
    <w:rsid w:val="00437BB2"/>
    <w:rsid w:val="00442132"/>
    <w:rsid w:val="00450A52"/>
    <w:rsid w:val="00454CA0"/>
    <w:rsid w:val="00460374"/>
    <w:rsid w:val="004644FA"/>
    <w:rsid w:val="00464F2E"/>
    <w:rsid w:val="004734FD"/>
    <w:rsid w:val="0049287B"/>
    <w:rsid w:val="00493E8B"/>
    <w:rsid w:val="004A2A2E"/>
    <w:rsid w:val="004A3991"/>
    <w:rsid w:val="004B5562"/>
    <w:rsid w:val="004C0F0F"/>
    <w:rsid w:val="004C52DD"/>
    <w:rsid w:val="004D1A7D"/>
    <w:rsid w:val="004E646F"/>
    <w:rsid w:val="004F4D33"/>
    <w:rsid w:val="004F5E84"/>
    <w:rsid w:val="004F6550"/>
    <w:rsid w:val="00532627"/>
    <w:rsid w:val="00535EE2"/>
    <w:rsid w:val="00550EF4"/>
    <w:rsid w:val="00551C7C"/>
    <w:rsid w:val="0055771B"/>
    <w:rsid w:val="00560C87"/>
    <w:rsid w:val="00565FD5"/>
    <w:rsid w:val="00571D88"/>
    <w:rsid w:val="00581B7C"/>
    <w:rsid w:val="00590088"/>
    <w:rsid w:val="005A256B"/>
    <w:rsid w:val="005B08F1"/>
    <w:rsid w:val="005B2E3E"/>
    <w:rsid w:val="005B3A8C"/>
    <w:rsid w:val="005B6C07"/>
    <w:rsid w:val="005B703F"/>
    <w:rsid w:val="005C1CE3"/>
    <w:rsid w:val="005C5226"/>
    <w:rsid w:val="005C69D1"/>
    <w:rsid w:val="005D2DBB"/>
    <w:rsid w:val="005D7322"/>
    <w:rsid w:val="005E34E4"/>
    <w:rsid w:val="005F2533"/>
    <w:rsid w:val="005F272C"/>
    <w:rsid w:val="005F4A80"/>
    <w:rsid w:val="006027AE"/>
    <w:rsid w:val="00603019"/>
    <w:rsid w:val="00604424"/>
    <w:rsid w:val="006054D5"/>
    <w:rsid w:val="00606B2A"/>
    <w:rsid w:val="00606E0C"/>
    <w:rsid w:val="0062064D"/>
    <w:rsid w:val="006230BE"/>
    <w:rsid w:val="0065178B"/>
    <w:rsid w:val="0065556C"/>
    <w:rsid w:val="00660637"/>
    <w:rsid w:val="0066137C"/>
    <w:rsid w:val="006633FD"/>
    <w:rsid w:val="006651E0"/>
    <w:rsid w:val="00670879"/>
    <w:rsid w:val="00672C5D"/>
    <w:rsid w:val="00674894"/>
    <w:rsid w:val="00676E07"/>
    <w:rsid w:val="006808E6"/>
    <w:rsid w:val="006842B8"/>
    <w:rsid w:val="006858E9"/>
    <w:rsid w:val="00686426"/>
    <w:rsid w:val="00693F3D"/>
    <w:rsid w:val="0069506B"/>
    <w:rsid w:val="00695603"/>
    <w:rsid w:val="00697CCF"/>
    <w:rsid w:val="006A0BC5"/>
    <w:rsid w:val="006A3B97"/>
    <w:rsid w:val="006A48B5"/>
    <w:rsid w:val="006A58E8"/>
    <w:rsid w:val="006A59D0"/>
    <w:rsid w:val="006D6872"/>
    <w:rsid w:val="006E0D87"/>
    <w:rsid w:val="006E60D6"/>
    <w:rsid w:val="006F6229"/>
    <w:rsid w:val="006F7278"/>
    <w:rsid w:val="0070089D"/>
    <w:rsid w:val="00702DD3"/>
    <w:rsid w:val="00713078"/>
    <w:rsid w:val="00713E41"/>
    <w:rsid w:val="00713FDE"/>
    <w:rsid w:val="007144C5"/>
    <w:rsid w:val="00720A94"/>
    <w:rsid w:val="00725C81"/>
    <w:rsid w:val="00731678"/>
    <w:rsid w:val="00735AE2"/>
    <w:rsid w:val="0074266A"/>
    <w:rsid w:val="00742F23"/>
    <w:rsid w:val="00745A6D"/>
    <w:rsid w:val="0075040A"/>
    <w:rsid w:val="00751FB7"/>
    <w:rsid w:val="007568A7"/>
    <w:rsid w:val="00761984"/>
    <w:rsid w:val="00776332"/>
    <w:rsid w:val="00777013"/>
    <w:rsid w:val="007771DC"/>
    <w:rsid w:val="0078093F"/>
    <w:rsid w:val="007A0F96"/>
    <w:rsid w:val="007A3EC8"/>
    <w:rsid w:val="007A7F56"/>
    <w:rsid w:val="007B28CD"/>
    <w:rsid w:val="007B32D0"/>
    <w:rsid w:val="007B3945"/>
    <w:rsid w:val="007B4B3F"/>
    <w:rsid w:val="007B5895"/>
    <w:rsid w:val="007B7B03"/>
    <w:rsid w:val="007E337F"/>
    <w:rsid w:val="007E601D"/>
    <w:rsid w:val="007F47A8"/>
    <w:rsid w:val="008011E6"/>
    <w:rsid w:val="0080591B"/>
    <w:rsid w:val="00812697"/>
    <w:rsid w:val="00823440"/>
    <w:rsid w:val="00835EAF"/>
    <w:rsid w:val="00840FEC"/>
    <w:rsid w:val="00841A96"/>
    <w:rsid w:val="008424D1"/>
    <w:rsid w:val="00851FB7"/>
    <w:rsid w:val="00852C65"/>
    <w:rsid w:val="00861169"/>
    <w:rsid w:val="008743AC"/>
    <w:rsid w:val="00881DEC"/>
    <w:rsid w:val="00883C85"/>
    <w:rsid w:val="00896DA7"/>
    <w:rsid w:val="008A25F4"/>
    <w:rsid w:val="008A4658"/>
    <w:rsid w:val="008B0660"/>
    <w:rsid w:val="008B26D8"/>
    <w:rsid w:val="008C1646"/>
    <w:rsid w:val="008D0A0A"/>
    <w:rsid w:val="008D3B9F"/>
    <w:rsid w:val="008D4356"/>
    <w:rsid w:val="008D4EEB"/>
    <w:rsid w:val="008E32B4"/>
    <w:rsid w:val="008F1FA5"/>
    <w:rsid w:val="008F2F12"/>
    <w:rsid w:val="008F3D8C"/>
    <w:rsid w:val="008F3DF0"/>
    <w:rsid w:val="008F6E58"/>
    <w:rsid w:val="00901372"/>
    <w:rsid w:val="0091150B"/>
    <w:rsid w:val="009149D2"/>
    <w:rsid w:val="00932740"/>
    <w:rsid w:val="009375FD"/>
    <w:rsid w:val="00941539"/>
    <w:rsid w:val="00945118"/>
    <w:rsid w:val="00956530"/>
    <w:rsid w:val="009630AA"/>
    <w:rsid w:val="009706F3"/>
    <w:rsid w:val="00970F3B"/>
    <w:rsid w:val="00971B87"/>
    <w:rsid w:val="00994042"/>
    <w:rsid w:val="009940A0"/>
    <w:rsid w:val="009A55E8"/>
    <w:rsid w:val="009A5ABD"/>
    <w:rsid w:val="009A6830"/>
    <w:rsid w:val="009B18C4"/>
    <w:rsid w:val="009B7669"/>
    <w:rsid w:val="009C2D4E"/>
    <w:rsid w:val="009C3E92"/>
    <w:rsid w:val="009C3F54"/>
    <w:rsid w:val="009D3172"/>
    <w:rsid w:val="009D5492"/>
    <w:rsid w:val="009D601A"/>
    <w:rsid w:val="009D7441"/>
    <w:rsid w:val="009D7A83"/>
    <w:rsid w:val="009E473F"/>
    <w:rsid w:val="009F2809"/>
    <w:rsid w:val="00A009F8"/>
    <w:rsid w:val="00A019AE"/>
    <w:rsid w:val="00A059EB"/>
    <w:rsid w:val="00A102CC"/>
    <w:rsid w:val="00A148A8"/>
    <w:rsid w:val="00A2267F"/>
    <w:rsid w:val="00A23386"/>
    <w:rsid w:val="00A320AF"/>
    <w:rsid w:val="00A331D4"/>
    <w:rsid w:val="00A35D65"/>
    <w:rsid w:val="00A47491"/>
    <w:rsid w:val="00A54972"/>
    <w:rsid w:val="00A61762"/>
    <w:rsid w:val="00A633E4"/>
    <w:rsid w:val="00A752E2"/>
    <w:rsid w:val="00A766E9"/>
    <w:rsid w:val="00A768EE"/>
    <w:rsid w:val="00A825E7"/>
    <w:rsid w:val="00A84C98"/>
    <w:rsid w:val="00A85B0B"/>
    <w:rsid w:val="00A85E0C"/>
    <w:rsid w:val="00AB02D4"/>
    <w:rsid w:val="00AB6CFA"/>
    <w:rsid w:val="00AC7833"/>
    <w:rsid w:val="00AD2E01"/>
    <w:rsid w:val="00AE38CE"/>
    <w:rsid w:val="00AF11FF"/>
    <w:rsid w:val="00B073E3"/>
    <w:rsid w:val="00B16E60"/>
    <w:rsid w:val="00B21FBD"/>
    <w:rsid w:val="00B225B1"/>
    <w:rsid w:val="00B2306A"/>
    <w:rsid w:val="00B35783"/>
    <w:rsid w:val="00B56CCB"/>
    <w:rsid w:val="00B623DC"/>
    <w:rsid w:val="00B670BC"/>
    <w:rsid w:val="00B67B78"/>
    <w:rsid w:val="00B86DAF"/>
    <w:rsid w:val="00B875AB"/>
    <w:rsid w:val="00BB6767"/>
    <w:rsid w:val="00BB6DA4"/>
    <w:rsid w:val="00BC034F"/>
    <w:rsid w:val="00BC58D1"/>
    <w:rsid w:val="00BD2B61"/>
    <w:rsid w:val="00BD2ECB"/>
    <w:rsid w:val="00BD72B0"/>
    <w:rsid w:val="00BE20E1"/>
    <w:rsid w:val="00BE5F70"/>
    <w:rsid w:val="00BE75AF"/>
    <w:rsid w:val="00BF20F7"/>
    <w:rsid w:val="00BF29E7"/>
    <w:rsid w:val="00BF4D25"/>
    <w:rsid w:val="00BF7A99"/>
    <w:rsid w:val="00C01766"/>
    <w:rsid w:val="00C02E1E"/>
    <w:rsid w:val="00C03316"/>
    <w:rsid w:val="00C04D17"/>
    <w:rsid w:val="00C07720"/>
    <w:rsid w:val="00C24228"/>
    <w:rsid w:val="00C260FB"/>
    <w:rsid w:val="00C32170"/>
    <w:rsid w:val="00C36804"/>
    <w:rsid w:val="00C47CEA"/>
    <w:rsid w:val="00C5425E"/>
    <w:rsid w:val="00C57C70"/>
    <w:rsid w:val="00C72A23"/>
    <w:rsid w:val="00C77EA9"/>
    <w:rsid w:val="00C8218E"/>
    <w:rsid w:val="00C82D26"/>
    <w:rsid w:val="00C83027"/>
    <w:rsid w:val="00C9208F"/>
    <w:rsid w:val="00C92134"/>
    <w:rsid w:val="00C92D4C"/>
    <w:rsid w:val="00C94809"/>
    <w:rsid w:val="00CA1E93"/>
    <w:rsid w:val="00CB186B"/>
    <w:rsid w:val="00CB1F2E"/>
    <w:rsid w:val="00CB5CF3"/>
    <w:rsid w:val="00CC0CD8"/>
    <w:rsid w:val="00CC0CE8"/>
    <w:rsid w:val="00CC151E"/>
    <w:rsid w:val="00CC2A89"/>
    <w:rsid w:val="00CC2CEB"/>
    <w:rsid w:val="00CC6ACC"/>
    <w:rsid w:val="00CD2130"/>
    <w:rsid w:val="00CF2DD6"/>
    <w:rsid w:val="00CF328A"/>
    <w:rsid w:val="00CF79A5"/>
    <w:rsid w:val="00D00A97"/>
    <w:rsid w:val="00D01CC3"/>
    <w:rsid w:val="00D14B33"/>
    <w:rsid w:val="00D14C2D"/>
    <w:rsid w:val="00D16184"/>
    <w:rsid w:val="00D35643"/>
    <w:rsid w:val="00D50694"/>
    <w:rsid w:val="00D57D87"/>
    <w:rsid w:val="00D65798"/>
    <w:rsid w:val="00D84B9A"/>
    <w:rsid w:val="00D8518A"/>
    <w:rsid w:val="00D9555F"/>
    <w:rsid w:val="00D95BF1"/>
    <w:rsid w:val="00D96D7E"/>
    <w:rsid w:val="00DA6B91"/>
    <w:rsid w:val="00DB4458"/>
    <w:rsid w:val="00DB4823"/>
    <w:rsid w:val="00DC2939"/>
    <w:rsid w:val="00DC5FD0"/>
    <w:rsid w:val="00DC758B"/>
    <w:rsid w:val="00DD0119"/>
    <w:rsid w:val="00DD0F28"/>
    <w:rsid w:val="00DE2558"/>
    <w:rsid w:val="00DE2E43"/>
    <w:rsid w:val="00DE667D"/>
    <w:rsid w:val="00DE72DF"/>
    <w:rsid w:val="00E0758F"/>
    <w:rsid w:val="00E12E57"/>
    <w:rsid w:val="00E24A08"/>
    <w:rsid w:val="00E25530"/>
    <w:rsid w:val="00E25D4F"/>
    <w:rsid w:val="00E41346"/>
    <w:rsid w:val="00E41BE4"/>
    <w:rsid w:val="00E45DFC"/>
    <w:rsid w:val="00E5416F"/>
    <w:rsid w:val="00E6199D"/>
    <w:rsid w:val="00E716D9"/>
    <w:rsid w:val="00E7365D"/>
    <w:rsid w:val="00E75CAB"/>
    <w:rsid w:val="00E938F0"/>
    <w:rsid w:val="00EA7C23"/>
    <w:rsid w:val="00EB0A48"/>
    <w:rsid w:val="00EB2A63"/>
    <w:rsid w:val="00EB4C0B"/>
    <w:rsid w:val="00EB6287"/>
    <w:rsid w:val="00EB7604"/>
    <w:rsid w:val="00EC4294"/>
    <w:rsid w:val="00ED314B"/>
    <w:rsid w:val="00ED69E0"/>
    <w:rsid w:val="00EE03A2"/>
    <w:rsid w:val="00EF4102"/>
    <w:rsid w:val="00F003F6"/>
    <w:rsid w:val="00F02D33"/>
    <w:rsid w:val="00F0725E"/>
    <w:rsid w:val="00F11564"/>
    <w:rsid w:val="00F15A43"/>
    <w:rsid w:val="00F2541B"/>
    <w:rsid w:val="00F46DEF"/>
    <w:rsid w:val="00F6344E"/>
    <w:rsid w:val="00F64F3D"/>
    <w:rsid w:val="00F6538E"/>
    <w:rsid w:val="00F71F2A"/>
    <w:rsid w:val="00F73E89"/>
    <w:rsid w:val="00F74E4C"/>
    <w:rsid w:val="00F77C0D"/>
    <w:rsid w:val="00F77F28"/>
    <w:rsid w:val="00F81362"/>
    <w:rsid w:val="00F81B4F"/>
    <w:rsid w:val="00F86594"/>
    <w:rsid w:val="00F86BD8"/>
    <w:rsid w:val="00F87D2C"/>
    <w:rsid w:val="00F95FA4"/>
    <w:rsid w:val="00FA59FA"/>
    <w:rsid w:val="00FB0799"/>
    <w:rsid w:val="00FB0DF8"/>
    <w:rsid w:val="00FB47C2"/>
    <w:rsid w:val="00FB7C25"/>
    <w:rsid w:val="00FD1C05"/>
    <w:rsid w:val="00FD5B5D"/>
    <w:rsid w:val="00FD6ADF"/>
    <w:rsid w:val="00FF3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2055"/>
    <o:shapelayout v:ext="edit">
      <o:idmap v:ext="edit" data="1"/>
    </o:shapelayout>
  </w:shapeDefaults>
  <w:decimalSymbol w:val="."/>
  <w:listSeparator w:val=","/>
  <w15:chartTrackingRefBased/>
  <w15:docId w15:val="{816AEB6D-1A1D-42E3-B89B-CBD33E42F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35EAF"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1559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13FDE"/>
    <w:pPr>
      <w:autoSpaceDE w:val="0"/>
      <w:autoSpaceDN w:val="0"/>
      <w:adjustRightInd w:val="0"/>
    </w:pPr>
    <w:rPr>
      <w:rFonts w:ascii="Garamond" w:hAnsi="Garamond" w:cs="Garamond"/>
      <w:color w:val="000000"/>
      <w:sz w:val="24"/>
      <w:szCs w:val="24"/>
    </w:rPr>
  </w:style>
  <w:style w:type="paragraph" w:styleId="Footer">
    <w:name w:val="footer"/>
    <w:basedOn w:val="Normal"/>
    <w:rsid w:val="003062B2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3062B2"/>
  </w:style>
  <w:style w:type="paragraph" w:styleId="Header">
    <w:name w:val="header"/>
    <w:basedOn w:val="Normal"/>
    <w:rsid w:val="003062B2"/>
    <w:pPr>
      <w:tabs>
        <w:tab w:val="center" w:pos="4320"/>
        <w:tab w:val="right" w:pos="8640"/>
      </w:tabs>
    </w:pPr>
  </w:style>
  <w:style w:type="character" w:styleId="CommentReference">
    <w:name w:val="annotation reference"/>
    <w:semiHidden/>
    <w:rsid w:val="00D9555F"/>
    <w:rPr>
      <w:sz w:val="16"/>
      <w:szCs w:val="16"/>
    </w:rPr>
  </w:style>
  <w:style w:type="paragraph" w:styleId="CommentText">
    <w:name w:val="annotation text"/>
    <w:basedOn w:val="Normal"/>
    <w:semiHidden/>
    <w:rsid w:val="00D9555F"/>
    <w:rPr>
      <w:sz w:val="20"/>
      <w:szCs w:val="20"/>
    </w:rPr>
  </w:style>
  <w:style w:type="paragraph" w:styleId="BalloonText">
    <w:name w:val="Balloon Text"/>
    <w:basedOn w:val="Normal"/>
    <w:semiHidden/>
    <w:rsid w:val="00D9555F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D96D7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4737</Words>
  <Characters>27006</Characters>
  <Application>Microsoft Office Word</Application>
  <DocSecurity>0</DocSecurity>
  <Lines>225</Lines>
  <Paragraphs>63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Harvard University</Company>
  <LinksUpToDate>false</LinksUpToDate>
  <CharactersWithSpaces>31680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ghi_visitor</dc:creator>
  <cp:keywords/>
  <dc:description/>
  <cp:lastModifiedBy>Adrienne Chew</cp:lastModifiedBy>
  <cp:revision>2</cp:revision>
  <cp:lastPrinted>2011-04-13T19:09:00Z</cp:lastPrinted>
  <dcterms:created xsi:type="dcterms:W3CDTF">2016-01-20T18:07:00Z</dcterms:created>
  <dcterms:modified xsi:type="dcterms:W3CDTF">2016-01-20T18:07:00Z</dcterms:modified>
</cp:coreProperties>
</file>