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D036AB" w:rsidRPr="00FE1764" w14:paraId="4267DA9C" w14:textId="77777777" w:rsidTr="007D18CA">
        <w:tc>
          <w:tcPr>
            <w:tcW w:w="9330" w:type="dxa"/>
          </w:tcPr>
          <w:p w14:paraId="2203A270" w14:textId="77777777" w:rsidR="00D036AB" w:rsidRPr="008B4F4B" w:rsidRDefault="00D036AB" w:rsidP="001A63D5">
            <w:pPr>
              <w:spacing w:before="60" w:after="60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INSTRUCCIONES</w:t>
            </w:r>
          </w:p>
          <w:p w14:paraId="007B6CCC" w14:textId="77777777" w:rsidR="00D036AB" w:rsidRPr="008B4F4B" w:rsidRDefault="00D036AB" w:rsidP="001A63D5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Utilice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sólo un lápiz. </w:t>
            </w:r>
          </w:p>
          <w:p w14:paraId="1A0973E0" w14:textId="77777777" w:rsidR="00D036AB" w:rsidRPr="008B4F4B" w:rsidRDefault="00D036AB" w:rsidP="001A63D5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Marque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la casilla junt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o a la respuesta que l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e 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represente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mejor. </w:t>
            </w:r>
          </w:p>
          <w:p w14:paraId="77AF20D4" w14:textId="77777777" w:rsidR="00D036AB" w:rsidRPr="008B4F4B" w:rsidRDefault="00D036AB" w:rsidP="001A63D5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Elija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sólo una respuesta por pregunta a menos que las instr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ucciones para la pregunta indiquen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lo contrario. </w:t>
            </w:r>
          </w:p>
          <w:p w14:paraId="148B6329" w14:textId="77777777" w:rsidR="00D036AB" w:rsidRPr="00530C8F" w:rsidRDefault="00D036AB" w:rsidP="001A63D5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b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Si cambia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su respuesta, por favor borre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>su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 respuesta</w:t>
            </w:r>
            <w:r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anterior</w:t>
            </w:r>
            <w:r w:rsidRPr="008B4F4B">
              <w:rPr>
                <w:rFonts w:ascii="Times New Roman" w:hAnsi="Times New Roman"/>
                <w:b/>
                <w:sz w:val="28"/>
                <w:szCs w:val="28"/>
                <w:lang w:val="es-MX"/>
              </w:rPr>
              <w:t xml:space="preserve"> completamente.</w:t>
            </w:r>
          </w:p>
        </w:tc>
      </w:tr>
    </w:tbl>
    <w:p w14:paraId="253A6DC9" w14:textId="77777777" w:rsidR="00D5556A" w:rsidRPr="00D5556A" w:rsidRDefault="00D5556A" w:rsidP="00D5556A">
      <w:pPr>
        <w:spacing w:after="80" w:line="240" w:lineRule="auto"/>
        <w:ind w:left="27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D928D10" w14:textId="77777777" w:rsidR="008B4F4B" w:rsidRPr="00465439" w:rsidRDefault="00DF12EF" w:rsidP="00884746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¿Cuántos años tiene</w:t>
      </w:r>
      <w:r w:rsidR="008B4F4B"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? </w:t>
      </w:r>
    </w:p>
    <w:p w14:paraId="0A3A7EE0" w14:textId="77777777" w:rsidR="008A42E9" w:rsidRDefault="008A42E9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  <w:sectPr w:rsidR="008A42E9" w:rsidSect="00794E75">
          <w:headerReference w:type="default" r:id="rId8"/>
          <w:pgSz w:w="12240" w:h="15840"/>
          <w:pgMar w:top="1440" w:right="1440" w:bottom="1440" w:left="1440" w:header="720" w:footer="720" w:gutter="0"/>
          <w:pgNumType w:start="2"/>
          <w:cols w:space="720"/>
          <w:docGrid w:linePitch="360"/>
        </w:sectPr>
      </w:pPr>
    </w:p>
    <w:p w14:paraId="0122059C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10 años o menos</w:t>
      </w:r>
    </w:p>
    <w:p w14:paraId="113DE7EC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11 años</w:t>
      </w:r>
    </w:p>
    <w:p w14:paraId="0EF70FB2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12 años</w:t>
      </w:r>
    </w:p>
    <w:p w14:paraId="3721DF2B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13 años</w:t>
      </w:r>
    </w:p>
    <w:p w14:paraId="297B38FF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14 años</w:t>
      </w:r>
    </w:p>
    <w:p w14:paraId="77464BA0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15 años</w:t>
      </w:r>
    </w:p>
    <w:p w14:paraId="5ED033C8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16 años</w:t>
      </w:r>
    </w:p>
    <w:p w14:paraId="745F66D4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17 años</w:t>
      </w:r>
    </w:p>
    <w:p w14:paraId="0AF8D7CB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18 años</w:t>
      </w:r>
    </w:p>
    <w:p w14:paraId="077B3521" w14:textId="77777777" w:rsidR="003B2705" w:rsidRP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19 años</w:t>
      </w:r>
    </w:p>
    <w:p w14:paraId="1CB1F72D" w14:textId="77777777" w:rsidR="003B2705" w:rsidRDefault="003B2705" w:rsidP="003B2705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20 años o más</w:t>
      </w:r>
    </w:p>
    <w:p w14:paraId="7264380F" w14:textId="77777777" w:rsidR="008A42E9" w:rsidRDefault="00D5556A" w:rsidP="00D5556A">
      <w:pPr>
        <w:spacing w:after="0" w:line="240" w:lineRule="auto"/>
        <w:ind w:left="270" w:firstLine="720"/>
        <w:rPr>
          <w:rFonts w:ascii="Times New Roman" w:hAnsi="Times New Roman"/>
          <w:w w:val="105"/>
          <w:sz w:val="28"/>
          <w:szCs w:val="28"/>
          <w:lang w:val="es-MX"/>
        </w:rPr>
        <w:sectPr w:rsidR="008A42E9" w:rsidSect="00A00776">
          <w:type w:val="continuous"/>
          <w:pgSz w:w="12240" w:h="15840"/>
          <w:pgMar w:top="1440" w:right="3060" w:bottom="1440" w:left="1440" w:header="720" w:footer="720" w:gutter="0"/>
          <w:cols w:num="2" w:space="720"/>
          <w:docGrid w:linePitch="360"/>
        </w:sectPr>
      </w:pPr>
      <w:r>
        <w:rPr>
          <w:rFonts w:ascii="Times New Roman" w:hAnsi="Times New Roman"/>
          <w:w w:val="105"/>
          <w:sz w:val="28"/>
          <w:szCs w:val="28"/>
          <w:lang w:val="es-MX"/>
        </w:rPr>
        <w:t>(especificar):______</w:t>
      </w:r>
    </w:p>
    <w:p w14:paraId="09C798EE" w14:textId="77777777" w:rsidR="003B2705" w:rsidRDefault="003B2705" w:rsidP="0046543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9429124" w14:textId="77777777" w:rsidR="008B4F4B" w:rsidRDefault="00DF12EF" w:rsidP="00884746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9525E6">
        <w:rPr>
          <w:rFonts w:ascii="Times New Roman" w:hAnsi="Times New Roman"/>
          <w:w w:val="105"/>
          <w:sz w:val="28"/>
          <w:szCs w:val="28"/>
          <w:lang w:val="es-MX"/>
        </w:rPr>
        <w:t xml:space="preserve">Cuál es su </w:t>
      </w:r>
      <w:r w:rsidR="008B4F4B" w:rsidRPr="008B4F4B">
        <w:rPr>
          <w:rFonts w:ascii="Times New Roman" w:hAnsi="Times New Roman"/>
          <w:w w:val="105"/>
          <w:sz w:val="28"/>
          <w:szCs w:val="28"/>
          <w:lang w:val="es-MX"/>
        </w:rPr>
        <w:t>sexo?</w:t>
      </w:r>
    </w:p>
    <w:p w14:paraId="19C6F224" w14:textId="77777777" w:rsidR="008B4F4B" w:rsidRPr="008B4F4B" w:rsidRDefault="00DD1E71" w:rsidP="00465439">
      <w:pPr>
        <w:pStyle w:val="ListParagraph"/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Hombre</w:t>
      </w:r>
    </w:p>
    <w:p w14:paraId="0043FD50" w14:textId="58B52642" w:rsidR="008B4F4B" w:rsidRDefault="00DD1E71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Mujer</w:t>
      </w:r>
    </w:p>
    <w:p w14:paraId="38898D51" w14:textId="4CF1F078" w:rsidR="00613792" w:rsidRPr="008B4F4B" w:rsidRDefault="00613792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Otro</w:t>
      </w:r>
    </w:p>
    <w:p w14:paraId="4B599C4F" w14:textId="77777777" w:rsidR="00E87A2A" w:rsidRDefault="00E87A2A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7CE7005" w14:textId="77777777" w:rsidR="00E87A2A" w:rsidRPr="00E87A2A" w:rsidRDefault="00DF12EF" w:rsidP="00884746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¿En qué </w:t>
      </w:r>
      <w:r w:rsidR="007F37DC">
        <w:rPr>
          <w:rFonts w:ascii="Times New Roman" w:hAnsi="Times New Roman"/>
          <w:w w:val="105"/>
          <w:sz w:val="28"/>
          <w:szCs w:val="28"/>
          <w:lang w:val="es-MX"/>
        </w:rPr>
        <w:t>año/</w:t>
      </w:r>
      <w:r>
        <w:rPr>
          <w:rFonts w:ascii="Times New Roman" w:hAnsi="Times New Roman"/>
          <w:w w:val="105"/>
          <w:sz w:val="28"/>
          <w:szCs w:val="28"/>
          <w:lang w:val="es-MX"/>
        </w:rPr>
        <w:t>grado está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 en 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>su centro educativo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55AC5891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7.° </w:t>
      </w:r>
      <w:r w:rsidR="00DD1E71">
        <w:rPr>
          <w:rFonts w:ascii="Times New Roman" w:hAnsi="Times New Roman"/>
          <w:w w:val="105"/>
          <w:sz w:val="28"/>
          <w:szCs w:val="28"/>
          <w:lang w:val="es-MX"/>
        </w:rPr>
        <w:t>a</w:t>
      </w:r>
      <w:r w:rsidR="00D70087">
        <w:rPr>
          <w:rFonts w:ascii="Times New Roman" w:hAnsi="Times New Roman"/>
          <w:w w:val="105"/>
          <w:sz w:val="28"/>
          <w:szCs w:val="28"/>
          <w:lang w:val="es-MX"/>
        </w:rPr>
        <w:t>ñ</w:t>
      </w:r>
      <w:r w:rsidR="00DD1E71">
        <w:rPr>
          <w:rFonts w:ascii="Times New Roman" w:hAnsi="Times New Roman"/>
          <w:w w:val="105"/>
          <w:sz w:val="28"/>
          <w:szCs w:val="28"/>
          <w:lang w:val="es-MX"/>
        </w:rPr>
        <w:t>o</w:t>
      </w:r>
    </w:p>
    <w:p w14:paraId="4FCE89F7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8.° </w:t>
      </w:r>
      <w:r w:rsidR="00DD1E71">
        <w:rPr>
          <w:rFonts w:ascii="Times New Roman" w:hAnsi="Times New Roman"/>
          <w:w w:val="105"/>
          <w:sz w:val="28"/>
          <w:szCs w:val="28"/>
          <w:lang w:val="es-MX"/>
        </w:rPr>
        <w:t>a</w:t>
      </w:r>
      <w:r w:rsidR="00D70087">
        <w:rPr>
          <w:rFonts w:ascii="Times New Roman" w:hAnsi="Times New Roman"/>
          <w:w w:val="105"/>
          <w:sz w:val="28"/>
          <w:szCs w:val="28"/>
          <w:lang w:val="es-MX"/>
        </w:rPr>
        <w:t>ñ</w:t>
      </w:r>
      <w:r w:rsidR="00DD1E71">
        <w:rPr>
          <w:rFonts w:ascii="Times New Roman" w:hAnsi="Times New Roman"/>
          <w:w w:val="105"/>
          <w:sz w:val="28"/>
          <w:szCs w:val="28"/>
          <w:lang w:val="es-MX"/>
        </w:rPr>
        <w:t>o</w:t>
      </w:r>
    </w:p>
    <w:p w14:paraId="418FBA06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9.° grado</w:t>
      </w:r>
    </w:p>
    <w:p w14:paraId="41E0443B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10.° grado</w:t>
      </w:r>
    </w:p>
    <w:p w14:paraId="53A67349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11.° grado</w:t>
      </w:r>
    </w:p>
    <w:p w14:paraId="33A187EB" w14:textId="77777777" w:rsidR="00E87A2A" w:rsidRPr="008B4F4B" w:rsidRDefault="00E87A2A" w:rsidP="0046543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12.° grado</w:t>
      </w:r>
    </w:p>
    <w:p w14:paraId="56E81863" w14:textId="77777777" w:rsidR="00E87A2A" w:rsidRPr="008B4F4B" w:rsidRDefault="00E87A2A" w:rsidP="00E87A2A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0FC7BE3" w14:textId="77777777" w:rsidR="00E87A2A" w:rsidRPr="00E87A2A" w:rsidRDefault="00DF12EF" w:rsidP="00A00776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¿En qué cantón vive usted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112978DA" w14:textId="77777777" w:rsidR="00E87A2A" w:rsidRDefault="003A6326" w:rsidP="00A9784A">
      <w:pPr>
        <w:pStyle w:val="ListParagraph"/>
        <w:spacing w:after="0" w:line="240" w:lineRule="auto"/>
        <w:ind w:left="108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CANTÓN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: __________________</w:t>
      </w:r>
      <w:r w:rsidR="00A9784A">
        <w:rPr>
          <w:rFonts w:ascii="Times New Roman" w:hAnsi="Times New Roman"/>
          <w:w w:val="105"/>
          <w:sz w:val="28"/>
          <w:szCs w:val="28"/>
          <w:lang w:val="es-MX"/>
        </w:rPr>
        <w:t>_____________</w:t>
      </w:r>
    </w:p>
    <w:p w14:paraId="7F0DFE4F" w14:textId="77777777" w:rsidR="00E87A2A" w:rsidRPr="00E87A2A" w:rsidRDefault="00E87A2A" w:rsidP="00E87A2A">
      <w:pPr>
        <w:pStyle w:val="ListParagraph"/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56E228F7" w14:textId="77777777" w:rsidR="00DF12EF" w:rsidRPr="00E87A2A" w:rsidRDefault="00DF12EF" w:rsidP="00DF12EF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¿En qué distrito vive usted</w:t>
      </w:r>
      <w:r w:rsidRPr="00E87A2A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3D4A66C5" w14:textId="77777777" w:rsidR="00DF12EF" w:rsidRDefault="00DF12EF" w:rsidP="00DF12EF">
      <w:pPr>
        <w:pStyle w:val="ListParagraph"/>
        <w:spacing w:after="0" w:line="240" w:lineRule="auto"/>
        <w:ind w:left="1080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DISTRITO: __________________</w:t>
      </w:r>
      <w:r>
        <w:rPr>
          <w:rFonts w:ascii="Times New Roman" w:hAnsi="Times New Roman"/>
          <w:w w:val="105"/>
          <w:sz w:val="28"/>
          <w:szCs w:val="28"/>
          <w:lang w:val="es-MX"/>
        </w:rPr>
        <w:t>_____________</w:t>
      </w:r>
    </w:p>
    <w:p w14:paraId="6A5561A4" w14:textId="77777777" w:rsidR="003A7C8C" w:rsidRDefault="003A7C8C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688FB4C1" w14:textId="50D47587" w:rsidR="00E87A2A" w:rsidRPr="00E5388B" w:rsidRDefault="00DF12EF" w:rsidP="00381184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 xml:space="preserve">¿Pertenece usted a 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alguno de los siguientes grupos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 xml:space="preserve"> indígenas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? </w:t>
      </w:r>
    </w:p>
    <w:p w14:paraId="6C164AB2" w14:textId="77777777" w:rsidR="00E87A2A" w:rsidRPr="00E5388B" w:rsidRDefault="00DF12EF" w:rsidP="00381184">
      <w:pPr>
        <w:spacing w:after="80" w:line="240" w:lineRule="auto"/>
        <w:ind w:firstLine="360"/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(Marque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todas 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las opciones de respuesta 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>necesarias.)</w:t>
      </w:r>
    </w:p>
    <w:p w14:paraId="2E3C6ECC" w14:textId="77777777" w:rsidR="00E87A2A" w:rsidRPr="008B4F4B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Bribri</w:t>
      </w:r>
      <w:proofErr w:type="spellEnd"/>
    </w:p>
    <w:p w14:paraId="5F7363BF" w14:textId="77777777" w:rsidR="00E87A2A" w:rsidRPr="008B4F4B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Cabécar</w:t>
      </w:r>
      <w:proofErr w:type="spellEnd"/>
    </w:p>
    <w:p w14:paraId="68C675D8" w14:textId="77777777" w:rsidR="00E87A2A" w:rsidRPr="008B4F4B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Guaymí</w:t>
      </w:r>
      <w:proofErr w:type="spellEnd"/>
    </w:p>
    <w:p w14:paraId="20A3C90C" w14:textId="77777777" w:rsidR="00E87A2A" w:rsidRPr="008B4F4B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Boruca</w:t>
      </w:r>
    </w:p>
    <w:p w14:paraId="46648236" w14:textId="77777777" w:rsidR="00E87A2A" w:rsidRPr="008B4F4B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Térraba</w:t>
      </w:r>
      <w:proofErr w:type="spellEnd"/>
    </w:p>
    <w:p w14:paraId="18E43BF1" w14:textId="77777777" w:rsidR="00E87A2A" w:rsidRDefault="00E87A2A" w:rsidP="005A358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Huetar</w:t>
      </w:r>
      <w:proofErr w:type="spellEnd"/>
      <w:r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 (</w:t>
      </w:r>
      <w:proofErr w:type="spellStart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Quitirrisí</w:t>
      </w:r>
      <w:proofErr w:type="spellEnd"/>
      <w:r w:rsidRPr="008B4F4B">
        <w:rPr>
          <w:rFonts w:ascii="Times New Roman" w:hAnsi="Times New Roman"/>
          <w:w w:val="105"/>
          <w:sz w:val="28"/>
          <w:szCs w:val="28"/>
          <w:lang w:val="es-MX"/>
        </w:rPr>
        <w:t>)</w:t>
      </w:r>
    </w:p>
    <w:p w14:paraId="06DC5CBA" w14:textId="77777777" w:rsidR="0046793E" w:rsidRPr="008B4F4B" w:rsidRDefault="0046793E" w:rsidP="0046793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Otro (especificar) ___________________</w:t>
      </w:r>
    </w:p>
    <w:p w14:paraId="4EDE0CAF" w14:textId="77777777" w:rsidR="0046793E" w:rsidRPr="008B4F4B" w:rsidRDefault="0046793E" w:rsidP="0046793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Ninguno</w:t>
      </w:r>
    </w:p>
    <w:p w14:paraId="3799697F" w14:textId="77777777" w:rsidR="0046793E" w:rsidRPr="008B4F4B" w:rsidRDefault="0046793E" w:rsidP="0046793E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370F166" w14:textId="77777777" w:rsidR="008B4F4B" w:rsidRDefault="008B4F4B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EE99BBC" w14:textId="77777777" w:rsidR="00E87A2A" w:rsidRPr="00E87A2A" w:rsidRDefault="00DF12EF" w:rsidP="003A7C8C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46793E">
        <w:rPr>
          <w:rFonts w:ascii="Times New Roman" w:hAnsi="Times New Roman"/>
          <w:w w:val="105"/>
          <w:sz w:val="28"/>
          <w:szCs w:val="28"/>
          <w:lang w:val="es-MX"/>
        </w:rPr>
        <w:t>Con quién vive usted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130878A8" w14:textId="18BD0642" w:rsidR="00E87A2A" w:rsidRPr="008B4F4B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mi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 xml:space="preserve"> madre </w:t>
      </w:r>
      <w:r w:rsidR="007A7E99" w:rsidRPr="008B4F4B">
        <w:rPr>
          <w:rFonts w:ascii="Times New Roman" w:hAnsi="Times New Roman"/>
          <w:w w:val="105"/>
          <w:sz w:val="28"/>
          <w:szCs w:val="28"/>
          <w:lang w:val="es-MX"/>
        </w:rPr>
        <w:t>biológico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 xml:space="preserve"> y mi padre biológico</w:t>
      </w:r>
    </w:p>
    <w:p w14:paraId="47097429" w14:textId="77777777" w:rsidR="00E87A2A" w:rsidRPr="008B4F4B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mi padre y mi madrastra</w:t>
      </w:r>
    </w:p>
    <w:p w14:paraId="50BA2C66" w14:textId="77777777" w:rsidR="00E87A2A" w:rsidRPr="008B4F4B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mi madre y mi padrastro</w:t>
      </w:r>
    </w:p>
    <w:p w14:paraId="1146274A" w14:textId="77777777" w:rsidR="00E87A2A" w:rsidRPr="008B4F4B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mi madre solamente</w:t>
      </w:r>
    </w:p>
    <w:p w14:paraId="4B5DFA61" w14:textId="77777777" w:rsidR="00E87A2A" w:rsidRPr="008B4F4B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mi padre solamente</w:t>
      </w:r>
    </w:p>
    <w:p w14:paraId="6F5B336D" w14:textId="77777777" w:rsidR="0046793E" w:rsidRPr="008B4F4B" w:rsidRDefault="0046793E" w:rsidP="0046793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Vivo con mis tutores</w:t>
      </w:r>
    </w:p>
    <w:p w14:paraId="18D0D4C9" w14:textId="77777777" w:rsidR="0046793E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w w:val="105"/>
          <w:sz w:val="28"/>
          <w:szCs w:val="28"/>
          <w:lang w:val="es-MX"/>
        </w:rPr>
        <w:t>Vivo con otros familiares</w:t>
      </w:r>
    </w:p>
    <w:p w14:paraId="1E7FE3FC" w14:textId="77777777" w:rsidR="00E87A2A" w:rsidRDefault="00E87A2A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B5A0088" w14:textId="77777777" w:rsidR="00E87A2A" w:rsidRDefault="00DF12EF" w:rsidP="003A7C8C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¿Hasta dónde </w:t>
      </w:r>
      <w:r w:rsidR="0046793E">
        <w:rPr>
          <w:rFonts w:ascii="Times New Roman" w:hAnsi="Times New Roman"/>
          <w:w w:val="105"/>
          <w:sz w:val="28"/>
          <w:szCs w:val="28"/>
          <w:lang w:val="es-MX"/>
        </w:rPr>
        <w:t>espera llegar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 en 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E87A2A" w:rsidRPr="00E87A2A">
        <w:rPr>
          <w:rFonts w:ascii="Times New Roman" w:hAnsi="Times New Roman"/>
          <w:w w:val="105"/>
          <w:sz w:val="28"/>
          <w:szCs w:val="28"/>
          <w:lang w:val="es-MX"/>
        </w:rPr>
        <w:t>u educación?</w:t>
      </w:r>
    </w:p>
    <w:p w14:paraId="36D32DE9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No terminaré la secundaria</w:t>
      </w:r>
    </w:p>
    <w:p w14:paraId="5E950894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Terminaré la secundaria</w:t>
      </w:r>
    </w:p>
    <w:p w14:paraId="1676F3CE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Iré a la universidad, pero probablemente no termine</w:t>
      </w:r>
    </w:p>
    <w:p w14:paraId="6C73D7BC" w14:textId="77777777" w:rsidR="00E87A2A" w:rsidRP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Me graduaré en la universidad</w:t>
      </w:r>
    </w:p>
    <w:p w14:paraId="33284674" w14:textId="77777777" w:rsidR="00E87A2A" w:rsidRDefault="00E87A2A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B238D0F" w14:textId="77777777" w:rsidR="00E87A2A" w:rsidRDefault="00E87A2A" w:rsidP="003A7C8C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¿Cuál es el nivel e</w:t>
      </w:r>
      <w:r w:rsidR="00DF12EF">
        <w:rPr>
          <w:rFonts w:ascii="Times New Roman" w:hAnsi="Times New Roman"/>
          <w:w w:val="105"/>
          <w:sz w:val="28"/>
          <w:szCs w:val="28"/>
          <w:lang w:val="es-MX"/>
        </w:rPr>
        <w:t>ducativo más alto al que llegó s</w:t>
      </w:r>
      <w:r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u madre (o madrastra)? </w:t>
      </w:r>
    </w:p>
    <w:p w14:paraId="0DE745C7" w14:textId="77777777" w:rsidR="009525E6" w:rsidRDefault="008132F6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Sin escolaridad.</w:t>
      </w:r>
      <w:r w:rsidR="009525E6">
        <w:rPr>
          <w:rFonts w:ascii="Times New Roman" w:hAnsi="Times New Roman"/>
          <w:w w:val="105"/>
          <w:sz w:val="28"/>
          <w:szCs w:val="28"/>
          <w:lang w:val="es-MX"/>
        </w:rPr>
        <w:t xml:space="preserve"> No asistió nunca a la escuela</w:t>
      </w:r>
    </w:p>
    <w:p w14:paraId="7C6CA826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Completó el </w:t>
      </w:r>
      <w:proofErr w:type="gramStart"/>
      <w:r w:rsidRPr="00E87A2A">
        <w:rPr>
          <w:rFonts w:ascii="Times New Roman" w:hAnsi="Times New Roman"/>
          <w:w w:val="105"/>
          <w:sz w:val="28"/>
          <w:szCs w:val="28"/>
          <w:lang w:val="es-MX"/>
        </w:rPr>
        <w:t>8.°</w:t>
      </w:r>
      <w:proofErr w:type="gramEnd"/>
      <w:r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CB5FCB">
        <w:rPr>
          <w:rFonts w:ascii="Times New Roman" w:hAnsi="Times New Roman"/>
          <w:w w:val="105"/>
          <w:sz w:val="28"/>
          <w:szCs w:val="28"/>
          <w:lang w:val="es-MX"/>
        </w:rPr>
        <w:t>a</w:t>
      </w:r>
      <w:r w:rsidR="00D70087">
        <w:rPr>
          <w:rFonts w:ascii="Times New Roman" w:hAnsi="Times New Roman"/>
          <w:w w:val="105"/>
          <w:sz w:val="28"/>
          <w:szCs w:val="28"/>
          <w:lang w:val="es-MX"/>
        </w:rPr>
        <w:t>ñ</w:t>
      </w:r>
      <w:r w:rsidR="00CB5FCB">
        <w:rPr>
          <w:rFonts w:ascii="Times New Roman" w:hAnsi="Times New Roman"/>
          <w:w w:val="105"/>
          <w:sz w:val="28"/>
          <w:szCs w:val="28"/>
          <w:lang w:val="es-MX"/>
        </w:rPr>
        <w:t>o</w:t>
      </w:r>
      <w:r w:rsidR="00CB5FCB"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E87A2A">
        <w:rPr>
          <w:rFonts w:ascii="Times New Roman" w:hAnsi="Times New Roman"/>
          <w:w w:val="105"/>
          <w:sz w:val="28"/>
          <w:szCs w:val="28"/>
          <w:lang w:val="es-MX"/>
        </w:rPr>
        <w:t>o menos</w:t>
      </w:r>
    </w:p>
    <w:p w14:paraId="6F7BB73B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Completó parte de la escuela secundaria</w:t>
      </w:r>
    </w:p>
    <w:p w14:paraId="78315555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Se graduó en la escuela secundaria</w:t>
      </w:r>
    </w:p>
    <w:p w14:paraId="17A3844F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Fue por un tiempo a la universidad después de la escuela secundaria</w:t>
      </w:r>
    </w:p>
    <w:p w14:paraId="771789DC" w14:textId="77777777" w:rsid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 xml:space="preserve">Se graduó </w:t>
      </w:r>
      <w:r w:rsidR="00CB5FCB">
        <w:rPr>
          <w:rFonts w:ascii="Times New Roman" w:hAnsi="Times New Roman"/>
          <w:w w:val="105"/>
          <w:sz w:val="28"/>
          <w:szCs w:val="28"/>
          <w:lang w:val="es-MX"/>
        </w:rPr>
        <w:t>de la Universidad</w:t>
      </w:r>
    </w:p>
    <w:p w14:paraId="5D10C1D8" w14:textId="77777777" w:rsidR="00E87A2A" w:rsidRPr="00E87A2A" w:rsidRDefault="00E87A2A" w:rsidP="00135E8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E87A2A">
        <w:rPr>
          <w:rFonts w:ascii="Times New Roman" w:hAnsi="Times New Roman"/>
          <w:w w:val="105"/>
          <w:sz w:val="28"/>
          <w:szCs w:val="28"/>
          <w:lang w:val="es-MX"/>
        </w:rPr>
        <w:t>No lo sé</w:t>
      </w:r>
    </w:p>
    <w:p w14:paraId="66E95E4C" w14:textId="77777777" w:rsidR="00E87A2A" w:rsidRDefault="00E87A2A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1D379DB" w14:textId="77777777" w:rsidR="00E87A2A" w:rsidRDefault="005B0EAD" w:rsidP="009525E6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br w:type="page"/>
      </w:r>
      <w:r w:rsidR="00E87A2A" w:rsidRPr="00E87A2A">
        <w:rPr>
          <w:rFonts w:ascii="Times New Roman" w:hAnsi="Times New Roman"/>
          <w:b/>
          <w:w w:val="105"/>
          <w:sz w:val="28"/>
          <w:szCs w:val="28"/>
          <w:lang w:val="es-MX"/>
        </w:rPr>
        <w:lastRenderedPageBreak/>
        <w:t xml:space="preserve">Las </w:t>
      </w:r>
      <w:proofErr w:type="gramStart"/>
      <w:r w:rsidR="00E87A2A" w:rsidRPr="00E87A2A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próximas </w:t>
      </w:r>
      <w:r w:rsidR="00A5498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E87A2A" w:rsidRPr="00E87A2A">
        <w:rPr>
          <w:rFonts w:ascii="Times New Roman" w:hAnsi="Times New Roman"/>
          <w:b/>
          <w:w w:val="105"/>
          <w:sz w:val="28"/>
          <w:szCs w:val="28"/>
          <w:lang w:val="es-MX"/>
        </w:rPr>
        <w:t>preguntas</w:t>
      </w:r>
      <w:proofErr w:type="gramEnd"/>
      <w:r w:rsidR="00E87A2A" w:rsidRPr="00E87A2A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son sobre el uso del tabaco. </w:t>
      </w:r>
    </w:p>
    <w:p w14:paraId="48F67DC8" w14:textId="77777777" w:rsidR="00E87A2A" w:rsidRDefault="00DF12EF" w:rsidP="005B0EAD">
      <w:pPr>
        <w:pStyle w:val="ListParagraph"/>
        <w:numPr>
          <w:ilvl w:val="0"/>
          <w:numId w:val="7"/>
        </w:numPr>
        <w:spacing w:after="80" w:line="240" w:lineRule="auto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¿Ha</w:t>
      </w:r>
      <w:r w:rsidR="00E87A2A" w:rsidRPr="00E87A2A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E87A2A" w:rsidRPr="005B0EAD">
        <w:rPr>
          <w:rFonts w:ascii="Times New Roman" w:hAnsi="Times New Roman"/>
          <w:w w:val="105"/>
          <w:sz w:val="28"/>
          <w:szCs w:val="28"/>
          <w:lang w:val="es-MX"/>
        </w:rPr>
        <w:t>intentado</w:t>
      </w:r>
      <w:r w:rsidR="00E87A2A" w:rsidRPr="00E87A2A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E850DA">
        <w:rPr>
          <w:rFonts w:ascii="Times New Roman" w:hAnsi="Times New Roman"/>
          <w:sz w:val="28"/>
          <w:szCs w:val="28"/>
          <w:lang w:val="es-MX"/>
        </w:rPr>
        <w:t xml:space="preserve">fumar alguna vez, aunque sea uno </w:t>
      </w:r>
      <w:r w:rsidR="00E87A2A" w:rsidRPr="00E87A2A">
        <w:rPr>
          <w:rFonts w:ascii="Times New Roman" w:hAnsi="Times New Roman"/>
          <w:sz w:val="28"/>
          <w:szCs w:val="28"/>
          <w:lang w:val="es-MX"/>
        </w:rPr>
        <w:t xml:space="preserve">o dos </w:t>
      </w:r>
      <w:r w:rsidR="00E850DA">
        <w:rPr>
          <w:rFonts w:ascii="Times New Roman" w:hAnsi="Times New Roman"/>
          <w:sz w:val="28"/>
          <w:szCs w:val="28"/>
          <w:lang w:val="es-MX"/>
        </w:rPr>
        <w:t>jalones</w:t>
      </w:r>
      <w:r w:rsidR="00E87A2A" w:rsidRPr="00E87A2A">
        <w:rPr>
          <w:rFonts w:ascii="Times New Roman" w:hAnsi="Times New Roman"/>
          <w:sz w:val="28"/>
          <w:szCs w:val="28"/>
          <w:lang w:val="es-MX"/>
        </w:rPr>
        <w:t>?</w:t>
      </w:r>
    </w:p>
    <w:p w14:paraId="3344367A" w14:textId="77777777" w:rsidR="00E87A2A" w:rsidRPr="00087ECD" w:rsidRDefault="00087ECD" w:rsidP="008152D4">
      <w:pPr>
        <w:numPr>
          <w:ilvl w:val="1"/>
          <w:numId w:val="29"/>
        </w:num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8152D4">
        <w:rPr>
          <w:rFonts w:ascii="Times New Roman" w:hAnsi="Times New Roman"/>
          <w:noProof/>
          <w:w w:val="10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F4E60" wp14:editId="7A3E78DC">
                <wp:simplePos x="0" y="0"/>
                <wp:positionH relativeFrom="column">
                  <wp:posOffset>1323146</wp:posOffset>
                </wp:positionH>
                <wp:positionV relativeFrom="paragraph">
                  <wp:posOffset>80645</wp:posOffset>
                </wp:positionV>
                <wp:extent cx="478155" cy="63500"/>
                <wp:effectExtent l="0" t="19050" r="36195" b="3175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77E2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104.2pt;margin-top:6.35pt;width:37.65pt;height: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PVwewIAAD0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E87A2A" w:rsidRPr="008152D4">
        <w:rPr>
          <w:rFonts w:ascii="Times New Roman" w:hAnsi="Times New Roman"/>
          <w:w w:val="105"/>
          <w:sz w:val="28"/>
          <w:szCs w:val="28"/>
          <w:lang w:val="es-MX"/>
        </w:rPr>
        <w:t>Sí</w:t>
      </w:r>
      <w:r>
        <w:rPr>
          <w:rFonts w:ascii="Times New Roman" w:hAnsi="Times New Roman"/>
          <w:sz w:val="28"/>
          <w:szCs w:val="28"/>
          <w:lang w:val="es-MX"/>
        </w:rPr>
        <w:t xml:space="preserve">               </w:t>
      </w:r>
      <w:r w:rsidR="005B0EAD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5AEAB179" w14:textId="77777777" w:rsidR="00E87A2A" w:rsidRPr="00E87A2A" w:rsidRDefault="00087ECD" w:rsidP="008152D4">
      <w:pPr>
        <w:numPr>
          <w:ilvl w:val="1"/>
          <w:numId w:val="29"/>
        </w:num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8152D4">
        <w:rPr>
          <w:rFonts w:ascii="Times New Roman" w:hAnsi="Times New Roman"/>
          <w:noProof/>
          <w:w w:val="10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F94C5" wp14:editId="6FEB255A">
                <wp:simplePos x="0" y="0"/>
                <wp:positionH relativeFrom="column">
                  <wp:posOffset>1323781</wp:posOffset>
                </wp:positionH>
                <wp:positionV relativeFrom="paragraph">
                  <wp:posOffset>83185</wp:posOffset>
                </wp:positionV>
                <wp:extent cx="478155" cy="63500"/>
                <wp:effectExtent l="0" t="19050" r="36195" b="3175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96314" id="Right Arrow 1" o:spid="_x0000_s1026" type="#_x0000_t13" style="position:absolute;margin-left:104.25pt;margin-top:6.55pt;width:37.65pt;height: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" adj="20166" fillcolor="black [3200]" strokecolor="black [1600]" strokeweight="2pt"/>
            </w:pict>
          </mc:Fallback>
        </mc:AlternateContent>
      </w:r>
      <w:r w:rsidR="00E87A2A" w:rsidRPr="008152D4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A5498D">
        <w:rPr>
          <w:rFonts w:ascii="Times New Roman" w:hAnsi="Times New Roman"/>
          <w:sz w:val="28"/>
          <w:szCs w:val="28"/>
          <w:lang w:val="es-MX"/>
        </w:rPr>
        <w:t xml:space="preserve">  </w:t>
      </w:r>
      <w:r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5B0EAD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Pr="00087EC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 </w:t>
      </w:r>
      <w:r w:rsidR="005243E7">
        <w:rPr>
          <w:rFonts w:ascii="Times New Roman" w:hAnsi="Times New Roman"/>
          <w:b/>
          <w:w w:val="105"/>
          <w:sz w:val="28"/>
          <w:szCs w:val="28"/>
          <w:lang w:val="es-MX"/>
        </w:rPr>
        <w:t>15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5. </w:t>
      </w:r>
    </w:p>
    <w:p w14:paraId="78A74FE9" w14:textId="77777777" w:rsidR="00CA4123" w:rsidRDefault="00CA4123" w:rsidP="00E87A2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5B19F7F" w14:textId="77777777" w:rsidR="00E87A2A" w:rsidRPr="00F4576B" w:rsidRDefault="00A5498D" w:rsidP="00902F35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A5498D">
        <w:rPr>
          <w:rFonts w:ascii="Times New Roman" w:hAnsi="Times New Roman"/>
          <w:sz w:val="28"/>
          <w:szCs w:val="28"/>
          <w:lang w:val="es-MX"/>
        </w:rPr>
        <w:t>¿</w:t>
      </w:r>
      <w:r w:rsidRPr="005B0EAD">
        <w:rPr>
          <w:rFonts w:ascii="Times New Roman" w:hAnsi="Times New Roman"/>
          <w:w w:val="105"/>
          <w:sz w:val="28"/>
          <w:szCs w:val="28"/>
          <w:lang w:val="es-MX"/>
        </w:rPr>
        <w:t>Cuántos</w:t>
      </w:r>
      <w:r w:rsidR="00DF12EF">
        <w:rPr>
          <w:rFonts w:ascii="Times New Roman" w:hAnsi="Times New Roman"/>
          <w:sz w:val="28"/>
          <w:szCs w:val="28"/>
          <w:lang w:val="es-MX"/>
        </w:rPr>
        <w:t xml:space="preserve"> años tenía cuando fumó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un cigarrillo completo por primera vez? </w:t>
      </w:r>
    </w:p>
    <w:p w14:paraId="4A409CBC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  <w:sectPr w:rsidR="00F4576B" w:rsidSect="008A42E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BC9AAB8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8 años o menos</w:t>
      </w:r>
    </w:p>
    <w:p w14:paraId="72A72730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11974E2F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10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749F0A5B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45D487C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12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59B28799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13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3108EE85" w14:textId="77777777" w:rsidR="00F4576B" w:rsidRDefault="00F4576B" w:rsidP="00F457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14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  <w:r w:rsidR="00A21D9B">
        <w:rPr>
          <w:rFonts w:ascii="Times New Roman" w:hAnsi="Times New Roman"/>
          <w:w w:val="105"/>
          <w:sz w:val="28"/>
          <w:szCs w:val="28"/>
          <w:lang w:val="es-MX"/>
        </w:rPr>
        <w:tab/>
      </w:r>
      <w:r w:rsidR="00A21D9B">
        <w:rPr>
          <w:rFonts w:ascii="Times New Roman" w:hAnsi="Times New Roman"/>
          <w:w w:val="105"/>
          <w:sz w:val="28"/>
          <w:szCs w:val="28"/>
          <w:lang w:val="es-MX"/>
        </w:rPr>
        <w:tab/>
      </w:r>
      <w:r w:rsidR="00A21D9B">
        <w:rPr>
          <w:rFonts w:ascii="Times New Roman" w:hAnsi="Times New Roman"/>
          <w:w w:val="105"/>
          <w:sz w:val="28"/>
          <w:szCs w:val="28"/>
          <w:lang w:val="es-MX"/>
        </w:rPr>
        <w:tab/>
      </w:r>
    </w:p>
    <w:p w14:paraId="3EB33A69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15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7CD49CAA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16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038B33C0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17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0E4D0852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18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3C44F4C7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3C6F389B" w14:textId="77777777" w:rsidR="00F4576B" w:rsidRDefault="00F4576B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20 años o más</w:t>
      </w:r>
      <w:r w:rsidR="00FA0B83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</w:p>
    <w:p w14:paraId="11DB62A3" w14:textId="77777777" w:rsidR="00A21D9B" w:rsidRDefault="00A21D9B" w:rsidP="00A21D9B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(especificar</w:t>
      </w:r>
      <w:proofErr w:type="gramStart"/>
      <w:r>
        <w:rPr>
          <w:rFonts w:ascii="Times New Roman" w:hAnsi="Times New Roman"/>
          <w:w w:val="105"/>
          <w:sz w:val="28"/>
          <w:szCs w:val="28"/>
          <w:lang w:val="es-MX"/>
        </w:rPr>
        <w:t>):_</w:t>
      </w:r>
      <w:proofErr w:type="gramEnd"/>
      <w:r>
        <w:rPr>
          <w:rFonts w:ascii="Times New Roman" w:hAnsi="Times New Roman"/>
          <w:w w:val="105"/>
          <w:sz w:val="28"/>
          <w:szCs w:val="28"/>
          <w:lang w:val="es-MX"/>
        </w:rPr>
        <w:t>_____</w:t>
      </w:r>
    </w:p>
    <w:p w14:paraId="2863AFE7" w14:textId="77777777" w:rsidR="00F4576B" w:rsidRDefault="00F4576B" w:rsidP="0046543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  <w:sectPr w:rsidR="00F4576B" w:rsidSect="00F4576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35FFC99" w14:textId="77777777" w:rsidR="00F4576B" w:rsidRPr="00465439" w:rsidRDefault="00F4576B" w:rsidP="0046543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46A3E97" w14:textId="77777777" w:rsidR="00A5498D" w:rsidRDefault="00A5498D" w:rsidP="00B9595E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5B0EAD">
        <w:rPr>
          <w:rFonts w:ascii="Times New Roman" w:hAnsi="Times New Roman"/>
          <w:w w:val="105"/>
          <w:sz w:val="28"/>
          <w:szCs w:val="28"/>
          <w:lang w:val="es-MX"/>
        </w:rPr>
        <w:t>Durante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los último</w:t>
      </w:r>
      <w:r w:rsidR="0046793E">
        <w:rPr>
          <w:rFonts w:ascii="Times New Roman" w:hAnsi="Times New Roman"/>
          <w:sz w:val="28"/>
          <w:szCs w:val="28"/>
          <w:lang w:val="es-MX"/>
        </w:rPr>
        <w:t>s 30 días, ¿cuántos días fumó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cigarril</w:t>
      </w:r>
      <w:r w:rsidR="003A6326">
        <w:rPr>
          <w:rFonts w:ascii="Times New Roman" w:hAnsi="Times New Roman"/>
          <w:sz w:val="28"/>
          <w:szCs w:val="28"/>
          <w:lang w:val="es-MX"/>
        </w:rPr>
        <w:t>l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os? </w:t>
      </w:r>
    </w:p>
    <w:p w14:paraId="5AF00BDC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9595E">
        <w:rPr>
          <w:rFonts w:ascii="Times New Roman" w:hAnsi="Times New Roman"/>
          <w:w w:val="105"/>
          <w:sz w:val="28"/>
          <w:szCs w:val="28"/>
          <w:lang w:val="es-MX"/>
        </w:rPr>
        <w:t>0 días</w:t>
      </w:r>
    </w:p>
    <w:p w14:paraId="4603CB11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 a"/>
        </w:smartTagPr>
        <w:r w:rsidRPr="00B9595E">
          <w:rPr>
            <w:rFonts w:ascii="Times New Roman" w:hAnsi="Times New Roman"/>
            <w:w w:val="105"/>
            <w:sz w:val="28"/>
            <w:szCs w:val="28"/>
            <w:lang w:val="es-MX"/>
          </w:rPr>
          <w:t>1 a</w:t>
        </w:r>
      </w:smartTag>
      <w:r w:rsidRPr="00B9595E">
        <w:rPr>
          <w:rFonts w:ascii="Times New Roman" w:hAnsi="Times New Roman"/>
          <w:w w:val="105"/>
          <w:sz w:val="28"/>
          <w:szCs w:val="28"/>
          <w:lang w:val="es-MX"/>
        </w:rPr>
        <w:t xml:space="preserve"> 2 días</w:t>
      </w:r>
    </w:p>
    <w:p w14:paraId="1A922458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3 a"/>
        </w:smartTagPr>
        <w:r w:rsidRPr="00B9595E">
          <w:rPr>
            <w:rFonts w:ascii="Times New Roman" w:hAnsi="Times New Roman"/>
            <w:w w:val="105"/>
            <w:sz w:val="28"/>
            <w:szCs w:val="28"/>
            <w:lang w:val="es-MX"/>
          </w:rPr>
          <w:t>3 a</w:t>
        </w:r>
      </w:smartTag>
      <w:r w:rsidRPr="00B9595E">
        <w:rPr>
          <w:rFonts w:ascii="Times New Roman" w:hAnsi="Times New Roman"/>
          <w:w w:val="105"/>
          <w:sz w:val="28"/>
          <w:szCs w:val="28"/>
          <w:lang w:val="es-MX"/>
        </w:rPr>
        <w:t xml:space="preserve"> 5 días</w:t>
      </w:r>
    </w:p>
    <w:p w14:paraId="7388FD49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9595E">
        <w:rPr>
          <w:rFonts w:ascii="Times New Roman" w:hAnsi="Times New Roman"/>
          <w:w w:val="105"/>
          <w:sz w:val="28"/>
          <w:szCs w:val="28"/>
          <w:lang w:val="es-MX"/>
        </w:rPr>
        <w:t>6 a 9 días</w:t>
      </w:r>
    </w:p>
    <w:p w14:paraId="6969D7FF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0 a"/>
        </w:smartTagPr>
        <w:r w:rsidRPr="00B9595E">
          <w:rPr>
            <w:rFonts w:ascii="Times New Roman" w:hAnsi="Times New Roman"/>
            <w:w w:val="105"/>
            <w:sz w:val="28"/>
            <w:szCs w:val="28"/>
            <w:lang w:val="es-MX"/>
          </w:rPr>
          <w:t>10 a</w:t>
        </w:r>
      </w:smartTag>
      <w:r w:rsidRPr="00B9595E">
        <w:rPr>
          <w:rFonts w:ascii="Times New Roman" w:hAnsi="Times New Roman"/>
          <w:w w:val="105"/>
          <w:sz w:val="28"/>
          <w:szCs w:val="28"/>
          <w:lang w:val="es-MX"/>
        </w:rPr>
        <w:t xml:space="preserve"> 19 días</w:t>
      </w:r>
    </w:p>
    <w:p w14:paraId="1C9042DB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20 a"/>
        </w:smartTagPr>
        <w:r w:rsidRPr="00B9595E">
          <w:rPr>
            <w:rFonts w:ascii="Times New Roman" w:hAnsi="Times New Roman"/>
            <w:w w:val="105"/>
            <w:sz w:val="28"/>
            <w:szCs w:val="28"/>
            <w:lang w:val="es-MX"/>
          </w:rPr>
          <w:t>20 a</w:t>
        </w:r>
      </w:smartTag>
      <w:r w:rsidRPr="00B9595E">
        <w:rPr>
          <w:rFonts w:ascii="Times New Roman" w:hAnsi="Times New Roman"/>
          <w:w w:val="105"/>
          <w:sz w:val="28"/>
          <w:szCs w:val="28"/>
          <w:lang w:val="es-MX"/>
        </w:rPr>
        <w:t xml:space="preserve"> 29 días</w:t>
      </w:r>
    </w:p>
    <w:p w14:paraId="656190A4" w14:textId="77777777" w:rsidR="00A5498D" w:rsidRPr="00B9595E" w:rsidRDefault="00A5498D" w:rsidP="00B959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9595E">
        <w:rPr>
          <w:rFonts w:ascii="Times New Roman" w:hAnsi="Times New Roman"/>
          <w:w w:val="105"/>
          <w:sz w:val="28"/>
          <w:szCs w:val="28"/>
          <w:lang w:val="es-MX"/>
        </w:rPr>
        <w:t>Los 30 días</w:t>
      </w:r>
    </w:p>
    <w:p w14:paraId="6AF6CF8C" w14:textId="77777777" w:rsidR="00E11FCD" w:rsidRPr="00E11FCD" w:rsidRDefault="00E11FCD" w:rsidP="00E11FC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8"/>
          <w:szCs w:val="28"/>
          <w:lang w:val="es-MX"/>
        </w:rPr>
      </w:pPr>
    </w:p>
    <w:p w14:paraId="19852440" w14:textId="77777777" w:rsidR="00A5498D" w:rsidRDefault="00A5498D" w:rsidP="00B9595E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DB48F4">
        <w:rPr>
          <w:rFonts w:ascii="Times New Roman" w:hAnsi="Times New Roman"/>
          <w:sz w:val="28"/>
          <w:szCs w:val="28"/>
          <w:lang w:val="es-MX"/>
        </w:rPr>
        <w:t>Durante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</w:t>
      </w:r>
      <w:r w:rsidRPr="00B9595E">
        <w:rPr>
          <w:rFonts w:ascii="Times New Roman" w:hAnsi="Times New Roman"/>
          <w:w w:val="105"/>
          <w:sz w:val="28"/>
          <w:szCs w:val="28"/>
          <w:lang w:val="es-MX"/>
        </w:rPr>
        <w:t>los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últimos </w:t>
      </w:r>
      <w:r w:rsidR="009E4291">
        <w:rPr>
          <w:rFonts w:ascii="Times New Roman" w:hAnsi="Times New Roman"/>
          <w:sz w:val="28"/>
          <w:szCs w:val="28"/>
          <w:lang w:val="es-MX"/>
        </w:rPr>
        <w:t>30 días, los días en que fumó, ¿cuántos cigarrillos fumó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</w:t>
      </w:r>
      <w:r w:rsidRPr="00110370">
        <w:rPr>
          <w:rFonts w:ascii="Times New Roman" w:hAnsi="Times New Roman"/>
          <w:b/>
          <w:sz w:val="28"/>
          <w:szCs w:val="28"/>
          <w:lang w:val="es-MX"/>
        </w:rPr>
        <w:t>por día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? </w:t>
      </w:r>
    </w:p>
    <w:p w14:paraId="23CC5E6E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A5498D">
        <w:rPr>
          <w:rFonts w:ascii="Times New Roman" w:hAnsi="Times New Roman"/>
          <w:sz w:val="28"/>
          <w:szCs w:val="28"/>
          <w:lang w:val="es-MX"/>
        </w:rPr>
        <w:t xml:space="preserve">No </w:t>
      </w:r>
      <w:r w:rsidRPr="00DB48F4">
        <w:rPr>
          <w:rFonts w:ascii="Times New Roman" w:hAnsi="Times New Roman"/>
          <w:w w:val="105"/>
          <w:sz w:val="28"/>
          <w:szCs w:val="28"/>
          <w:lang w:val="es-MX"/>
        </w:rPr>
        <w:t>fumé durante los últimos 30 días</w:t>
      </w:r>
    </w:p>
    <w:p w14:paraId="724F57C2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>Menos de un cigarrillo por día</w:t>
      </w:r>
    </w:p>
    <w:p w14:paraId="68E69759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>1 cigarrillo por día</w:t>
      </w:r>
    </w:p>
    <w:p w14:paraId="7149247E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2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2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5 cigarrillos por día</w:t>
      </w:r>
    </w:p>
    <w:p w14:paraId="1E09FCF2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6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6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10 cigarrillos por día</w:t>
      </w:r>
    </w:p>
    <w:p w14:paraId="00399D78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1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11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20 cigarrillos por día</w:t>
      </w:r>
    </w:p>
    <w:p w14:paraId="3D5AB7FF" w14:textId="77777777" w:rsidR="00A5498D" w:rsidRPr="00DB48F4" w:rsidRDefault="00A5498D" w:rsidP="00DB48F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>Más de 20 cigarrillos por día</w:t>
      </w:r>
    </w:p>
    <w:p w14:paraId="5C517C57" w14:textId="77777777" w:rsidR="00E11FCD" w:rsidRPr="009D2EA3" w:rsidRDefault="00E11FCD" w:rsidP="009D2EA3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D1C0181" w14:textId="77777777" w:rsidR="00DB48F4" w:rsidRDefault="00DB48F4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20E26709" w14:textId="77777777" w:rsidR="00A5498D" w:rsidRPr="00A17C3E" w:rsidRDefault="00A5498D" w:rsidP="005C68A3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5C68A3">
        <w:rPr>
          <w:rFonts w:ascii="Times New Roman" w:hAnsi="Times New Roman"/>
          <w:sz w:val="28"/>
          <w:szCs w:val="28"/>
          <w:lang w:val="es-MX"/>
        </w:rPr>
        <w:lastRenderedPageBreak/>
        <w:t>Durante</w:t>
      </w:r>
      <w:r w:rsidRPr="00A17C3E">
        <w:rPr>
          <w:rFonts w:ascii="Times New Roman" w:hAnsi="Times New Roman"/>
          <w:w w:val="105"/>
          <w:sz w:val="28"/>
          <w:szCs w:val="28"/>
          <w:lang w:val="es-MX"/>
        </w:rPr>
        <w:t xml:space="preserve"> los últimos 30 días, ¿</w:t>
      </w:r>
      <w:r w:rsidR="002621D1" w:rsidRPr="00A5498D">
        <w:rPr>
          <w:rFonts w:ascii="Times New Roman" w:hAnsi="Times New Roman"/>
          <w:w w:val="105"/>
          <w:sz w:val="28"/>
          <w:szCs w:val="28"/>
          <w:lang w:val="es-MX"/>
        </w:rPr>
        <w:t xml:space="preserve">cuántos días </w:t>
      </w:r>
      <w:r w:rsidR="009E4291">
        <w:rPr>
          <w:rFonts w:ascii="Times New Roman" w:hAnsi="Times New Roman"/>
          <w:w w:val="105"/>
          <w:sz w:val="28"/>
          <w:szCs w:val="28"/>
          <w:lang w:val="es-MX"/>
        </w:rPr>
        <w:t>fumó</w:t>
      </w:r>
      <w:r w:rsidRPr="00A17C3E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t>cigarros</w:t>
      </w:r>
      <w:r w:rsidR="0028234E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o puros de tabaco</w:t>
      </w:r>
      <w:r w:rsidRPr="00A17C3E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89779D8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5C68A3">
        <w:rPr>
          <w:rFonts w:ascii="Times New Roman" w:hAnsi="Times New Roman"/>
          <w:w w:val="105"/>
          <w:sz w:val="28"/>
          <w:szCs w:val="28"/>
          <w:lang w:val="es-MX"/>
        </w:rPr>
        <w:t>0 días</w:t>
      </w:r>
    </w:p>
    <w:p w14:paraId="562A2870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1 </w:t>
      </w:r>
      <w:r w:rsidR="001A63D5">
        <w:rPr>
          <w:rFonts w:ascii="Times New Roman" w:hAnsi="Times New Roman"/>
          <w:w w:val="105"/>
          <w:sz w:val="28"/>
          <w:szCs w:val="28"/>
          <w:lang w:val="es-MX"/>
        </w:rPr>
        <w:t>a</w:t>
      </w:r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 2 días</w:t>
      </w:r>
    </w:p>
    <w:p w14:paraId="2A5E29C7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3 a"/>
        </w:smartTagPr>
        <w:r w:rsidRPr="005C68A3">
          <w:rPr>
            <w:rFonts w:ascii="Times New Roman" w:hAnsi="Times New Roman"/>
            <w:w w:val="105"/>
            <w:sz w:val="28"/>
            <w:szCs w:val="28"/>
            <w:lang w:val="es-MX"/>
          </w:rPr>
          <w:t>3 a</w:t>
        </w:r>
      </w:smartTag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 5 días</w:t>
      </w:r>
    </w:p>
    <w:p w14:paraId="79759001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6 a"/>
        </w:smartTagPr>
        <w:r w:rsidRPr="005C68A3">
          <w:rPr>
            <w:rFonts w:ascii="Times New Roman" w:hAnsi="Times New Roman"/>
            <w:w w:val="105"/>
            <w:sz w:val="28"/>
            <w:szCs w:val="28"/>
            <w:lang w:val="es-MX"/>
          </w:rPr>
          <w:t>6 a</w:t>
        </w:r>
      </w:smartTag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 9 días</w:t>
      </w:r>
    </w:p>
    <w:p w14:paraId="2E2278F7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0 a"/>
        </w:smartTagPr>
        <w:r w:rsidRPr="005C68A3">
          <w:rPr>
            <w:rFonts w:ascii="Times New Roman" w:hAnsi="Times New Roman"/>
            <w:w w:val="105"/>
            <w:sz w:val="28"/>
            <w:szCs w:val="28"/>
            <w:lang w:val="es-MX"/>
          </w:rPr>
          <w:t>10 a</w:t>
        </w:r>
      </w:smartTag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 19 días</w:t>
      </w:r>
    </w:p>
    <w:p w14:paraId="7B876648" w14:textId="77777777" w:rsidR="00A5498D" w:rsidRP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20 a"/>
        </w:smartTagPr>
        <w:r w:rsidRPr="005C68A3">
          <w:rPr>
            <w:rFonts w:ascii="Times New Roman" w:hAnsi="Times New Roman"/>
            <w:w w:val="105"/>
            <w:sz w:val="28"/>
            <w:szCs w:val="28"/>
            <w:lang w:val="es-MX"/>
          </w:rPr>
          <w:t>20 a</w:t>
        </w:r>
      </w:smartTag>
      <w:r w:rsidRPr="005C68A3">
        <w:rPr>
          <w:rFonts w:ascii="Times New Roman" w:hAnsi="Times New Roman"/>
          <w:w w:val="105"/>
          <w:sz w:val="28"/>
          <w:szCs w:val="28"/>
          <w:lang w:val="es-MX"/>
        </w:rPr>
        <w:t xml:space="preserve"> 29 días</w:t>
      </w:r>
    </w:p>
    <w:p w14:paraId="146BCE19" w14:textId="77777777" w:rsidR="00A5498D" w:rsidRDefault="00A5498D" w:rsidP="005C68A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5C68A3">
        <w:rPr>
          <w:rFonts w:ascii="Times New Roman" w:hAnsi="Times New Roman"/>
          <w:w w:val="105"/>
          <w:sz w:val="28"/>
          <w:szCs w:val="28"/>
          <w:lang w:val="es-MX"/>
        </w:rPr>
        <w:t>Los 30 días</w:t>
      </w:r>
    </w:p>
    <w:p w14:paraId="06CE44F7" w14:textId="77777777" w:rsidR="00D036AB" w:rsidRDefault="00D036AB" w:rsidP="00C964EB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2386DD4" w14:textId="77777777" w:rsidR="00D036AB" w:rsidRDefault="00D036AB" w:rsidP="00D036AB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DB48F4">
        <w:rPr>
          <w:rFonts w:ascii="Times New Roman" w:hAnsi="Times New Roman"/>
          <w:sz w:val="28"/>
          <w:szCs w:val="28"/>
          <w:lang w:val="es-MX"/>
        </w:rPr>
        <w:t>Durante</w:t>
      </w:r>
      <w:r w:rsidRPr="00A5498D">
        <w:rPr>
          <w:rFonts w:ascii="Times New Roman" w:hAnsi="Times New Roman"/>
          <w:w w:val="105"/>
          <w:sz w:val="28"/>
          <w:szCs w:val="28"/>
          <w:lang w:val="es-MX"/>
        </w:rPr>
        <w:t xml:space="preserve"> los últimos 3</w:t>
      </w:r>
      <w:r>
        <w:rPr>
          <w:rFonts w:ascii="Times New Roman" w:hAnsi="Times New Roman"/>
          <w:w w:val="105"/>
          <w:sz w:val="28"/>
          <w:szCs w:val="28"/>
          <w:lang w:val="es-MX"/>
        </w:rPr>
        <w:t>0 días, ¿cuántos días consumió</w:t>
      </w:r>
      <w:r w:rsidRPr="00A5498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A5498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tabaco masticable </w:t>
      </w:r>
      <w:r w:rsidRPr="00A5498D">
        <w:rPr>
          <w:rFonts w:ascii="Times New Roman" w:hAnsi="Times New Roman"/>
          <w:w w:val="105"/>
          <w:sz w:val="28"/>
          <w:szCs w:val="28"/>
          <w:lang w:val="es-MX"/>
        </w:rPr>
        <w:t xml:space="preserve">como </w:t>
      </w:r>
      <w:proofErr w:type="spellStart"/>
      <w:r w:rsidRPr="00A5498D">
        <w:rPr>
          <w:rFonts w:ascii="Times New Roman" w:hAnsi="Times New Roman"/>
          <w:sz w:val="28"/>
          <w:szCs w:val="28"/>
          <w:lang w:val="es-MX"/>
        </w:rPr>
        <w:t>C</w:t>
      </w:r>
      <w:r w:rsidR="00A36859">
        <w:rPr>
          <w:rFonts w:ascii="Times New Roman" w:hAnsi="Times New Roman"/>
          <w:sz w:val="28"/>
          <w:szCs w:val="28"/>
          <w:lang w:val="es-MX"/>
        </w:rPr>
        <w:t>openhaguen</w:t>
      </w:r>
      <w:proofErr w:type="spellEnd"/>
      <w:r w:rsidR="00A36859">
        <w:rPr>
          <w:rFonts w:ascii="Times New Roman" w:hAnsi="Times New Roman"/>
          <w:sz w:val="28"/>
          <w:szCs w:val="28"/>
          <w:lang w:val="es-MX"/>
        </w:rPr>
        <w:t xml:space="preserve">, General, </w:t>
      </w:r>
      <w:proofErr w:type="spellStart"/>
      <w:r w:rsidR="00A36859">
        <w:rPr>
          <w:rFonts w:ascii="Times New Roman" w:hAnsi="Times New Roman"/>
          <w:sz w:val="28"/>
          <w:szCs w:val="28"/>
          <w:lang w:val="es-MX"/>
        </w:rPr>
        <w:t>Gustabus</w:t>
      </w:r>
      <w:proofErr w:type="spellEnd"/>
      <w:r w:rsidR="00A36859">
        <w:rPr>
          <w:rFonts w:ascii="Times New Roman" w:hAnsi="Times New Roman"/>
          <w:sz w:val="28"/>
          <w:szCs w:val="28"/>
          <w:lang w:val="es-MX"/>
        </w:rPr>
        <w:t xml:space="preserve"> o</w:t>
      </w:r>
      <w:r w:rsidRPr="00A5498D">
        <w:rPr>
          <w:rFonts w:ascii="Times New Roman" w:hAnsi="Times New Roman"/>
          <w:sz w:val="28"/>
          <w:szCs w:val="28"/>
          <w:lang w:val="es-MX"/>
        </w:rPr>
        <w:t xml:space="preserve"> </w:t>
      </w:r>
      <w:proofErr w:type="spellStart"/>
      <w:r w:rsidRPr="00A5498D">
        <w:rPr>
          <w:rFonts w:ascii="Times New Roman" w:hAnsi="Times New Roman"/>
          <w:sz w:val="28"/>
          <w:szCs w:val="28"/>
          <w:lang w:val="es-MX"/>
        </w:rPr>
        <w:t>Skoal</w:t>
      </w:r>
      <w:proofErr w:type="spellEnd"/>
      <w:r w:rsidRPr="00A5498D">
        <w:rPr>
          <w:rFonts w:ascii="Times New Roman" w:hAnsi="Times New Roman"/>
          <w:sz w:val="28"/>
          <w:szCs w:val="28"/>
          <w:lang w:val="es-MX"/>
        </w:rPr>
        <w:t>?</w:t>
      </w:r>
    </w:p>
    <w:p w14:paraId="39DA3D66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>0 días</w:t>
      </w:r>
    </w:p>
    <w:p w14:paraId="047254AA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>1 o 2 días</w:t>
      </w:r>
    </w:p>
    <w:p w14:paraId="3126B2BC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3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3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5 días</w:t>
      </w:r>
    </w:p>
    <w:p w14:paraId="34A399E2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6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6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9 días</w:t>
      </w:r>
    </w:p>
    <w:p w14:paraId="035346CD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0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10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19 días</w:t>
      </w:r>
    </w:p>
    <w:p w14:paraId="2CCFD5D4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20 a"/>
        </w:smartTagPr>
        <w:r w:rsidRPr="00DB48F4">
          <w:rPr>
            <w:rFonts w:ascii="Times New Roman" w:hAnsi="Times New Roman"/>
            <w:w w:val="105"/>
            <w:sz w:val="28"/>
            <w:szCs w:val="28"/>
            <w:lang w:val="es-MX"/>
          </w:rPr>
          <w:t>20 a</w:t>
        </w:r>
      </w:smartTag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 29 días</w:t>
      </w:r>
    </w:p>
    <w:p w14:paraId="3C4AF811" w14:textId="77777777" w:rsidR="00D036AB" w:rsidRPr="00DB48F4" w:rsidRDefault="00D036AB" w:rsidP="00D036A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B48F4">
        <w:rPr>
          <w:rFonts w:ascii="Times New Roman" w:hAnsi="Times New Roman"/>
          <w:w w:val="105"/>
          <w:sz w:val="28"/>
          <w:szCs w:val="28"/>
          <w:lang w:val="es-MX"/>
        </w:rPr>
        <w:t xml:space="preserve">Los 30 días </w:t>
      </w:r>
    </w:p>
    <w:p w14:paraId="231B6AAF" w14:textId="77777777" w:rsidR="00D036AB" w:rsidRPr="00A5498D" w:rsidRDefault="00D036AB" w:rsidP="00C964EB">
      <w:pPr>
        <w:spacing w:after="0" w:line="240" w:lineRule="auto"/>
        <w:ind w:left="72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DD8927D" w14:textId="77777777" w:rsidR="00A5498D" w:rsidRPr="00A5498D" w:rsidRDefault="00A5498D" w:rsidP="00A5498D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1F52592" w14:textId="77777777" w:rsidR="00E71807" w:rsidRDefault="00E71807" w:rsidP="00A5278B">
      <w:pPr>
        <w:pBdr>
          <w:top w:val="double" w:sz="4" w:space="1" w:color="auto"/>
        </w:pBdr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33A149E6" w14:textId="77777777" w:rsidR="00E71807" w:rsidRDefault="00E71807">
      <w:pPr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br w:type="page"/>
      </w:r>
    </w:p>
    <w:p w14:paraId="2878BA3A" w14:textId="6FEB5ED0" w:rsidR="00A17C3E" w:rsidRDefault="00A17C3E" w:rsidP="00A5278B">
      <w:pPr>
        <w:pBdr>
          <w:top w:val="double" w:sz="4" w:space="1" w:color="auto"/>
        </w:pBdr>
        <w:rPr>
          <w:rFonts w:ascii="Times New Roman" w:hAnsi="Times New Roman"/>
          <w:w w:val="105"/>
          <w:sz w:val="28"/>
          <w:szCs w:val="28"/>
          <w:lang w:val="es-MX"/>
        </w:rPr>
      </w:pP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lastRenderedPageBreak/>
        <w:t xml:space="preserve">Las siguientes 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preguntas son sobre beber alcohol. Esto incluye cerveza, vino, refrescos a base de vino, y bebidas alcohólicas como el ron, </w:t>
      </w:r>
      <w:r w:rsidR="00613792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chicha, </w:t>
      </w: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t>gin</w:t>
      </w:r>
      <w:r w:rsidR="00010D8A">
        <w:rPr>
          <w:rFonts w:ascii="Times New Roman" w:hAnsi="Times New Roman"/>
          <w:b/>
          <w:w w:val="105"/>
          <w:sz w:val="28"/>
          <w:szCs w:val="28"/>
          <w:lang w:val="es-MX"/>
        </w:rPr>
        <w:t>ebra</w:t>
      </w: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, vodka, </w:t>
      </w:r>
      <w:r w:rsidR="004D738E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guaro, cacique </w:t>
      </w:r>
      <w:r w:rsidRPr="00A17C3E">
        <w:rPr>
          <w:rFonts w:ascii="Times New Roman" w:hAnsi="Times New Roman"/>
          <w:b/>
          <w:w w:val="105"/>
          <w:sz w:val="28"/>
          <w:szCs w:val="28"/>
          <w:lang w:val="es-MX"/>
        </w:rPr>
        <w:t>o whisky. Beber alcohol, en estas preguntas,  no incluye beber un poco de vino en ceremonias religiosas.</w:t>
      </w:r>
    </w:p>
    <w:p w14:paraId="3A8CFD71" w14:textId="77777777" w:rsidR="00A17C3E" w:rsidRDefault="00A17C3E" w:rsidP="00427E00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427E00">
        <w:rPr>
          <w:rFonts w:ascii="Times New Roman" w:hAnsi="Times New Roman"/>
          <w:sz w:val="28"/>
          <w:szCs w:val="28"/>
          <w:lang w:val="es-MX"/>
        </w:rPr>
        <w:t>Durante</w:t>
      </w:r>
      <w:r w:rsidR="00010D8A">
        <w:rPr>
          <w:rFonts w:ascii="Times New Roman" w:hAnsi="Times New Roman"/>
          <w:w w:val="105"/>
          <w:sz w:val="28"/>
          <w:szCs w:val="28"/>
          <w:lang w:val="es-MX"/>
        </w:rPr>
        <w:t xml:space="preserve"> su vida, ¿cuántos días ha</w:t>
      </w:r>
      <w:r w:rsidRPr="00A17C3E">
        <w:rPr>
          <w:rFonts w:ascii="Times New Roman" w:hAnsi="Times New Roman"/>
          <w:w w:val="105"/>
          <w:sz w:val="28"/>
          <w:szCs w:val="28"/>
          <w:lang w:val="es-MX"/>
        </w:rPr>
        <w:t xml:space="preserve"> bebido al menos una bebida alcohólica?</w:t>
      </w:r>
    </w:p>
    <w:p w14:paraId="4DE39EA2" w14:textId="77777777" w:rsidR="00A17C3E" w:rsidRPr="00A17C3E" w:rsidRDefault="002F573B" w:rsidP="00701CF3">
      <w:pPr>
        <w:numPr>
          <w:ilvl w:val="1"/>
          <w:numId w:val="29"/>
        </w:numPr>
        <w:tabs>
          <w:tab w:val="left" w:pos="306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04DB18" wp14:editId="7455E2AF">
                <wp:simplePos x="0" y="0"/>
                <wp:positionH relativeFrom="column">
                  <wp:posOffset>1406525</wp:posOffset>
                </wp:positionH>
                <wp:positionV relativeFrom="paragraph">
                  <wp:posOffset>102235</wp:posOffset>
                </wp:positionV>
                <wp:extent cx="446568" cy="63500"/>
                <wp:effectExtent l="0" t="19050" r="29845" b="3175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6568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AF510" id="Right Arrow 5" o:spid="_x0000_s1026" type="#_x0000_t13" style="position:absolute;margin-left:110.75pt;margin-top:8.05pt;width:35.15pt;height: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" adj="20064" fillcolor="black [3200]" strokecolor="black [1600]" strokeweight="2pt"/>
            </w:pict>
          </mc:Fallback>
        </mc:AlternateConten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0 </w:t>
      </w:r>
      <w:r w:rsidR="00A17C3E" w:rsidRPr="00427E00">
        <w:rPr>
          <w:rFonts w:ascii="Times New Roman" w:hAnsi="Times New Roman"/>
          <w:w w:val="105"/>
          <w:sz w:val="28"/>
          <w:szCs w:val="28"/>
          <w:lang w:val="es-MX"/>
        </w:rPr>
        <w:t>días</w:t>
      </w:r>
      <w:r>
        <w:rPr>
          <w:rFonts w:ascii="Times New Roman" w:hAnsi="Times New Roman"/>
          <w:sz w:val="28"/>
          <w:szCs w:val="28"/>
          <w:lang w:val="es-MX"/>
        </w:rPr>
        <w:t xml:space="preserve">     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Pr="00087EC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 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2</w:t>
      </w:r>
      <w:r w:rsidR="009525E6">
        <w:rPr>
          <w:rFonts w:ascii="Times New Roman" w:hAnsi="Times New Roman"/>
          <w:b/>
          <w:w w:val="105"/>
          <w:sz w:val="28"/>
          <w:szCs w:val="28"/>
          <w:lang w:val="es-MX"/>
        </w:rPr>
        <w:t>1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7.</w:t>
      </w:r>
    </w:p>
    <w:p w14:paraId="30498ABD" w14:textId="77777777" w:rsidR="00A17C3E" w:rsidRPr="00A17C3E" w:rsidRDefault="00A17C3E" w:rsidP="00E8798E">
      <w:pPr>
        <w:numPr>
          <w:ilvl w:val="1"/>
          <w:numId w:val="29"/>
        </w:numPr>
        <w:tabs>
          <w:tab w:val="left" w:pos="387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A17C3E">
        <w:rPr>
          <w:rFonts w:ascii="Times New Roman" w:hAnsi="Times New Roman"/>
          <w:sz w:val="28"/>
          <w:szCs w:val="28"/>
          <w:lang w:val="es-MX"/>
        </w:rPr>
        <w:t xml:space="preserve">1 </w:t>
      </w:r>
      <w:r w:rsidR="001A63D5">
        <w:rPr>
          <w:rFonts w:ascii="Times New Roman" w:hAnsi="Times New Roman"/>
          <w:sz w:val="28"/>
          <w:szCs w:val="28"/>
          <w:lang w:val="es-MX"/>
        </w:rPr>
        <w:t>a</w:t>
      </w:r>
      <w:r w:rsidRPr="00A17C3E">
        <w:rPr>
          <w:rFonts w:ascii="Times New Roman" w:hAnsi="Times New Roman"/>
          <w:sz w:val="28"/>
          <w:szCs w:val="28"/>
          <w:lang w:val="es-MX"/>
        </w:rPr>
        <w:t xml:space="preserve">  2 días</w:t>
      </w:r>
      <w:r w:rsidR="002F573B">
        <w:rPr>
          <w:rFonts w:ascii="Times New Roman" w:hAnsi="Times New Roman"/>
          <w:sz w:val="28"/>
          <w:szCs w:val="28"/>
          <w:lang w:val="es-MX"/>
        </w:rPr>
        <w:t xml:space="preserve"> 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2F573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105C3EFE" w14:textId="77777777" w:rsidR="00A17C3E" w:rsidRPr="00A17C3E" w:rsidRDefault="001A63D5" w:rsidP="00E8798E">
      <w:pPr>
        <w:numPr>
          <w:ilvl w:val="1"/>
          <w:numId w:val="29"/>
        </w:numPr>
        <w:tabs>
          <w:tab w:val="left" w:pos="387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E651E8" wp14:editId="27E0EE59">
                <wp:simplePos x="0" y="0"/>
                <wp:positionH relativeFrom="column">
                  <wp:posOffset>1794510</wp:posOffset>
                </wp:positionH>
                <wp:positionV relativeFrom="paragraph">
                  <wp:posOffset>100330</wp:posOffset>
                </wp:positionV>
                <wp:extent cx="478155" cy="63500"/>
                <wp:effectExtent l="0" t="19050" r="36195" b="3175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945F8" id="Right Arrow 8" o:spid="_x0000_s1026" type="#_x0000_t13" style="position:absolute;margin-left:141.3pt;margin-top:7.9pt;width:37.65pt;height: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7A79F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24A797" wp14:editId="483E5533">
                <wp:simplePos x="0" y="0"/>
                <wp:positionH relativeFrom="column">
                  <wp:posOffset>1793875</wp:posOffset>
                </wp:positionH>
                <wp:positionV relativeFrom="paragraph">
                  <wp:posOffset>-120650</wp:posOffset>
                </wp:positionV>
                <wp:extent cx="478155" cy="63500"/>
                <wp:effectExtent l="0" t="19050" r="36195" b="3175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974A1" id="Right Arrow 7" o:spid="_x0000_s1026" type="#_x0000_t13" style="position:absolute;margin-left:141.25pt;margin-top:-9.5pt;width:37.65pt;height: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>3 a 9 días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7A79F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</w:t>
      </w:r>
    </w:p>
    <w:p w14:paraId="3DE950F1" w14:textId="77777777" w:rsidR="00A17C3E" w:rsidRPr="00A17C3E" w:rsidRDefault="00A17C3E" w:rsidP="00E8798E">
      <w:pPr>
        <w:numPr>
          <w:ilvl w:val="1"/>
          <w:numId w:val="29"/>
        </w:numPr>
        <w:tabs>
          <w:tab w:val="left" w:pos="387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A17C3E">
        <w:rPr>
          <w:rFonts w:ascii="Times New Roman" w:hAnsi="Times New Roman"/>
          <w:sz w:val="28"/>
          <w:szCs w:val="28"/>
          <w:lang w:val="es-MX"/>
        </w:rPr>
        <w:t>10 a 19 días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7A79F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3AD31002" w14:textId="77777777" w:rsidR="00A17C3E" w:rsidRPr="00A17C3E" w:rsidRDefault="00C964EB" w:rsidP="00E8798E">
      <w:pPr>
        <w:numPr>
          <w:ilvl w:val="1"/>
          <w:numId w:val="29"/>
        </w:numPr>
        <w:tabs>
          <w:tab w:val="left" w:pos="387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575D6C" wp14:editId="24A7AE2F">
                <wp:simplePos x="0" y="0"/>
                <wp:positionH relativeFrom="column">
                  <wp:posOffset>1895475</wp:posOffset>
                </wp:positionH>
                <wp:positionV relativeFrom="paragraph">
                  <wp:posOffset>-115570</wp:posOffset>
                </wp:positionV>
                <wp:extent cx="478155" cy="63500"/>
                <wp:effectExtent l="0" t="19050" r="36195" b="3175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4C7EE" id="Right Arrow 11" o:spid="_x0000_s1026" type="#_x0000_t13" style="position:absolute;margin-left:149.25pt;margin-top:-9.1pt;width:37.65pt;height: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" adj="20166" fillcolor="black [3200]" strokecolor="black [1600]" strokeweight="2pt"/>
            </w:pict>
          </mc:Fallback>
        </mc:AlternateContent>
      </w:r>
      <w:r w:rsidR="007A79F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D21285" wp14:editId="491D632A">
                <wp:simplePos x="0" y="0"/>
                <wp:positionH relativeFrom="column">
                  <wp:posOffset>1889954</wp:posOffset>
                </wp:positionH>
                <wp:positionV relativeFrom="paragraph">
                  <wp:posOffset>86995</wp:posOffset>
                </wp:positionV>
                <wp:extent cx="478155" cy="63500"/>
                <wp:effectExtent l="0" t="19050" r="36195" b="31750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2535A" id="Right Arrow 9" o:spid="_x0000_s1026" type="#_x0000_t13" style="position:absolute;margin-left:148.8pt;margin-top:6.85pt;width:37.65pt;height: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" adj="20166" fillcolor="black [3200]" strokecolor="black [1600]" strokeweight="2pt"/>
            </w:pict>
          </mc:Fallback>
        </mc:AlternateConten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20 a </w:t>
      </w:r>
      <w:r w:rsidR="00A17C3E" w:rsidRPr="00427E00">
        <w:rPr>
          <w:rFonts w:ascii="Times New Roman" w:hAnsi="Times New Roman"/>
          <w:w w:val="105"/>
          <w:sz w:val="28"/>
          <w:szCs w:val="28"/>
          <w:lang w:val="es-MX"/>
        </w:rPr>
        <w:t>39</w: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 días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7A79F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4E19EA21" w14:textId="77777777" w:rsidR="00A17C3E" w:rsidRPr="00A17C3E" w:rsidRDefault="001A63D5" w:rsidP="00E8798E">
      <w:pPr>
        <w:numPr>
          <w:ilvl w:val="1"/>
          <w:numId w:val="29"/>
        </w:numPr>
        <w:tabs>
          <w:tab w:val="left" w:pos="387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721CDA" wp14:editId="3FC97B76">
                <wp:simplePos x="0" y="0"/>
                <wp:positionH relativeFrom="column">
                  <wp:posOffset>1882140</wp:posOffset>
                </wp:positionH>
                <wp:positionV relativeFrom="paragraph">
                  <wp:posOffset>90805</wp:posOffset>
                </wp:positionV>
                <wp:extent cx="478155" cy="63500"/>
                <wp:effectExtent l="0" t="19050" r="36195" b="3175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C6E53" id="Right Arrow 10" o:spid="_x0000_s1026" type="#_x0000_t13" style="position:absolute;margin-left:148.2pt;margin-top:7.15pt;width:37.65pt;height: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1beew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" adj="20166" fillcolor="black [3200]" strokecolor="black [1600]" strokeweight="2pt"/>
            </w:pict>
          </mc:Fallback>
        </mc:AlternateConten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40 a </w:t>
      </w:r>
      <w:r w:rsidR="00A17C3E" w:rsidRPr="00427E00">
        <w:rPr>
          <w:rFonts w:ascii="Times New Roman" w:hAnsi="Times New Roman"/>
          <w:w w:val="105"/>
          <w:sz w:val="28"/>
          <w:szCs w:val="28"/>
          <w:lang w:val="es-MX"/>
        </w:rPr>
        <w:t>99</w: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 días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7A79F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1CC687E0" w14:textId="51260876" w:rsidR="00A627C5" w:rsidRDefault="001A63D5" w:rsidP="00E71807">
      <w:pPr>
        <w:numPr>
          <w:ilvl w:val="1"/>
          <w:numId w:val="29"/>
        </w:numPr>
        <w:tabs>
          <w:tab w:val="left" w:pos="432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923469" wp14:editId="16F1721E">
                <wp:simplePos x="0" y="0"/>
                <wp:positionH relativeFrom="column">
                  <wp:posOffset>2164080</wp:posOffset>
                </wp:positionH>
                <wp:positionV relativeFrom="paragraph">
                  <wp:posOffset>94615</wp:posOffset>
                </wp:positionV>
                <wp:extent cx="478155" cy="63500"/>
                <wp:effectExtent l="0" t="19050" r="36195" b="3175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649D7" id="Right Arrow 6" o:spid="_x0000_s1026" type="#_x0000_t13" style="position:absolute;margin-left:170.4pt;margin-top:7.45pt;width:37.65pt;height: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" adj="20166" fillcolor="black [3200]" strokecolor="black [1600]" strokeweight="2pt"/>
            </w:pict>
          </mc:Fallback>
        </mc:AlternateContent>
      </w:r>
      <w:r w:rsidR="00230EF9">
        <w:rPr>
          <w:rFonts w:ascii="Times New Roman" w:hAnsi="Times New Roman"/>
          <w:sz w:val="28"/>
          <w:szCs w:val="28"/>
          <w:lang w:val="es-MX"/>
        </w:rPr>
        <w:t>100 o</w:t>
      </w:r>
      <w:r w:rsidR="00A17C3E" w:rsidRPr="00A17C3E">
        <w:rPr>
          <w:rFonts w:ascii="Times New Roman" w:hAnsi="Times New Roman"/>
          <w:sz w:val="28"/>
          <w:szCs w:val="28"/>
          <w:lang w:val="es-MX"/>
        </w:rPr>
        <w:t xml:space="preserve"> más días</w:t>
      </w:r>
      <w:r w:rsidR="007A79FB">
        <w:rPr>
          <w:rFonts w:ascii="Times New Roman" w:hAnsi="Times New Roman"/>
          <w:sz w:val="28"/>
          <w:szCs w:val="28"/>
          <w:lang w:val="es-MX"/>
        </w:rPr>
        <w:t xml:space="preserve">              </w:t>
      </w:r>
      <w:r w:rsidR="00701CF3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7A79F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3B1F7953" w14:textId="77777777" w:rsidR="00E71807" w:rsidRPr="00E71807" w:rsidRDefault="00E71807" w:rsidP="00E71807">
      <w:pPr>
        <w:tabs>
          <w:tab w:val="left" w:pos="4320"/>
        </w:tabs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75752C7" w14:textId="77777777" w:rsidR="00A17C3E" w:rsidRPr="00EF0EF1" w:rsidRDefault="00010D8A" w:rsidP="00A627C5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¿Cuántos años tenía cuando bebió s</w:t>
      </w:r>
      <w:r w:rsidR="00110370" w:rsidRPr="00110370">
        <w:rPr>
          <w:rFonts w:ascii="Times New Roman" w:hAnsi="Times New Roman"/>
          <w:sz w:val="28"/>
          <w:szCs w:val="28"/>
          <w:lang w:val="es-MX"/>
        </w:rPr>
        <w:t>u primer</w:t>
      </w:r>
      <w:r>
        <w:rPr>
          <w:rFonts w:ascii="Times New Roman" w:hAnsi="Times New Roman"/>
          <w:sz w:val="28"/>
          <w:szCs w:val="28"/>
          <w:lang w:val="es-MX"/>
        </w:rPr>
        <w:t>a</w:t>
      </w:r>
      <w:r w:rsidR="00110370" w:rsidRPr="00110370">
        <w:rPr>
          <w:rFonts w:ascii="Times New Roman" w:hAnsi="Times New Roman"/>
          <w:sz w:val="28"/>
          <w:szCs w:val="28"/>
          <w:lang w:val="es-MX"/>
        </w:rPr>
        <w:t xml:space="preserve"> bebida alcohólica, sin cont</w:t>
      </w:r>
      <w:r>
        <w:rPr>
          <w:rFonts w:ascii="Times New Roman" w:hAnsi="Times New Roman"/>
          <w:sz w:val="28"/>
          <w:szCs w:val="28"/>
          <w:lang w:val="es-MX"/>
        </w:rPr>
        <w:t>ar las veces que apenas probó</w:t>
      </w:r>
      <w:r w:rsidR="00110370" w:rsidRPr="00110370">
        <w:rPr>
          <w:rFonts w:ascii="Times New Roman" w:hAnsi="Times New Roman"/>
          <w:sz w:val="28"/>
          <w:szCs w:val="28"/>
          <w:lang w:val="es-MX"/>
        </w:rPr>
        <w:t xml:space="preserve"> unos sorbos?</w:t>
      </w:r>
    </w:p>
    <w:p w14:paraId="3C0F4AD3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  <w:sectPr w:rsidR="00A627C5" w:rsidSect="008A42E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B652C6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8 años o menos</w:t>
      </w:r>
    </w:p>
    <w:p w14:paraId="3A9252C4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1A7E0511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10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6F952B2C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48A63A8F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12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2C21584B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13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644EEA5" w14:textId="77777777" w:rsidR="00A627C5" w:rsidRDefault="00A627C5" w:rsidP="00A627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14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6D83E8A9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15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7881887D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16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C5E0F3C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17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5F7B32F5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18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45EC9C2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136EC868" w14:textId="77777777" w:rsidR="00A627C5" w:rsidRDefault="00A627C5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20 años o más</w:t>
      </w:r>
    </w:p>
    <w:p w14:paraId="1C0B08B6" w14:textId="77777777" w:rsidR="00A627C5" w:rsidRPr="00C440F1" w:rsidRDefault="00C440F1" w:rsidP="00C440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(especificar):______</w:t>
      </w:r>
    </w:p>
    <w:p w14:paraId="6E59FA2B" w14:textId="77777777" w:rsidR="00C440F1" w:rsidRDefault="00C440F1" w:rsidP="001D015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s-MX"/>
        </w:rPr>
        <w:sectPr w:rsidR="00C440F1" w:rsidSect="00A627C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CDF2B7A" w14:textId="77777777" w:rsidR="009D2EA3" w:rsidRDefault="009D2EA3" w:rsidP="001D015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</w:p>
    <w:p w14:paraId="68939181" w14:textId="77777777" w:rsidR="001B3B0B" w:rsidRPr="001D0159" w:rsidRDefault="001B3B0B" w:rsidP="008F76AD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1D0159">
        <w:rPr>
          <w:rFonts w:ascii="Times New Roman" w:hAnsi="Times New Roman"/>
          <w:sz w:val="28"/>
          <w:szCs w:val="28"/>
          <w:lang w:val="es-MX"/>
        </w:rPr>
        <w:t>Durante los último</w:t>
      </w:r>
      <w:r w:rsidR="00010D8A">
        <w:rPr>
          <w:rFonts w:ascii="Times New Roman" w:hAnsi="Times New Roman"/>
          <w:sz w:val="28"/>
          <w:szCs w:val="28"/>
          <w:lang w:val="es-MX"/>
        </w:rPr>
        <w:t>s 30 días, ¿cuántos días bebió</w:t>
      </w:r>
      <w:r w:rsidRPr="001D0159">
        <w:rPr>
          <w:rFonts w:ascii="Times New Roman" w:hAnsi="Times New Roman"/>
          <w:sz w:val="28"/>
          <w:szCs w:val="28"/>
          <w:lang w:val="es-MX"/>
        </w:rPr>
        <w:t xml:space="preserve"> por lo menos una bebida alcohólica? </w:t>
      </w:r>
    </w:p>
    <w:p w14:paraId="0041E5D2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76AD">
        <w:rPr>
          <w:rFonts w:ascii="Times New Roman" w:hAnsi="Times New Roman"/>
          <w:w w:val="105"/>
          <w:sz w:val="28"/>
          <w:szCs w:val="28"/>
          <w:lang w:val="es-MX"/>
        </w:rPr>
        <w:t>0 días</w:t>
      </w:r>
    </w:p>
    <w:p w14:paraId="7B1A689A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76AD">
        <w:rPr>
          <w:rFonts w:ascii="Times New Roman" w:hAnsi="Times New Roman"/>
          <w:w w:val="105"/>
          <w:sz w:val="28"/>
          <w:szCs w:val="28"/>
          <w:lang w:val="es-MX"/>
        </w:rPr>
        <w:t>1 día</w:t>
      </w:r>
    </w:p>
    <w:p w14:paraId="3F2BC871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76AD">
        <w:rPr>
          <w:rFonts w:ascii="Times New Roman" w:hAnsi="Times New Roman"/>
          <w:w w:val="105"/>
          <w:sz w:val="28"/>
          <w:szCs w:val="28"/>
          <w:lang w:val="es-MX"/>
        </w:rPr>
        <w:t>2 días</w:t>
      </w:r>
    </w:p>
    <w:p w14:paraId="0DB57FE1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3 a"/>
        </w:smartTagPr>
        <w:r w:rsidRPr="008F76AD">
          <w:rPr>
            <w:rFonts w:ascii="Times New Roman" w:hAnsi="Times New Roman"/>
            <w:w w:val="105"/>
            <w:sz w:val="28"/>
            <w:szCs w:val="28"/>
            <w:lang w:val="es-MX"/>
          </w:rPr>
          <w:t>3 a</w:t>
        </w:r>
      </w:smartTag>
      <w:r w:rsidRPr="008F76AD">
        <w:rPr>
          <w:rFonts w:ascii="Times New Roman" w:hAnsi="Times New Roman"/>
          <w:w w:val="105"/>
          <w:sz w:val="28"/>
          <w:szCs w:val="28"/>
          <w:lang w:val="es-MX"/>
        </w:rPr>
        <w:t xml:space="preserve"> 5 días</w:t>
      </w:r>
    </w:p>
    <w:p w14:paraId="06F792A3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6 a"/>
        </w:smartTagPr>
        <w:r w:rsidRPr="008F76AD">
          <w:rPr>
            <w:rFonts w:ascii="Times New Roman" w:hAnsi="Times New Roman"/>
            <w:w w:val="105"/>
            <w:sz w:val="28"/>
            <w:szCs w:val="28"/>
            <w:lang w:val="es-MX"/>
          </w:rPr>
          <w:t>6 a</w:t>
        </w:r>
      </w:smartTag>
      <w:r w:rsidRPr="008F76AD">
        <w:rPr>
          <w:rFonts w:ascii="Times New Roman" w:hAnsi="Times New Roman"/>
          <w:w w:val="105"/>
          <w:sz w:val="28"/>
          <w:szCs w:val="28"/>
          <w:lang w:val="es-MX"/>
        </w:rPr>
        <w:t xml:space="preserve"> 9 días</w:t>
      </w:r>
    </w:p>
    <w:p w14:paraId="62C13E05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0 a"/>
        </w:smartTagPr>
        <w:r w:rsidRPr="008F76AD">
          <w:rPr>
            <w:rFonts w:ascii="Times New Roman" w:hAnsi="Times New Roman"/>
            <w:w w:val="105"/>
            <w:sz w:val="28"/>
            <w:szCs w:val="28"/>
            <w:lang w:val="es-MX"/>
          </w:rPr>
          <w:t>10 a</w:t>
        </w:r>
      </w:smartTag>
      <w:r w:rsidRPr="008F76AD">
        <w:rPr>
          <w:rFonts w:ascii="Times New Roman" w:hAnsi="Times New Roman"/>
          <w:w w:val="105"/>
          <w:sz w:val="28"/>
          <w:szCs w:val="28"/>
          <w:lang w:val="es-MX"/>
        </w:rPr>
        <w:t xml:space="preserve"> 19 días</w:t>
      </w:r>
    </w:p>
    <w:p w14:paraId="2A75389C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20 a"/>
        </w:smartTagPr>
        <w:r w:rsidRPr="008F76AD">
          <w:rPr>
            <w:rFonts w:ascii="Times New Roman" w:hAnsi="Times New Roman"/>
            <w:w w:val="105"/>
            <w:sz w:val="28"/>
            <w:szCs w:val="28"/>
            <w:lang w:val="es-MX"/>
          </w:rPr>
          <w:t>20 a</w:t>
        </w:r>
      </w:smartTag>
      <w:r w:rsidRPr="008F76AD">
        <w:rPr>
          <w:rFonts w:ascii="Times New Roman" w:hAnsi="Times New Roman"/>
          <w:w w:val="105"/>
          <w:sz w:val="28"/>
          <w:szCs w:val="28"/>
          <w:lang w:val="es-MX"/>
        </w:rPr>
        <w:t xml:space="preserve"> 29 días</w:t>
      </w:r>
    </w:p>
    <w:p w14:paraId="6E0976A3" w14:textId="77777777" w:rsidR="001B3B0B" w:rsidRPr="008F76AD" w:rsidRDefault="001B3B0B" w:rsidP="008F76A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76AD">
        <w:rPr>
          <w:rFonts w:ascii="Times New Roman" w:hAnsi="Times New Roman"/>
          <w:w w:val="105"/>
          <w:sz w:val="28"/>
          <w:szCs w:val="28"/>
          <w:lang w:val="es-MX"/>
        </w:rPr>
        <w:t>Los 30 días</w:t>
      </w:r>
    </w:p>
    <w:p w14:paraId="7C192D5E" w14:textId="77777777" w:rsidR="001B3B0B" w:rsidRDefault="001B3B0B" w:rsidP="00A17C3E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CEE6D8D" w14:textId="77777777" w:rsidR="001B3B0B" w:rsidRPr="00A32C0C" w:rsidRDefault="00010D8A" w:rsidP="00A32C0C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b/>
          <w:sz w:val="28"/>
          <w:szCs w:val="28"/>
          <w:lang w:val="es-MX"/>
        </w:rPr>
        <w:lastRenderedPageBreak/>
        <w:t>Si usted es</w:t>
      </w:r>
      <w:r w:rsidR="009D2EA3">
        <w:rPr>
          <w:rFonts w:ascii="Times New Roman" w:hAnsi="Times New Roman"/>
          <w:b/>
          <w:sz w:val="28"/>
          <w:szCs w:val="28"/>
          <w:lang w:val="es-MX"/>
        </w:rPr>
        <w:t xml:space="preserve"> un muchacho: </w:t>
      </w:r>
      <w:r w:rsidR="001B3B0B" w:rsidRPr="001B3B0B">
        <w:rPr>
          <w:rFonts w:ascii="Times New Roman" w:hAnsi="Times New Roman"/>
          <w:sz w:val="28"/>
          <w:szCs w:val="28"/>
          <w:lang w:val="es-MX"/>
        </w:rPr>
        <w:t>Durante los último</w:t>
      </w:r>
      <w:r>
        <w:rPr>
          <w:rFonts w:ascii="Times New Roman" w:hAnsi="Times New Roman"/>
          <w:sz w:val="28"/>
          <w:szCs w:val="28"/>
          <w:lang w:val="es-MX"/>
        </w:rPr>
        <w:t>s 30 días, ¿cuántos días bebió</w:t>
      </w:r>
      <w:r w:rsidR="001B3B0B" w:rsidRPr="001B3B0B">
        <w:rPr>
          <w:rFonts w:ascii="Times New Roman" w:hAnsi="Times New Roman"/>
          <w:sz w:val="28"/>
          <w:szCs w:val="28"/>
          <w:lang w:val="es-MX"/>
        </w:rPr>
        <w:t xml:space="preserve"> 5 o más bebidas alcohólicas</w:t>
      </w:r>
      <w:r w:rsidR="00D70087">
        <w:rPr>
          <w:rFonts w:ascii="Times New Roman" w:hAnsi="Times New Roman"/>
          <w:sz w:val="28"/>
          <w:szCs w:val="28"/>
          <w:lang w:val="es-MX"/>
        </w:rPr>
        <w:t xml:space="preserve"> (un vaso o copa)</w:t>
      </w:r>
      <w:r w:rsidR="001B3B0B" w:rsidRPr="001B3B0B">
        <w:rPr>
          <w:rFonts w:ascii="Times New Roman" w:hAnsi="Times New Roman"/>
          <w:sz w:val="28"/>
          <w:szCs w:val="28"/>
          <w:lang w:val="es-MX"/>
        </w:rPr>
        <w:t xml:space="preserve"> seguidas, es decir, en unas pocas horas?  </w:t>
      </w:r>
    </w:p>
    <w:p w14:paraId="11EDA48D" w14:textId="77777777" w:rsidR="001B3B0B" w:rsidRPr="008B4F4B" w:rsidRDefault="009D2EA3" w:rsidP="00A32C0C">
      <w:pPr>
        <w:autoSpaceDE w:val="0"/>
        <w:autoSpaceDN w:val="0"/>
        <w:adjustRightInd w:val="0"/>
        <w:spacing w:after="80" w:line="240" w:lineRule="auto"/>
        <w:ind w:left="547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b/>
          <w:sz w:val="28"/>
          <w:szCs w:val="28"/>
          <w:lang w:val="es-MX"/>
        </w:rPr>
        <w:t xml:space="preserve">Si </w:t>
      </w:r>
      <w:r w:rsidR="00010D8A">
        <w:rPr>
          <w:rFonts w:ascii="Times New Roman" w:hAnsi="Times New Roman"/>
          <w:b/>
          <w:sz w:val="28"/>
          <w:szCs w:val="28"/>
          <w:lang w:val="es-MX"/>
        </w:rPr>
        <w:t>usted es</w:t>
      </w:r>
      <w:r>
        <w:rPr>
          <w:rFonts w:ascii="Times New Roman" w:hAnsi="Times New Roman"/>
          <w:b/>
          <w:sz w:val="28"/>
          <w:szCs w:val="28"/>
          <w:lang w:val="es-MX"/>
        </w:rPr>
        <w:t xml:space="preserve"> una muchacha: </w:t>
      </w:r>
      <w:r w:rsidR="001B3B0B" w:rsidRPr="008B4F4B">
        <w:rPr>
          <w:rFonts w:ascii="Times New Roman" w:hAnsi="Times New Roman"/>
          <w:sz w:val="28"/>
          <w:szCs w:val="28"/>
          <w:lang w:val="es-MX"/>
        </w:rPr>
        <w:t>Durante los último</w:t>
      </w:r>
      <w:r w:rsidR="00010D8A">
        <w:rPr>
          <w:rFonts w:ascii="Times New Roman" w:hAnsi="Times New Roman"/>
          <w:sz w:val="28"/>
          <w:szCs w:val="28"/>
          <w:lang w:val="es-MX"/>
        </w:rPr>
        <w:t>s 30 días, ¿cuántos días bebió</w:t>
      </w:r>
      <w:r w:rsidR="001B3B0B" w:rsidRPr="008B4F4B">
        <w:rPr>
          <w:rFonts w:ascii="Times New Roman" w:hAnsi="Times New Roman"/>
          <w:sz w:val="28"/>
          <w:szCs w:val="28"/>
          <w:lang w:val="es-MX"/>
        </w:rPr>
        <w:t xml:space="preserve"> 4 o más bebidas alcohólicas</w:t>
      </w:r>
      <w:r w:rsidR="00D70087">
        <w:rPr>
          <w:rFonts w:ascii="Times New Roman" w:hAnsi="Times New Roman"/>
          <w:sz w:val="28"/>
          <w:szCs w:val="28"/>
          <w:lang w:val="es-MX"/>
        </w:rPr>
        <w:t xml:space="preserve"> (un vaso o copa)</w:t>
      </w:r>
      <w:r w:rsidR="00D70087" w:rsidRPr="001B3B0B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1B3B0B" w:rsidRPr="008B4F4B">
        <w:rPr>
          <w:rFonts w:ascii="Times New Roman" w:hAnsi="Times New Roman"/>
          <w:sz w:val="28"/>
          <w:szCs w:val="28"/>
          <w:lang w:val="es-MX"/>
        </w:rPr>
        <w:t xml:space="preserve"> seguidas, es decir, en unas pocas horas?  </w:t>
      </w:r>
    </w:p>
    <w:p w14:paraId="64CE5F1B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674EDC">
        <w:rPr>
          <w:rFonts w:ascii="Times New Roman" w:hAnsi="Times New Roman"/>
          <w:w w:val="105"/>
          <w:sz w:val="28"/>
          <w:szCs w:val="28"/>
          <w:lang w:val="es-MX"/>
        </w:rPr>
        <w:t>0 días</w:t>
      </w:r>
    </w:p>
    <w:p w14:paraId="5C237D40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674EDC">
        <w:rPr>
          <w:rFonts w:ascii="Times New Roman" w:hAnsi="Times New Roman"/>
          <w:w w:val="105"/>
          <w:sz w:val="28"/>
          <w:szCs w:val="28"/>
          <w:lang w:val="es-MX"/>
        </w:rPr>
        <w:t>1 día</w:t>
      </w:r>
    </w:p>
    <w:p w14:paraId="5888F669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674EDC">
        <w:rPr>
          <w:rFonts w:ascii="Times New Roman" w:hAnsi="Times New Roman"/>
          <w:w w:val="105"/>
          <w:sz w:val="28"/>
          <w:szCs w:val="28"/>
          <w:lang w:val="es-MX"/>
        </w:rPr>
        <w:t>2 días</w:t>
      </w:r>
    </w:p>
    <w:p w14:paraId="19620525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3 a"/>
        </w:smartTagPr>
        <w:r w:rsidRPr="00674EDC">
          <w:rPr>
            <w:rFonts w:ascii="Times New Roman" w:hAnsi="Times New Roman"/>
            <w:w w:val="105"/>
            <w:sz w:val="28"/>
            <w:szCs w:val="28"/>
            <w:lang w:val="es-MX"/>
          </w:rPr>
          <w:t>3 a</w:t>
        </w:r>
      </w:smartTag>
      <w:r w:rsidRPr="00674EDC">
        <w:rPr>
          <w:rFonts w:ascii="Times New Roman" w:hAnsi="Times New Roman"/>
          <w:w w:val="105"/>
          <w:sz w:val="28"/>
          <w:szCs w:val="28"/>
          <w:lang w:val="es-MX"/>
        </w:rPr>
        <w:t xml:space="preserve"> 5 días</w:t>
      </w:r>
    </w:p>
    <w:p w14:paraId="606C1E9A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6 a"/>
        </w:smartTagPr>
        <w:r w:rsidRPr="00674EDC">
          <w:rPr>
            <w:rFonts w:ascii="Times New Roman" w:hAnsi="Times New Roman"/>
            <w:w w:val="105"/>
            <w:sz w:val="28"/>
            <w:szCs w:val="28"/>
            <w:lang w:val="es-MX"/>
          </w:rPr>
          <w:t>6 a</w:t>
        </w:r>
      </w:smartTag>
      <w:r w:rsidRPr="00674EDC">
        <w:rPr>
          <w:rFonts w:ascii="Times New Roman" w:hAnsi="Times New Roman"/>
          <w:w w:val="105"/>
          <w:sz w:val="28"/>
          <w:szCs w:val="28"/>
          <w:lang w:val="es-MX"/>
        </w:rPr>
        <w:t xml:space="preserve"> 9 días</w:t>
      </w:r>
    </w:p>
    <w:p w14:paraId="2EDEE2B2" w14:textId="77777777" w:rsidR="001B3B0B" w:rsidRPr="00674EDC" w:rsidRDefault="001B3B0B" w:rsidP="00674EDC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smartTag w:uri="urn:schemas-microsoft-com:office:smarttags" w:element="metricconverter">
        <w:smartTagPr>
          <w:attr w:name="ProductID" w:val="10 a"/>
        </w:smartTagPr>
        <w:r w:rsidRPr="00674EDC">
          <w:rPr>
            <w:rFonts w:ascii="Times New Roman" w:hAnsi="Times New Roman"/>
            <w:w w:val="105"/>
            <w:sz w:val="28"/>
            <w:szCs w:val="28"/>
            <w:lang w:val="es-MX"/>
          </w:rPr>
          <w:t>10 a</w:t>
        </w:r>
      </w:smartTag>
      <w:r w:rsidRPr="00674EDC">
        <w:rPr>
          <w:rFonts w:ascii="Times New Roman" w:hAnsi="Times New Roman"/>
          <w:w w:val="105"/>
          <w:sz w:val="28"/>
          <w:szCs w:val="28"/>
          <w:lang w:val="es-MX"/>
        </w:rPr>
        <w:t xml:space="preserve"> 19 días</w:t>
      </w:r>
    </w:p>
    <w:p w14:paraId="60F9BEE0" w14:textId="4AE65BFD" w:rsidR="00F459AD" w:rsidRDefault="001B3B0B" w:rsidP="00E7180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674EDC">
        <w:rPr>
          <w:rFonts w:ascii="Times New Roman" w:hAnsi="Times New Roman"/>
          <w:w w:val="105"/>
          <w:sz w:val="28"/>
          <w:szCs w:val="28"/>
          <w:lang w:val="es-MX"/>
        </w:rPr>
        <w:t>20 días o más</w:t>
      </w:r>
    </w:p>
    <w:p w14:paraId="0263DC45" w14:textId="77777777" w:rsidR="00E71807" w:rsidRPr="00E71807" w:rsidRDefault="00E71807" w:rsidP="00E71807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81C7F39" w14:textId="77777777" w:rsidR="002C2CB5" w:rsidRDefault="002C2CB5" w:rsidP="00D757ED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2C2CB5">
        <w:rPr>
          <w:rFonts w:ascii="Times New Roman" w:hAnsi="Times New Roman"/>
          <w:w w:val="105"/>
          <w:sz w:val="28"/>
          <w:szCs w:val="28"/>
          <w:lang w:val="es-MX"/>
        </w:rPr>
        <w:t xml:space="preserve">Durante los </w:t>
      </w:r>
      <w:r w:rsidRPr="00D757ED">
        <w:rPr>
          <w:rFonts w:ascii="Times New Roman" w:hAnsi="Times New Roman"/>
          <w:sz w:val="28"/>
          <w:szCs w:val="28"/>
          <w:lang w:val="es-MX"/>
        </w:rPr>
        <w:t>últimos</w:t>
      </w:r>
      <w:r w:rsidRPr="002C2CB5">
        <w:rPr>
          <w:rFonts w:ascii="Times New Roman" w:hAnsi="Times New Roman"/>
          <w:w w:val="105"/>
          <w:sz w:val="28"/>
          <w:szCs w:val="28"/>
          <w:lang w:val="es-MX"/>
        </w:rPr>
        <w:t xml:space="preserve"> 30 días, ¿cuál es la mayor cantidad de</w:t>
      </w:r>
      <w:r w:rsidR="00010D8A">
        <w:rPr>
          <w:rFonts w:ascii="Times New Roman" w:hAnsi="Times New Roman"/>
          <w:w w:val="105"/>
          <w:sz w:val="28"/>
          <w:szCs w:val="28"/>
          <w:lang w:val="es-MX"/>
        </w:rPr>
        <w:t xml:space="preserve"> bebidas alcohólicas que bebió</w:t>
      </w:r>
      <w:r w:rsidRPr="002C2CB5">
        <w:rPr>
          <w:rFonts w:ascii="Times New Roman" w:hAnsi="Times New Roman"/>
          <w:w w:val="105"/>
          <w:sz w:val="28"/>
          <w:szCs w:val="28"/>
          <w:lang w:val="es-MX"/>
        </w:rPr>
        <w:t xml:space="preserve"> seguidas, es decir, en unas pocas horas?</w:t>
      </w:r>
    </w:p>
    <w:p w14:paraId="2849A478" w14:textId="77777777" w:rsidR="002C2CB5" w:rsidRPr="003E3A13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>No bebí alcohol durante los últimos 30 días</w:t>
      </w:r>
    </w:p>
    <w:p w14:paraId="2C37659D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1 </w:t>
      </w:r>
      <w:proofErr w:type="spellStart"/>
      <w:r w:rsidR="001A63D5">
        <w:rPr>
          <w:rFonts w:ascii="Times New Roman" w:hAnsi="Times New Roman"/>
          <w:w w:val="105"/>
          <w:sz w:val="28"/>
          <w:szCs w:val="28"/>
          <w:lang w:val="es-MX"/>
        </w:rPr>
        <w:t>ó</w:t>
      </w:r>
      <w:proofErr w:type="spellEnd"/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 2 bebidas</w:t>
      </w:r>
    </w:p>
    <w:p w14:paraId="6441FF97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>3 bebidas</w:t>
      </w:r>
    </w:p>
    <w:p w14:paraId="52F72F9A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>4 bebidas</w:t>
      </w:r>
    </w:p>
    <w:p w14:paraId="6FEA086D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>5 bebidas</w:t>
      </w:r>
    </w:p>
    <w:p w14:paraId="00522381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6 </w:t>
      </w:r>
      <w:proofErr w:type="spellStart"/>
      <w:r w:rsidR="001A63D5">
        <w:rPr>
          <w:rFonts w:ascii="Times New Roman" w:hAnsi="Times New Roman"/>
          <w:w w:val="105"/>
          <w:sz w:val="28"/>
          <w:szCs w:val="28"/>
          <w:lang w:val="es-MX"/>
        </w:rPr>
        <w:t>ó</w:t>
      </w:r>
      <w:proofErr w:type="spellEnd"/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 7 bebidas</w:t>
      </w:r>
    </w:p>
    <w:p w14:paraId="6A28C089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8 </w:t>
      </w:r>
      <w:proofErr w:type="spellStart"/>
      <w:r w:rsidR="001A63D5">
        <w:rPr>
          <w:rFonts w:ascii="Times New Roman" w:hAnsi="Times New Roman"/>
          <w:w w:val="105"/>
          <w:sz w:val="28"/>
          <w:szCs w:val="28"/>
          <w:lang w:val="es-MX"/>
        </w:rPr>
        <w:t>ó</w:t>
      </w:r>
      <w:proofErr w:type="spellEnd"/>
      <w:r w:rsidRPr="00D757ED">
        <w:rPr>
          <w:rFonts w:ascii="Times New Roman" w:hAnsi="Times New Roman"/>
          <w:w w:val="105"/>
          <w:sz w:val="28"/>
          <w:szCs w:val="28"/>
          <w:lang w:val="es-MX"/>
        </w:rPr>
        <w:t xml:space="preserve"> 9 bebidas</w:t>
      </w:r>
    </w:p>
    <w:p w14:paraId="386F3C36" w14:textId="77777777" w:rsidR="002C2CB5" w:rsidRPr="002C2CB5" w:rsidRDefault="002C2CB5" w:rsidP="00D757E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57ED">
        <w:rPr>
          <w:rFonts w:ascii="Times New Roman" w:hAnsi="Times New Roman"/>
          <w:w w:val="105"/>
          <w:sz w:val="28"/>
          <w:szCs w:val="28"/>
          <w:lang w:val="es-MX"/>
        </w:rPr>
        <w:t>10 o más bebidas</w:t>
      </w:r>
    </w:p>
    <w:p w14:paraId="1E65AFD2" w14:textId="77777777" w:rsidR="001B3B0B" w:rsidRDefault="001B3B0B" w:rsidP="00A17C3E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E16DAB7" w14:textId="77777777" w:rsidR="000F2929" w:rsidRPr="000F2929" w:rsidRDefault="000F2929" w:rsidP="00C94CFB">
      <w:pPr>
        <w:pBdr>
          <w:top w:val="double" w:sz="4" w:space="1" w:color="auto"/>
        </w:pBdr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0F2929">
        <w:rPr>
          <w:rFonts w:ascii="Times New Roman" w:hAnsi="Times New Roman"/>
          <w:b/>
          <w:w w:val="105"/>
          <w:sz w:val="28"/>
          <w:szCs w:val="28"/>
          <w:lang w:val="es-MX"/>
        </w:rPr>
        <w:t>Las siguientes  preguntas son sobre sentimientos de tristeza o intentos de suicidio. A veces, las personas se sienten tan deprimidas cuando piensan en el futuro, que pueden llegar a considerar intentar suicidarse, es decir, hacer algo para quitarse la vida.</w:t>
      </w:r>
    </w:p>
    <w:p w14:paraId="0DD166A4" w14:textId="77777777" w:rsidR="000F2929" w:rsidRDefault="00F46BFF" w:rsidP="00C76A02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Durante los últimos 12 meses, ¿se sintió usted</w:t>
      </w:r>
      <w:r w:rsidR="000F2929" w:rsidRPr="000F2929">
        <w:rPr>
          <w:rFonts w:ascii="Times New Roman" w:hAnsi="Times New Roman"/>
          <w:w w:val="105"/>
          <w:sz w:val="28"/>
          <w:szCs w:val="28"/>
          <w:lang w:val="es-MX"/>
        </w:rPr>
        <w:t xml:space="preserve"> alguna vez tan triste o sin esperanzas, </w:t>
      </w:r>
      <w:r w:rsidR="000F2929" w:rsidRPr="00C76A02">
        <w:rPr>
          <w:rFonts w:ascii="Times New Roman" w:hAnsi="Times New Roman"/>
          <w:sz w:val="28"/>
          <w:szCs w:val="28"/>
          <w:lang w:val="es-MX"/>
        </w:rPr>
        <w:t>casi</w:t>
      </w:r>
      <w:r w:rsidR="000F2929" w:rsidRPr="000F2929">
        <w:rPr>
          <w:rFonts w:ascii="Times New Roman" w:hAnsi="Times New Roman"/>
          <w:w w:val="105"/>
          <w:sz w:val="28"/>
          <w:szCs w:val="28"/>
          <w:lang w:val="es-MX"/>
        </w:rPr>
        <w:t xml:space="preserve"> todos los días durante </w:t>
      </w:r>
      <w:r w:rsidR="000F2929" w:rsidRPr="000F2929">
        <w:rPr>
          <w:rFonts w:ascii="Times New Roman" w:hAnsi="Times New Roman"/>
          <w:b/>
          <w:w w:val="105"/>
          <w:sz w:val="28"/>
          <w:szCs w:val="28"/>
          <w:lang w:val="es-MX"/>
        </w:rPr>
        <w:t>dos semanas o más seguidas,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que dejó</w:t>
      </w:r>
      <w:r w:rsidR="000F2929" w:rsidRPr="000F2929">
        <w:rPr>
          <w:rFonts w:ascii="Times New Roman" w:hAnsi="Times New Roman"/>
          <w:w w:val="105"/>
          <w:sz w:val="28"/>
          <w:szCs w:val="28"/>
          <w:lang w:val="es-MX"/>
        </w:rPr>
        <w:t xml:space="preserve"> de hacer algunas actividades usuales?</w:t>
      </w:r>
    </w:p>
    <w:p w14:paraId="355B51FC" w14:textId="77777777" w:rsidR="000F2929" w:rsidRPr="000F2929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0B64F110" w14:textId="77777777" w:rsidR="000F2929" w:rsidRPr="000F2929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3A80B559" w14:textId="77777777" w:rsidR="000F2929" w:rsidRDefault="000F2929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76B9FC8F" w14:textId="77777777" w:rsidR="000F2929" w:rsidRDefault="000F2929" w:rsidP="00C76A02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0F2929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Durante los últimos 12 meses, ¿conside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>ró usted</w:t>
      </w:r>
      <w:r w:rsidRPr="000F2929">
        <w:rPr>
          <w:rFonts w:ascii="Times New Roman" w:hAnsi="Times New Roman"/>
          <w:w w:val="105"/>
          <w:sz w:val="28"/>
          <w:szCs w:val="28"/>
          <w:lang w:val="es-MX"/>
        </w:rPr>
        <w:t xml:space="preserve"> alguna vez </w:t>
      </w:r>
      <w:r w:rsidRPr="000F2929">
        <w:rPr>
          <w:rFonts w:ascii="Times New Roman" w:hAnsi="Times New Roman"/>
          <w:b/>
          <w:w w:val="105"/>
          <w:sz w:val="28"/>
          <w:szCs w:val="28"/>
          <w:lang w:val="es-MX"/>
        </w:rPr>
        <w:t>seriamente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 xml:space="preserve"> la posibilidad de suicidars</w:t>
      </w:r>
      <w:r w:rsidRPr="000F2929">
        <w:rPr>
          <w:rFonts w:ascii="Times New Roman" w:hAnsi="Times New Roman"/>
          <w:w w:val="105"/>
          <w:sz w:val="28"/>
          <w:szCs w:val="28"/>
          <w:lang w:val="es-MX"/>
        </w:rPr>
        <w:t>e?</w:t>
      </w:r>
    </w:p>
    <w:p w14:paraId="581AE2FF" w14:textId="77777777" w:rsidR="000F2929" w:rsidRPr="000F2929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1A8343F4" w14:textId="77777777" w:rsidR="000F2929" w:rsidRPr="000F2929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38D2B006" w14:textId="77777777" w:rsidR="000F2929" w:rsidRDefault="000F2929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5B79B7E" w14:textId="77777777" w:rsidR="00BB47F0" w:rsidRDefault="000F2929" w:rsidP="00C76A02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BB47F0">
        <w:rPr>
          <w:rFonts w:ascii="Times New Roman" w:hAnsi="Times New Roman"/>
          <w:w w:val="105"/>
          <w:sz w:val="28"/>
          <w:szCs w:val="28"/>
          <w:lang w:val="es-MX"/>
        </w:rPr>
        <w:t>Durante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 xml:space="preserve"> los últimos 12 meses, ¿pensó usted en</w:t>
      </w:r>
      <w:r w:rsidRPr="00BB47F0">
        <w:rPr>
          <w:rFonts w:ascii="Times New Roman" w:hAnsi="Times New Roman"/>
          <w:w w:val="105"/>
          <w:sz w:val="28"/>
          <w:szCs w:val="28"/>
          <w:lang w:val="es-MX"/>
        </w:rPr>
        <w:t xml:space="preserve"> a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>lgún plan sobre cómo intentaría suicidars</w:t>
      </w:r>
      <w:r w:rsidRPr="00BB47F0">
        <w:rPr>
          <w:rFonts w:ascii="Times New Roman" w:hAnsi="Times New Roman"/>
          <w:w w:val="105"/>
          <w:sz w:val="28"/>
          <w:szCs w:val="28"/>
          <w:lang w:val="es-MX"/>
        </w:rPr>
        <w:t>e?</w:t>
      </w:r>
    </w:p>
    <w:p w14:paraId="6FD4E4EC" w14:textId="77777777" w:rsidR="00BB47F0" w:rsidRPr="00BB47F0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555F1BC2" w14:textId="7FFD0A80" w:rsidR="000F2929" w:rsidRDefault="000F2929" w:rsidP="00C76A0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76A02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2988DC05" w14:textId="77777777" w:rsidR="00E71807" w:rsidRPr="00BB47F0" w:rsidRDefault="00E71807" w:rsidP="00E71807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6E66328" w14:textId="12D9B3D2" w:rsidR="005E0025" w:rsidRDefault="000F2929" w:rsidP="00E521E2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5E0025">
        <w:rPr>
          <w:rFonts w:ascii="Times New Roman" w:hAnsi="Times New Roman"/>
          <w:w w:val="105"/>
          <w:sz w:val="28"/>
          <w:szCs w:val="28"/>
          <w:lang w:val="es-MX"/>
        </w:rPr>
        <w:t xml:space="preserve">Durante los últimos 12 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>meses, ¿cuántas veces intentó usted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F46BFF">
        <w:rPr>
          <w:rFonts w:ascii="Times New Roman" w:hAnsi="Times New Roman"/>
          <w:w w:val="105"/>
          <w:sz w:val="28"/>
          <w:szCs w:val="28"/>
          <w:lang w:val="es-MX"/>
        </w:rPr>
        <w:t>suicidars</w:t>
      </w:r>
      <w:r w:rsidRPr="005E0025">
        <w:rPr>
          <w:rFonts w:ascii="Times New Roman" w:hAnsi="Times New Roman"/>
          <w:w w:val="105"/>
          <w:sz w:val="28"/>
          <w:szCs w:val="28"/>
          <w:lang w:val="es-MX"/>
        </w:rPr>
        <w:t>e?</w:t>
      </w:r>
      <w:r w:rsidR="009B6FAF" w:rsidRPr="009B6FAF">
        <w:rPr>
          <w:rFonts w:ascii="Times New Roman" w:hAnsi="Times New Roman"/>
          <w:noProof/>
          <w:sz w:val="28"/>
          <w:szCs w:val="28"/>
          <w:lang w:val="es-MX"/>
        </w:rPr>
        <w:t xml:space="preserve"> </w:t>
      </w:r>
    </w:p>
    <w:p w14:paraId="2F76EE9E" w14:textId="0EF3481B" w:rsidR="005E0025" w:rsidRPr="005E0025" w:rsidRDefault="000F2929" w:rsidP="009B6FAF">
      <w:pPr>
        <w:numPr>
          <w:ilvl w:val="1"/>
          <w:numId w:val="29"/>
        </w:numPr>
        <w:tabs>
          <w:tab w:val="left" w:pos="3150"/>
        </w:tabs>
        <w:spacing w:after="0" w:line="240" w:lineRule="auto"/>
        <w:ind w:right="-450"/>
        <w:rPr>
          <w:rFonts w:ascii="Times New Roman" w:hAnsi="Times New Roman"/>
          <w:w w:val="105"/>
          <w:sz w:val="28"/>
          <w:szCs w:val="28"/>
          <w:lang w:val="es-MX"/>
        </w:rPr>
      </w:pPr>
      <w:r w:rsidRPr="005E0025">
        <w:rPr>
          <w:rFonts w:ascii="Times New Roman" w:hAnsi="Times New Roman"/>
          <w:sz w:val="28"/>
          <w:szCs w:val="28"/>
          <w:lang w:val="es-MX"/>
        </w:rPr>
        <w:t>0 veces</w:t>
      </w:r>
      <w:r w:rsidR="003E3A13">
        <w:rPr>
          <w:rFonts w:ascii="Times New Roman" w:hAnsi="Times New Roman"/>
          <w:sz w:val="28"/>
          <w:szCs w:val="28"/>
          <w:lang w:val="es-MX"/>
        </w:rPr>
        <w:t xml:space="preserve">         </w:t>
      </w:r>
      <w:r w:rsidR="00C67380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="003E3A13" w:rsidRPr="00087EC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 </w:t>
      </w:r>
      <w:r w:rsidR="00F46BFF">
        <w:rPr>
          <w:rFonts w:ascii="Times New Roman" w:hAnsi="Times New Roman"/>
          <w:b/>
          <w:w w:val="105"/>
          <w:sz w:val="28"/>
          <w:szCs w:val="28"/>
          <w:lang w:val="es-MX"/>
        </w:rPr>
        <w:t>26</w:t>
      </w:r>
      <w:r w:rsidR="003E3A13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CA126F">
        <w:rPr>
          <w:rFonts w:ascii="Times New Roman" w:hAnsi="Times New Roman"/>
          <w:b/>
          <w:w w:val="105"/>
          <w:sz w:val="28"/>
          <w:szCs w:val="28"/>
          <w:lang w:val="es-MX"/>
        </w:rPr>
        <w:t>9</w:t>
      </w:r>
      <w:r w:rsidR="003E3A13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00ACEB42" w14:textId="77777777" w:rsidR="005E0025" w:rsidRPr="005E0025" w:rsidRDefault="001A63D5" w:rsidP="009B6FAF">
      <w:pPr>
        <w:numPr>
          <w:ilvl w:val="1"/>
          <w:numId w:val="29"/>
        </w:numPr>
        <w:tabs>
          <w:tab w:val="left" w:pos="315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B3B7CC" wp14:editId="549EF136">
                <wp:simplePos x="0" y="0"/>
                <wp:positionH relativeFrom="column">
                  <wp:posOffset>1474470</wp:posOffset>
                </wp:positionH>
                <wp:positionV relativeFrom="paragraph">
                  <wp:posOffset>92075</wp:posOffset>
                </wp:positionV>
                <wp:extent cx="478155" cy="63500"/>
                <wp:effectExtent l="0" t="19050" r="36195" b="31750"/>
                <wp:wrapNone/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550E5" id="Right Arrow 31" o:spid="_x0000_s1026" type="#_x0000_t13" style="position:absolute;margin-left:116.1pt;margin-top:7.25pt;width:37.65pt;height: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9B6FA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98983B" wp14:editId="2914F3B0">
                <wp:simplePos x="0" y="0"/>
                <wp:positionH relativeFrom="column">
                  <wp:posOffset>1477645</wp:posOffset>
                </wp:positionH>
                <wp:positionV relativeFrom="paragraph">
                  <wp:posOffset>-103505</wp:posOffset>
                </wp:positionV>
                <wp:extent cx="478155" cy="63500"/>
                <wp:effectExtent l="0" t="19050" r="36195" b="3175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3F1FC" id="Right Arrow 17" o:spid="_x0000_s1026" type="#_x0000_t13" style="position:absolute;margin-left:116.35pt;margin-top:-8.15pt;width:37.65pt;height: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KqfA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" adj="20166" fillcolor="black [3200]" strokecolor="black [1600]" strokeweight="2pt"/>
            </w:pict>
          </mc:Fallback>
        </mc:AlternateContent>
      </w:r>
      <w:r w:rsidR="000F2929" w:rsidRPr="005E0025">
        <w:rPr>
          <w:rFonts w:ascii="Times New Roman" w:hAnsi="Times New Roman"/>
          <w:sz w:val="28"/>
          <w:szCs w:val="28"/>
          <w:lang w:val="es-MX"/>
        </w:rPr>
        <w:t>1 vez</w:t>
      </w:r>
      <w:r w:rsidR="003E3A13">
        <w:rPr>
          <w:rFonts w:ascii="Times New Roman" w:hAnsi="Times New Roman"/>
          <w:sz w:val="28"/>
          <w:szCs w:val="28"/>
          <w:lang w:val="es-MX"/>
        </w:rPr>
        <w:t xml:space="preserve">          </w:t>
      </w:r>
      <w:r w:rsidR="00C67380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3E3A1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04C9FDE0" w14:textId="77777777" w:rsidR="005E0025" w:rsidRPr="005E0025" w:rsidRDefault="001A63D5" w:rsidP="00620127">
      <w:pPr>
        <w:numPr>
          <w:ilvl w:val="1"/>
          <w:numId w:val="29"/>
        </w:numPr>
        <w:tabs>
          <w:tab w:val="left" w:pos="36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D58247" wp14:editId="50F3A161">
                <wp:simplePos x="0" y="0"/>
                <wp:positionH relativeFrom="column">
                  <wp:posOffset>1791970</wp:posOffset>
                </wp:positionH>
                <wp:positionV relativeFrom="paragraph">
                  <wp:posOffset>81280</wp:posOffset>
                </wp:positionV>
                <wp:extent cx="478155" cy="63500"/>
                <wp:effectExtent l="0" t="19050" r="36195" b="3175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B9C65" id="Right Arrow 4" o:spid="_x0000_s1026" type="#_x0000_t13" style="position:absolute;margin-left:141.1pt;margin-top:6.4pt;width:37.65pt;height: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BLMewIAAD0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" adj="20166" fillcolor="black [3200]" strokecolor="black [1600]" strokeweight="2pt"/>
            </w:pict>
          </mc:Fallback>
        </mc:AlternateContent>
      </w:r>
      <w:r w:rsidR="000F2929" w:rsidRPr="005E0025">
        <w:rPr>
          <w:rFonts w:ascii="Times New Roman" w:hAnsi="Times New Roman"/>
          <w:sz w:val="28"/>
          <w:szCs w:val="28"/>
          <w:lang w:val="es-MX"/>
        </w:rPr>
        <w:t>2 o 3 veces</w:t>
      </w:r>
      <w:r w:rsidR="003E3A13">
        <w:rPr>
          <w:rFonts w:ascii="Times New Roman" w:hAnsi="Times New Roman"/>
          <w:sz w:val="28"/>
          <w:szCs w:val="28"/>
          <w:lang w:val="es-MX"/>
        </w:rPr>
        <w:t xml:space="preserve">          </w:t>
      </w:r>
      <w:r w:rsidR="00C67380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3E3A1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541D2502" w14:textId="77777777" w:rsidR="005E0025" w:rsidRPr="005E0025" w:rsidRDefault="009B6FAF" w:rsidP="00620127">
      <w:pPr>
        <w:numPr>
          <w:ilvl w:val="1"/>
          <w:numId w:val="29"/>
        </w:numPr>
        <w:tabs>
          <w:tab w:val="left" w:pos="36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82D9EF" wp14:editId="0FEF7B8C">
                <wp:simplePos x="0" y="0"/>
                <wp:positionH relativeFrom="column">
                  <wp:posOffset>1790700</wp:posOffset>
                </wp:positionH>
                <wp:positionV relativeFrom="paragraph">
                  <wp:posOffset>78740</wp:posOffset>
                </wp:positionV>
                <wp:extent cx="478155" cy="63500"/>
                <wp:effectExtent l="0" t="19050" r="36195" b="31750"/>
                <wp:wrapNone/>
                <wp:docPr id="30" name="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98882" id="Right Arrow 30" o:spid="_x0000_s1026" type="#_x0000_t13" style="position:absolute;margin-left:141pt;margin-top:6.2pt;width:37.65pt;height: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BbfA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" adj="20166" fillcolor="black [3200]" strokecolor="black [1600]" strokeweight="2pt"/>
            </w:pict>
          </mc:Fallback>
        </mc:AlternateContent>
      </w:r>
      <w:r w:rsidR="000F2929" w:rsidRPr="005E0025">
        <w:rPr>
          <w:rFonts w:ascii="Times New Roman" w:hAnsi="Times New Roman"/>
          <w:sz w:val="28"/>
          <w:szCs w:val="28"/>
          <w:lang w:val="es-MX"/>
        </w:rPr>
        <w:t>4 o 5 veces</w:t>
      </w:r>
      <w:r w:rsidR="003E3A13">
        <w:rPr>
          <w:rFonts w:ascii="Times New Roman" w:hAnsi="Times New Roman"/>
          <w:sz w:val="28"/>
          <w:szCs w:val="28"/>
          <w:lang w:val="es-MX"/>
        </w:rPr>
        <w:t xml:space="preserve">          </w:t>
      </w:r>
      <w:r w:rsidR="00C67380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3E3A1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7D21B09F" w14:textId="77777777" w:rsidR="000F2929" w:rsidRPr="005E0025" w:rsidRDefault="009B6FAF" w:rsidP="0058558C">
      <w:pPr>
        <w:numPr>
          <w:ilvl w:val="1"/>
          <w:numId w:val="29"/>
        </w:numPr>
        <w:tabs>
          <w:tab w:val="left" w:pos="396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63558A" wp14:editId="0AD58B5E">
                <wp:simplePos x="0" y="0"/>
                <wp:positionH relativeFrom="column">
                  <wp:posOffset>1971675</wp:posOffset>
                </wp:positionH>
                <wp:positionV relativeFrom="paragraph">
                  <wp:posOffset>91440</wp:posOffset>
                </wp:positionV>
                <wp:extent cx="478155" cy="63500"/>
                <wp:effectExtent l="0" t="19050" r="36195" b="3175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22C9" id="Right Arrow 29" o:spid="_x0000_s1026" type="#_x0000_t13" style="position:absolute;margin-left:155.25pt;margin-top:7.2pt;width:37.65pt;height: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" adj="20166" fillcolor="black [3200]" strokecolor="black [1600]" strokeweight="2pt"/>
            </w:pict>
          </mc:Fallback>
        </mc:AlternateContent>
      </w:r>
      <w:r w:rsidR="000F2929" w:rsidRPr="005E0025">
        <w:rPr>
          <w:rFonts w:ascii="Times New Roman" w:hAnsi="Times New Roman"/>
          <w:sz w:val="28"/>
          <w:szCs w:val="28"/>
          <w:lang w:val="es-MX"/>
        </w:rPr>
        <w:t>6 o más veces</w:t>
      </w:r>
      <w:r w:rsidR="003E3A13">
        <w:rPr>
          <w:rFonts w:ascii="Times New Roman" w:hAnsi="Times New Roman"/>
          <w:sz w:val="28"/>
          <w:szCs w:val="28"/>
          <w:lang w:val="es-MX"/>
        </w:rPr>
        <w:t xml:space="preserve">     </w:t>
      </w:r>
      <w:r w:rsidR="00C67380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3E3A1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1081BE1F" w14:textId="77777777" w:rsidR="000F2929" w:rsidRDefault="000F2929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5C677690" w14:textId="77777777" w:rsidR="005E0025" w:rsidRDefault="00F46BFF" w:rsidP="008F5DC8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Si intentó suicidars</w:t>
      </w:r>
      <w:r w:rsidR="000F2929" w:rsidRPr="005E0025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e </w:t>
      </w:r>
      <w:r w:rsidR="000F2929" w:rsidRPr="005E0025">
        <w:rPr>
          <w:rFonts w:ascii="Times New Roman" w:hAnsi="Times New Roman"/>
          <w:w w:val="105"/>
          <w:sz w:val="28"/>
          <w:szCs w:val="28"/>
          <w:lang w:val="es-MX"/>
        </w:rPr>
        <w:t>durante los últimos 12 meses, ¿resultó en una herida, una intoxicación, o una sobredosis que tuvo que ser tratada por un médico o enfermera?</w:t>
      </w:r>
    </w:p>
    <w:p w14:paraId="083C6136" w14:textId="77777777" w:rsidR="005E0025" w:rsidRPr="0035483F" w:rsidRDefault="000F2929" w:rsidP="00DB57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5483F">
        <w:rPr>
          <w:rFonts w:ascii="Times New Roman" w:hAnsi="Times New Roman"/>
          <w:b/>
          <w:sz w:val="28"/>
          <w:szCs w:val="28"/>
          <w:lang w:val="es-MX"/>
        </w:rPr>
        <w:t xml:space="preserve">No intenté suicidarme </w:t>
      </w:r>
      <w:r w:rsidRPr="0035483F">
        <w:rPr>
          <w:rFonts w:ascii="Times New Roman" w:hAnsi="Times New Roman"/>
          <w:sz w:val="28"/>
          <w:szCs w:val="28"/>
          <w:lang w:val="es-MX"/>
        </w:rPr>
        <w:t xml:space="preserve">durante los </w:t>
      </w:r>
      <w:r w:rsidRPr="008F5DC8">
        <w:rPr>
          <w:rFonts w:ascii="Times New Roman" w:hAnsi="Times New Roman"/>
          <w:w w:val="105"/>
          <w:sz w:val="28"/>
          <w:szCs w:val="28"/>
          <w:lang w:val="es-MX"/>
        </w:rPr>
        <w:t>últimos</w:t>
      </w:r>
      <w:r w:rsidRPr="0035483F">
        <w:rPr>
          <w:rFonts w:ascii="Times New Roman" w:hAnsi="Times New Roman"/>
          <w:sz w:val="28"/>
          <w:szCs w:val="28"/>
          <w:lang w:val="es-MX"/>
        </w:rPr>
        <w:t xml:space="preserve"> 12 meses</w:t>
      </w:r>
    </w:p>
    <w:p w14:paraId="0F6A0181" w14:textId="77777777" w:rsidR="005E0025" w:rsidRPr="005E0025" w:rsidRDefault="000F2929" w:rsidP="00DB57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70C85DC5" w14:textId="08954058" w:rsidR="005E0025" w:rsidRDefault="000F2929" w:rsidP="00DB575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64703CEE" w14:textId="166B1512" w:rsidR="007D18CA" w:rsidRDefault="007D18CA">
      <w:pPr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br w:type="page"/>
      </w:r>
    </w:p>
    <w:p w14:paraId="231E924D" w14:textId="7A0672D5" w:rsidR="005E0025" w:rsidRPr="005E0025" w:rsidRDefault="005E0025" w:rsidP="002A7728">
      <w:pPr>
        <w:pBdr>
          <w:top w:val="double" w:sz="4" w:space="1" w:color="auto"/>
        </w:pBdr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5E0025">
        <w:rPr>
          <w:rFonts w:ascii="Times New Roman" w:hAnsi="Times New Roman"/>
          <w:b/>
          <w:w w:val="105"/>
          <w:sz w:val="28"/>
          <w:szCs w:val="28"/>
          <w:lang w:val="es-MX"/>
        </w:rPr>
        <w:lastRenderedPageBreak/>
        <w:t>Las próximas  preguntas</w:t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tienen que ver con lo que </w:t>
      </w:r>
      <w:r w:rsidR="00DF72A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usted </w:t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sabe</w:t>
      </w:r>
      <w:r w:rsidRPr="005E0025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DF72AF">
        <w:rPr>
          <w:rFonts w:ascii="Times New Roman" w:hAnsi="Times New Roman"/>
          <w:b/>
          <w:w w:val="105"/>
          <w:sz w:val="28"/>
          <w:szCs w:val="28"/>
          <w:lang w:val="es-MX"/>
        </w:rPr>
        <w:t>acerca de</w:t>
      </w:r>
      <w:r w:rsidR="0009510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Pr="005E0025">
        <w:rPr>
          <w:rFonts w:ascii="Times New Roman" w:hAnsi="Times New Roman"/>
          <w:b/>
          <w:w w:val="105"/>
          <w:sz w:val="28"/>
          <w:szCs w:val="28"/>
          <w:lang w:val="es-MX"/>
        </w:rPr>
        <w:t>temas relacionados con la salud</w:t>
      </w:r>
      <w:r w:rsidR="00DF72A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sexual y reproductiva</w:t>
      </w:r>
      <w:r w:rsidRPr="005E0025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66DF69B0" w14:textId="7B08E01F" w:rsidR="005E0025" w:rsidRDefault="005E0025" w:rsidP="008F5DC8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5E0025"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>Ha</w:t>
      </w:r>
      <w:r w:rsidRPr="005E0025">
        <w:rPr>
          <w:rFonts w:ascii="Times New Roman" w:hAnsi="Times New Roman"/>
          <w:w w:val="105"/>
          <w:sz w:val="28"/>
          <w:szCs w:val="28"/>
          <w:lang w:val="es-MX"/>
        </w:rPr>
        <w:t xml:space="preserve"> hablado alguna vez con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>alguna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>persona adulta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5E0025">
        <w:rPr>
          <w:rFonts w:ascii="Times New Roman" w:hAnsi="Times New Roman"/>
          <w:w w:val="105"/>
          <w:sz w:val="28"/>
          <w:szCs w:val="28"/>
          <w:lang w:val="es-MX"/>
        </w:rPr>
        <w:t>sobre sexo?</w:t>
      </w:r>
    </w:p>
    <w:p w14:paraId="23E67D59" w14:textId="1E700478" w:rsidR="005E0025" w:rsidRPr="005E0025" w:rsidRDefault="005E0025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 xml:space="preserve">                 </w:t>
      </w:r>
      <w:r w:rsidR="00B77827">
        <w:rPr>
          <w:rFonts w:ascii="Times New Roman" w:hAnsi="Times New Roman"/>
          <w:w w:val="105"/>
          <w:sz w:val="28"/>
          <w:szCs w:val="28"/>
          <w:lang w:val="es-MX"/>
        </w:rPr>
        <w:t xml:space="preserve">   </w:t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Continúa.</w:t>
      </w:r>
    </w:p>
    <w:p w14:paraId="5C639533" w14:textId="2AB79D4E" w:rsidR="005E0025" w:rsidRPr="005E0025" w:rsidRDefault="001A63D5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504EEB" wp14:editId="4CF068EF">
                <wp:simplePos x="0" y="0"/>
                <wp:positionH relativeFrom="column">
                  <wp:posOffset>1237615</wp:posOffset>
                </wp:positionH>
                <wp:positionV relativeFrom="paragraph">
                  <wp:posOffset>72390</wp:posOffset>
                </wp:positionV>
                <wp:extent cx="478155" cy="63500"/>
                <wp:effectExtent l="0" t="19050" r="36195" b="3175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D7F46" id="Right Arrow 3" o:spid="_x0000_s1026" type="#_x0000_t13" style="position:absolute;margin-left:97.45pt;margin-top:5.7pt;width:37.65pt;height:5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ZyoewIAAD0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0C489D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F67151" wp14:editId="3265F7C2">
                <wp:simplePos x="0" y="0"/>
                <wp:positionH relativeFrom="column">
                  <wp:posOffset>1237615</wp:posOffset>
                </wp:positionH>
                <wp:positionV relativeFrom="paragraph">
                  <wp:posOffset>-103505</wp:posOffset>
                </wp:positionV>
                <wp:extent cx="478155" cy="63500"/>
                <wp:effectExtent l="0" t="19050" r="36195" b="3175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4E2F3" id="Right Arrow 12" o:spid="_x0000_s1026" type="#_x0000_t13" style="position:absolute;margin-left:97.45pt;margin-top:-8.15pt;width:37.65pt;height: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j9fA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" adj="20166" fillcolor="black [3200]" strokecolor="black [1600]" strokeweight="2pt"/>
            </w:pict>
          </mc:Fallback>
        </mc:AlternateContent>
      </w:r>
      <w:r w:rsidR="005E0025"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0C489D">
        <w:rPr>
          <w:rFonts w:ascii="Times New Roman" w:hAnsi="Times New Roman"/>
          <w:sz w:val="28"/>
          <w:szCs w:val="28"/>
          <w:lang w:val="es-MX"/>
        </w:rPr>
        <w:t xml:space="preserve">         </w:t>
      </w:r>
      <w:r w:rsidR="000C489D">
        <w:rPr>
          <w:rFonts w:ascii="Times New Roman" w:hAnsi="Times New Roman"/>
          <w:sz w:val="28"/>
          <w:szCs w:val="28"/>
          <w:lang w:val="es-MX"/>
        </w:rPr>
        <w:tab/>
      </w:r>
      <w:r w:rsidR="00B77827">
        <w:rPr>
          <w:rFonts w:ascii="Times New Roman" w:hAnsi="Times New Roman"/>
          <w:sz w:val="28"/>
          <w:szCs w:val="28"/>
          <w:lang w:val="es-MX"/>
        </w:rPr>
        <w:t xml:space="preserve">         </w:t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="000C489D" w:rsidRPr="00087EC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 </w:t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28 en la página </w:t>
      </w:r>
      <w:r w:rsidR="002C17CB">
        <w:rPr>
          <w:rFonts w:ascii="Times New Roman" w:hAnsi="Times New Roman"/>
          <w:b/>
          <w:w w:val="105"/>
          <w:sz w:val="28"/>
          <w:szCs w:val="28"/>
          <w:lang w:val="es-MX"/>
        </w:rPr>
        <w:t>9</w:t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735FA582" w14:textId="77777777" w:rsidR="005E0025" w:rsidRDefault="005E0025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75D6037" w14:textId="77777777" w:rsidR="00F811F2" w:rsidRDefault="000C489D" w:rsidP="008F5DC8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Si</w:t>
      </w:r>
      <w:r w:rsidR="00D01F1F">
        <w:rPr>
          <w:rFonts w:ascii="Times New Roman" w:hAnsi="Times New Roman"/>
          <w:w w:val="105"/>
          <w:sz w:val="28"/>
          <w:szCs w:val="28"/>
          <w:lang w:val="es-MX"/>
        </w:rPr>
        <w:t xml:space="preserve"> contestó que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sí, ¿con quiénes ha hablado sobre sexo?</w:t>
      </w:r>
    </w:p>
    <w:p w14:paraId="1440FEB7" w14:textId="77777777" w:rsidR="000C489D" w:rsidRPr="00E5388B" w:rsidRDefault="000C489D" w:rsidP="000C489D">
      <w:pPr>
        <w:spacing w:after="80" w:line="240" w:lineRule="auto"/>
        <w:ind w:firstLine="360"/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(Marque todas las opciones de respuesta necesarias.)</w:t>
      </w:r>
    </w:p>
    <w:p w14:paraId="1C787911" w14:textId="77777777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Padre</w:t>
      </w:r>
    </w:p>
    <w:p w14:paraId="54C938B2" w14:textId="77777777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Madre</w:t>
      </w:r>
    </w:p>
    <w:p w14:paraId="4690F55B" w14:textId="0474684D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Tutor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 xml:space="preserve"> / tutora</w:t>
      </w:r>
    </w:p>
    <w:p w14:paraId="42218517" w14:textId="77777777" w:rsidR="000C489D" w:rsidRPr="008B4F4B" w:rsidRDefault="00E073C9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Profesor 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>(a)</w:t>
      </w:r>
    </w:p>
    <w:p w14:paraId="1AFBA5D0" w14:textId="77777777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Médico(a)</w:t>
      </w:r>
    </w:p>
    <w:p w14:paraId="4314E9F7" w14:textId="699A3D10" w:rsidR="000C489D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Otro familiar 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 xml:space="preserve">persona </w:t>
      </w:r>
      <w:r>
        <w:rPr>
          <w:rFonts w:ascii="Times New Roman" w:hAnsi="Times New Roman"/>
          <w:w w:val="105"/>
          <w:sz w:val="28"/>
          <w:szCs w:val="28"/>
          <w:lang w:val="es-MX"/>
        </w:rPr>
        <w:t>adult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>a</w:t>
      </w:r>
    </w:p>
    <w:p w14:paraId="14607490" w14:textId="77777777" w:rsidR="00444279" w:rsidRPr="008B4F4B" w:rsidRDefault="00444279" w:rsidP="0044427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Cacique</w:t>
      </w:r>
    </w:p>
    <w:p w14:paraId="536464E5" w14:textId="77777777" w:rsidR="00444279" w:rsidRPr="008B4F4B" w:rsidRDefault="00444279" w:rsidP="0044427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Sacerdote</w:t>
      </w:r>
    </w:p>
    <w:p w14:paraId="4D7F81F4" w14:textId="77777777" w:rsidR="00444279" w:rsidRPr="008B4F4B" w:rsidRDefault="00444279" w:rsidP="0044427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Pastor</w:t>
      </w:r>
    </w:p>
    <w:p w14:paraId="2FA94289" w14:textId="77777777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Otro adulto (especificar) ___________________</w:t>
      </w:r>
    </w:p>
    <w:p w14:paraId="0B6A53E5" w14:textId="77777777" w:rsidR="000C489D" w:rsidRPr="008B4F4B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Ninguno</w:t>
      </w:r>
    </w:p>
    <w:p w14:paraId="59080B9E" w14:textId="49ABA70A" w:rsidR="00C159EC" w:rsidRDefault="00C159EC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4B2A0C4" w14:textId="77777777" w:rsidR="00F811F2" w:rsidRDefault="000C489D" w:rsidP="008F5DC8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¿Qué tan cómodo o incómodo se siente </w:t>
      </w:r>
      <w:r w:rsidR="00F811F2" w:rsidRPr="00F811F2">
        <w:rPr>
          <w:rFonts w:ascii="Times New Roman" w:hAnsi="Times New Roman"/>
          <w:w w:val="105"/>
          <w:sz w:val="28"/>
          <w:szCs w:val="28"/>
          <w:lang w:val="es-MX"/>
        </w:rPr>
        <w:t xml:space="preserve">hablando con </w:t>
      </w:r>
      <w:r w:rsidR="00E073C9">
        <w:rPr>
          <w:rFonts w:ascii="Times New Roman" w:hAnsi="Times New Roman"/>
          <w:w w:val="105"/>
          <w:sz w:val="28"/>
          <w:szCs w:val="28"/>
          <w:lang w:val="es-MX"/>
        </w:rPr>
        <w:t>su mamá,</w:t>
      </w:r>
      <w:r w:rsidR="00AC193E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F811F2" w:rsidRPr="00F811F2">
        <w:rPr>
          <w:rFonts w:ascii="Times New Roman" w:hAnsi="Times New Roman"/>
          <w:w w:val="105"/>
          <w:sz w:val="28"/>
          <w:szCs w:val="28"/>
          <w:lang w:val="es-MX"/>
        </w:rPr>
        <w:t>u/s padre/s u otro/s adulto/s con quien/es vive sobre sexo?</w:t>
      </w:r>
    </w:p>
    <w:p w14:paraId="73CE360C" w14:textId="77777777" w:rsidR="00F811F2" w:rsidRPr="00F811F2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Me siento muy cómodo</w:t>
      </w:r>
    </w:p>
    <w:p w14:paraId="48FC6910" w14:textId="77777777" w:rsidR="00F811F2" w:rsidRPr="00F811F2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Me siento bastante cómodo</w:t>
      </w:r>
    </w:p>
    <w:p w14:paraId="16576AA6" w14:textId="77777777" w:rsidR="00F811F2" w:rsidRPr="00F811F2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Me siento un poco incómodo</w:t>
      </w:r>
    </w:p>
    <w:p w14:paraId="375BF640" w14:textId="67805EEB" w:rsidR="00EA2530" w:rsidRPr="00E71807" w:rsidRDefault="00F811F2" w:rsidP="00E7180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Me siento muy incómodo</w:t>
      </w:r>
    </w:p>
    <w:p w14:paraId="5E02BB15" w14:textId="77777777" w:rsidR="00EA2530" w:rsidRDefault="00EA2530" w:rsidP="000F2929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9CFF98F" w14:textId="71899A3B" w:rsidR="00267160" w:rsidRDefault="00F811F2" w:rsidP="008F5DC8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267160"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>Se le ha brindado información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sobre 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 xml:space="preserve">la </w:t>
      </w:r>
      <w:r w:rsidR="007A7E99">
        <w:rPr>
          <w:rFonts w:ascii="Times New Roman" w:hAnsi="Times New Roman"/>
          <w:w w:val="105"/>
          <w:sz w:val="28"/>
          <w:szCs w:val="28"/>
          <w:lang w:val="es-MX"/>
        </w:rPr>
        <w:t>infección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 xml:space="preserve"> llamada 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sida o el 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>virus de inmunodeficiencia humana (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>VIH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>)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en </w:t>
      </w:r>
      <w:r w:rsidR="000C489D">
        <w:rPr>
          <w:rFonts w:ascii="Times New Roman" w:hAnsi="Times New Roman"/>
          <w:w w:val="105"/>
          <w:sz w:val="28"/>
          <w:szCs w:val="28"/>
          <w:lang w:val="es-MX"/>
        </w:rPr>
        <w:t>el centro educativo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AA5B021" w14:textId="77777777" w:rsidR="00267160" w:rsidRPr="00267160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316298E9" w14:textId="77777777" w:rsidR="00267160" w:rsidRPr="00267160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2E9101F4" w14:textId="77777777" w:rsidR="00F811F2" w:rsidRPr="000C489D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267160">
        <w:rPr>
          <w:rFonts w:ascii="Times New Roman" w:hAnsi="Times New Roman"/>
          <w:sz w:val="28"/>
          <w:szCs w:val="28"/>
          <w:lang w:val="es-MX"/>
        </w:rPr>
        <w:t>No estoy seguro/a</w:t>
      </w:r>
    </w:p>
    <w:p w14:paraId="0C04C948" w14:textId="03A3E623" w:rsidR="000C489D" w:rsidRDefault="000C489D" w:rsidP="000C489D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1C08729" w14:textId="1034F9DE" w:rsidR="00E71807" w:rsidRDefault="00E71807" w:rsidP="000C489D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5B628506" w14:textId="77777777" w:rsidR="00E71807" w:rsidRPr="000C489D" w:rsidRDefault="00E71807" w:rsidP="000C489D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EAA8841" w14:textId="77777777" w:rsidR="000C489D" w:rsidRDefault="000C489D" w:rsidP="000C489D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267160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¿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>Se le ha brindado información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sobre el sida o el VIH en </w:t>
      </w:r>
      <w:r>
        <w:rPr>
          <w:rFonts w:ascii="Times New Roman" w:hAnsi="Times New Roman"/>
          <w:w w:val="105"/>
          <w:sz w:val="28"/>
          <w:szCs w:val="28"/>
          <w:lang w:val="es-MX"/>
        </w:rPr>
        <w:t>los servicios de salud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5F39E8D3" w14:textId="77777777" w:rsidR="000C489D" w:rsidRPr="00267160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4BA5BDDE" w14:textId="77777777" w:rsidR="000C489D" w:rsidRPr="00267160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3071D7F9" w14:textId="77777777" w:rsidR="000C489D" w:rsidRPr="000C489D" w:rsidRDefault="000C489D" w:rsidP="000C489D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267160">
        <w:rPr>
          <w:rFonts w:ascii="Times New Roman" w:hAnsi="Times New Roman"/>
          <w:sz w:val="28"/>
          <w:szCs w:val="28"/>
          <w:lang w:val="es-MX"/>
        </w:rPr>
        <w:t>No estoy seguro/a</w:t>
      </w:r>
    </w:p>
    <w:p w14:paraId="49DBB5A6" w14:textId="5ADD6B87" w:rsidR="00F811F2" w:rsidRDefault="000C489D" w:rsidP="000F292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Nunca he ido a servicios de salud</w:t>
      </w:r>
    </w:p>
    <w:p w14:paraId="7B72F0E2" w14:textId="77777777" w:rsidR="00E71807" w:rsidRPr="00E71807" w:rsidRDefault="00E71807" w:rsidP="00E71807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CD48BEE" w14:textId="77777777" w:rsidR="00F811F2" w:rsidRPr="00E5388B" w:rsidRDefault="000C489D" w:rsidP="008F5DC8">
      <w:pPr>
        <w:pStyle w:val="ListParagraph"/>
        <w:numPr>
          <w:ilvl w:val="0"/>
          <w:numId w:val="7"/>
        </w:numPr>
        <w:spacing w:after="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¿L</w:t>
      </w:r>
      <w:r w:rsidR="00F811F2"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e han </w:t>
      </w:r>
      <w:r w:rsidR="001A7FA7" w:rsidRPr="001A7FA7">
        <w:rPr>
          <w:rFonts w:ascii="Times New Roman" w:hAnsi="Times New Roman"/>
          <w:w w:val="105"/>
          <w:sz w:val="28"/>
          <w:szCs w:val="28"/>
          <w:u w:val="single"/>
          <w:lang w:val="es-MX"/>
        </w:rPr>
        <w:t>ofrecido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951AB7">
        <w:rPr>
          <w:rFonts w:ascii="Times New Roman" w:hAnsi="Times New Roman"/>
          <w:w w:val="105"/>
          <w:sz w:val="28"/>
          <w:szCs w:val="28"/>
          <w:lang w:val="es-MX"/>
        </w:rPr>
        <w:t xml:space="preserve">en la clínica 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>hacerle</w:t>
      </w:r>
      <w:r w:rsidR="00F811F2"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951AB7">
        <w:rPr>
          <w:rFonts w:ascii="Times New Roman" w:hAnsi="Times New Roman"/>
          <w:w w:val="105"/>
          <w:sz w:val="28"/>
          <w:szCs w:val="28"/>
          <w:lang w:val="es-MX"/>
        </w:rPr>
        <w:t>la prueba</w:t>
      </w:r>
      <w:r w:rsidR="00F811F2"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de VIH, el virus que causa el sida?</w:t>
      </w:r>
    </w:p>
    <w:p w14:paraId="5108EF25" w14:textId="77777777" w:rsidR="00267160" w:rsidRPr="003E6D14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5ECB356E" w14:textId="77777777" w:rsidR="00267160" w:rsidRPr="003E6D14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34CDB8BE" w14:textId="77777777" w:rsidR="00F811F2" w:rsidRDefault="00F811F2" w:rsidP="008F5DC8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E6D14">
        <w:rPr>
          <w:rFonts w:ascii="Times New Roman" w:hAnsi="Times New Roman"/>
          <w:w w:val="105"/>
          <w:sz w:val="28"/>
          <w:szCs w:val="28"/>
          <w:lang w:val="es-MX"/>
        </w:rPr>
        <w:t>No estoy seguro/a</w:t>
      </w:r>
    </w:p>
    <w:p w14:paraId="53352D8F" w14:textId="77777777" w:rsidR="001A7FA7" w:rsidRDefault="001A7FA7" w:rsidP="001A7FA7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A21AD4D" w14:textId="77777777" w:rsidR="001A7FA7" w:rsidRPr="00E5388B" w:rsidRDefault="001A7FA7" w:rsidP="001A7FA7">
      <w:pPr>
        <w:pStyle w:val="ListParagraph"/>
        <w:numPr>
          <w:ilvl w:val="0"/>
          <w:numId w:val="7"/>
        </w:numPr>
        <w:spacing w:after="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¿L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e han </w:t>
      </w:r>
      <w:r w:rsidRPr="001A7FA7">
        <w:rPr>
          <w:rFonts w:ascii="Times New Roman" w:hAnsi="Times New Roman"/>
          <w:w w:val="105"/>
          <w:sz w:val="28"/>
          <w:szCs w:val="28"/>
          <w:u w:val="single"/>
          <w:lang w:val="es-MX"/>
        </w:rPr>
        <w:t>hecho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951AB7">
        <w:rPr>
          <w:rFonts w:ascii="Times New Roman" w:hAnsi="Times New Roman"/>
          <w:w w:val="105"/>
          <w:sz w:val="28"/>
          <w:szCs w:val="28"/>
          <w:lang w:val="es-MX"/>
        </w:rPr>
        <w:t>la prueba</w:t>
      </w:r>
      <w:r w:rsidRPr="00267160">
        <w:rPr>
          <w:rFonts w:ascii="Times New Roman" w:hAnsi="Times New Roman"/>
          <w:w w:val="105"/>
          <w:sz w:val="28"/>
          <w:szCs w:val="28"/>
          <w:lang w:val="es-MX"/>
        </w:rPr>
        <w:t xml:space="preserve"> de VIH, el virus que causa el sida?</w:t>
      </w:r>
    </w:p>
    <w:p w14:paraId="39024175" w14:textId="77777777" w:rsidR="001A7FA7" w:rsidRPr="003E6D14" w:rsidRDefault="001A7FA7" w:rsidP="001A7FA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26960138" w14:textId="77777777" w:rsidR="001A7FA7" w:rsidRPr="003E6D14" w:rsidRDefault="001A7FA7" w:rsidP="001A7FA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5DC8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63B98168" w14:textId="77777777" w:rsidR="001A7FA7" w:rsidRPr="003E6D14" w:rsidRDefault="001A7FA7" w:rsidP="001A7FA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E6D14">
        <w:rPr>
          <w:rFonts w:ascii="Times New Roman" w:hAnsi="Times New Roman"/>
          <w:w w:val="105"/>
          <w:sz w:val="28"/>
          <w:szCs w:val="28"/>
          <w:lang w:val="es-MX"/>
        </w:rPr>
        <w:t>No estoy seguro/a</w:t>
      </w:r>
    </w:p>
    <w:p w14:paraId="70613896" w14:textId="0578A106" w:rsidR="002D6143" w:rsidRPr="003E6D14" w:rsidRDefault="002D6143" w:rsidP="00E71807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DAF3BC7" w14:textId="77777777" w:rsidR="00335B61" w:rsidRDefault="000C489D" w:rsidP="0028382F">
      <w:pPr>
        <w:pStyle w:val="ListParagraph"/>
        <w:numPr>
          <w:ilvl w:val="0"/>
          <w:numId w:val="7"/>
        </w:numPr>
        <w:spacing w:after="8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1A7FA7">
        <w:rPr>
          <w:rFonts w:ascii="Times New Roman" w:hAnsi="Times New Roman"/>
          <w:w w:val="105"/>
          <w:sz w:val="28"/>
          <w:szCs w:val="28"/>
          <w:lang w:val="es-MX"/>
        </w:rPr>
        <w:t>Se le ha brindado información</w:t>
      </w:r>
      <w:r w:rsidR="00335B61" w:rsidRPr="00335B61">
        <w:rPr>
          <w:rFonts w:ascii="Times New Roman" w:hAnsi="Times New Roman"/>
          <w:w w:val="105"/>
          <w:sz w:val="28"/>
          <w:szCs w:val="28"/>
          <w:lang w:val="es-MX"/>
        </w:rPr>
        <w:t xml:space="preserve"> sobre </w:t>
      </w:r>
      <w:r w:rsidR="002C17CB">
        <w:rPr>
          <w:rFonts w:ascii="Times New Roman" w:hAnsi="Times New Roman"/>
          <w:w w:val="105"/>
          <w:sz w:val="28"/>
          <w:szCs w:val="28"/>
          <w:lang w:val="es-MX"/>
        </w:rPr>
        <w:t xml:space="preserve">infecciones de transmisión sexual, es decir, </w:t>
      </w:r>
      <w:r w:rsidR="00335B61" w:rsidRPr="00335B61">
        <w:rPr>
          <w:rFonts w:ascii="Times New Roman" w:hAnsi="Times New Roman"/>
          <w:w w:val="105"/>
          <w:sz w:val="28"/>
          <w:szCs w:val="28"/>
          <w:lang w:val="es-MX"/>
        </w:rPr>
        <w:t>las infecciones o enfermedades que una persona puede contraer por medio del contacto sexual?</w:t>
      </w:r>
    </w:p>
    <w:p w14:paraId="66950A92" w14:textId="77777777" w:rsidR="00335B61" w:rsidRPr="00335B61" w:rsidRDefault="00335B61" w:rsidP="003E6D1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E6D14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7EC3759A" w14:textId="77777777" w:rsidR="00335B61" w:rsidRPr="00335B61" w:rsidRDefault="00335B61" w:rsidP="003E6D1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E6D14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2B838ABC" w14:textId="77777777" w:rsidR="00335B61" w:rsidRPr="00E5388B" w:rsidRDefault="00335B61" w:rsidP="003E6D1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E6D14">
        <w:rPr>
          <w:rFonts w:ascii="Times New Roman" w:hAnsi="Times New Roman"/>
          <w:w w:val="105"/>
          <w:sz w:val="28"/>
          <w:szCs w:val="28"/>
          <w:lang w:val="es-MX"/>
        </w:rPr>
        <w:t>No estoy seguro/a</w:t>
      </w:r>
    </w:p>
    <w:p w14:paraId="4A6036E8" w14:textId="285F52EC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6827494E" w14:textId="77777777" w:rsidR="007B3146" w:rsidRDefault="00641548" w:rsidP="003672E7">
      <w:pPr>
        <w:pStyle w:val="ListParagraph"/>
        <w:numPr>
          <w:ilvl w:val="0"/>
          <w:numId w:val="7"/>
        </w:numPr>
        <w:spacing w:after="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¿</w:t>
      </w:r>
      <w:r w:rsidR="007B3146" w:rsidRPr="007B3146">
        <w:rPr>
          <w:rFonts w:ascii="Times New Roman" w:hAnsi="Times New Roman"/>
          <w:w w:val="105"/>
          <w:sz w:val="28"/>
          <w:szCs w:val="28"/>
          <w:lang w:val="es-MX"/>
        </w:rPr>
        <w:t>Cuáles son los síntomas de una</w:t>
      </w:r>
      <w:r w:rsidR="00EA2530">
        <w:rPr>
          <w:rFonts w:ascii="Times New Roman" w:hAnsi="Times New Roman"/>
          <w:w w:val="105"/>
          <w:sz w:val="28"/>
          <w:szCs w:val="28"/>
          <w:lang w:val="es-MX"/>
        </w:rPr>
        <w:t xml:space="preserve"> infección o </w:t>
      </w:r>
      <w:r w:rsidR="007B3146" w:rsidRPr="007B3146">
        <w:rPr>
          <w:rFonts w:ascii="Times New Roman" w:hAnsi="Times New Roman"/>
          <w:w w:val="105"/>
          <w:sz w:val="28"/>
          <w:szCs w:val="28"/>
          <w:lang w:val="es-MX"/>
        </w:rPr>
        <w:t xml:space="preserve"> enfermedad de transmisión sexual?</w:t>
      </w:r>
    </w:p>
    <w:p w14:paraId="46342C2C" w14:textId="77777777" w:rsidR="007B3146" w:rsidRPr="0000471E" w:rsidRDefault="000C489D" w:rsidP="003672E7">
      <w:pPr>
        <w:spacing w:after="80" w:line="240" w:lineRule="auto"/>
        <w:ind w:left="547" w:right="-29"/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Indique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si piensa que</w:t>
      </w:r>
      <w:r w:rsidR="0043336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es verdadero o falso que 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 los síntomas mencionados abajo s</w:t>
      </w:r>
      <w:r w:rsidR="00433361">
        <w:rPr>
          <w:rFonts w:ascii="Times New Roman" w:hAnsi="Times New Roman"/>
          <w:b/>
          <w:w w:val="105"/>
          <w:sz w:val="28"/>
          <w:szCs w:val="28"/>
          <w:lang w:val="es-MX"/>
        </w:rPr>
        <w:t>ean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de una infección </w:t>
      </w:r>
      <w:r w:rsidR="00EA2530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o enfermedad 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>transmitida sexualmente:</w:t>
      </w:r>
    </w:p>
    <w:tbl>
      <w:tblPr>
        <w:tblStyle w:val="TableGrid"/>
        <w:tblW w:w="8910" w:type="dxa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800"/>
        <w:gridCol w:w="1260"/>
        <w:gridCol w:w="1530"/>
      </w:tblGrid>
      <w:tr w:rsidR="003672E7" w:rsidRPr="00FE1764" w14:paraId="4BEDC3E4" w14:textId="77777777" w:rsidTr="00AF2DF5">
        <w:trPr>
          <w:trHeight w:val="432"/>
        </w:trPr>
        <w:tc>
          <w:tcPr>
            <w:tcW w:w="891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5A8F70F8" w14:textId="77777777" w:rsidR="003672E7" w:rsidRDefault="003672E7" w:rsidP="003A07CE">
            <w:p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</w:p>
        </w:tc>
      </w:tr>
      <w:tr w:rsidR="00A329FE" w14:paraId="4DA38C1E" w14:textId="77777777" w:rsidTr="00AF2DF5">
        <w:tc>
          <w:tcPr>
            <w:tcW w:w="43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B80EDF2" w14:textId="77777777" w:rsidR="00A329FE" w:rsidRDefault="00A329FE" w:rsidP="00782C7A">
            <w:pPr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>Dolor o inflamación de las glándulas ubicadas cerca de la ingle (muslo inter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 xml:space="preserve">ior). 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35613D" w14:textId="77777777" w:rsidR="00A329FE" w:rsidRPr="00A329FE" w:rsidRDefault="00A329FE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E0329B" w14:textId="77777777" w:rsidR="00A329FE" w:rsidRPr="00A329FE" w:rsidRDefault="00A329FE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</w:tcBorders>
            <w:vAlign w:val="center"/>
          </w:tcPr>
          <w:p w14:paraId="22024F29" w14:textId="77777777" w:rsidR="00A329FE" w:rsidRPr="00A329FE" w:rsidRDefault="00A329FE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05AE5D06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34BE5" w14:textId="77777777" w:rsidR="00AB3E10" w:rsidRPr="00A329FE" w:rsidRDefault="003E6D14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Dolor de estómago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3405F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94E7C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94B9F3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236C1BDD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35612" w14:textId="77777777" w:rsidR="00AB3E10" w:rsidRPr="00A329FE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Fiebre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79AE6F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58D27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A4C6D1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3DC310D7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75C242" w14:textId="77777777" w:rsidR="00AB3E10" w:rsidRPr="00A329FE" w:rsidRDefault="00AB3E10" w:rsidP="00597499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Secreción vaginal</w:t>
            </w:r>
            <w:r w:rsidR="002C17C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(salida de líquido por </w:t>
            </w:r>
            <w:r w:rsidR="00597499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los órganos genitales</w:t>
            </w:r>
            <w:r w:rsidR="002C17C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de las mujeres)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AA10B5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FA21B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0AC20C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326CA466" w14:textId="77777777" w:rsidTr="00AF2DF5"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69D0B5" w14:textId="77777777" w:rsidR="00AB3E10" w:rsidRPr="00AB3E10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Secreción involuntaria de líquidos por donde sale la orina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78B055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117B07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7A9A6B1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1865A280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EBBD91" w14:textId="77777777" w:rsidR="00AB3E10" w:rsidRPr="008B4F4B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Her</w:t>
            </w:r>
            <w:r w:rsidR="003E6D14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idas o úlceras en los genitales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D4155A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407F2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DF1981E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6DCFB0CD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17B5AF" w14:textId="77777777" w:rsidR="00AB3E10" w:rsidRPr="008B4F4B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Dolor de cabeza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A1C25B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A9F758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82E674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23091638" w14:textId="77777777" w:rsidTr="00AF2DF5">
        <w:trPr>
          <w:trHeight w:val="432"/>
        </w:trPr>
        <w:tc>
          <w:tcPr>
            <w:tcW w:w="432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3BE9F4F" w14:textId="77777777" w:rsidR="00AB3E10" w:rsidRPr="00A329FE" w:rsidRDefault="00AB3E10" w:rsidP="00782C7A">
            <w:pPr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A329FE">
              <w:rPr>
                <w:rFonts w:ascii="Times New Roman" w:hAnsi="Times New Roman"/>
                <w:sz w:val="28"/>
                <w:szCs w:val="28"/>
                <w:lang w:val="es-MX"/>
              </w:rPr>
              <w:t>Picazón en la zona genital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F276D6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C5C11D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F8E596A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</w:tbl>
    <w:p w14:paraId="236D84AB" w14:textId="63D6E73A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67185CB" w14:textId="77777777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3F2CF658" w14:textId="77777777" w:rsidR="00AC4AE4" w:rsidRPr="00AC4AE4" w:rsidRDefault="00AC4AE4" w:rsidP="00501610">
      <w:pPr>
        <w:pStyle w:val="ListParagraph"/>
        <w:numPr>
          <w:ilvl w:val="0"/>
          <w:numId w:val="7"/>
        </w:numPr>
        <w:spacing w:after="0" w:line="240" w:lineRule="auto"/>
        <w:ind w:left="540" w:hanging="540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AC4AE4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¿Qué puede hacer una persona para reducir el riesgo de contraer una infección de transmisión sexual?</w:t>
      </w:r>
    </w:p>
    <w:p w14:paraId="3AF35D52" w14:textId="77777777" w:rsidR="0000471E" w:rsidRPr="0000471E" w:rsidRDefault="003A07CE" w:rsidP="00501610">
      <w:pPr>
        <w:spacing w:after="80" w:line="240" w:lineRule="auto"/>
        <w:ind w:left="547" w:right="-29"/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Indique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si piensa que </w:t>
      </w:r>
      <w:r w:rsidR="0043336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es verdadero o falso que </w:t>
      </w:r>
      <w:r w:rsidR="00E5388B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los actos mencionados abajo reducen los riesgos de contraer una infección de transmisión sexual: </w:t>
      </w:r>
    </w:p>
    <w:tbl>
      <w:tblPr>
        <w:tblStyle w:val="TableGrid"/>
        <w:tblW w:w="8910" w:type="dxa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800"/>
        <w:gridCol w:w="1260"/>
        <w:gridCol w:w="1530"/>
      </w:tblGrid>
      <w:tr w:rsidR="00501610" w:rsidRPr="00FE1764" w14:paraId="0283F8B6" w14:textId="77777777" w:rsidTr="00AF2DF5">
        <w:trPr>
          <w:trHeight w:val="432"/>
        </w:trPr>
        <w:tc>
          <w:tcPr>
            <w:tcW w:w="8910" w:type="dxa"/>
            <w:gridSpan w:val="4"/>
            <w:vAlign w:val="center"/>
          </w:tcPr>
          <w:p w14:paraId="254FD3FB" w14:textId="77777777" w:rsidR="00501610" w:rsidRDefault="00501610" w:rsidP="003A07CE">
            <w:p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</w:p>
        </w:tc>
      </w:tr>
      <w:tr w:rsidR="00AB3E10" w14:paraId="0D4EFD97" w14:textId="77777777" w:rsidTr="00AF2DF5">
        <w:trPr>
          <w:trHeight w:val="432"/>
        </w:trPr>
        <w:tc>
          <w:tcPr>
            <w:tcW w:w="4320" w:type="dxa"/>
            <w:vAlign w:val="center"/>
          </w:tcPr>
          <w:p w14:paraId="1BE91E42" w14:textId="77777777" w:rsidR="00AB3E10" w:rsidRPr="00BB1AD4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Usar siempre condones</w:t>
            </w:r>
          </w:p>
        </w:tc>
        <w:tc>
          <w:tcPr>
            <w:tcW w:w="1800" w:type="dxa"/>
            <w:vAlign w:val="center"/>
          </w:tcPr>
          <w:p w14:paraId="593A9009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36B493BE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4894BE22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2CCC87A2" w14:textId="77777777" w:rsidTr="00AF2DF5">
        <w:trPr>
          <w:trHeight w:val="432"/>
        </w:trPr>
        <w:tc>
          <w:tcPr>
            <w:tcW w:w="4320" w:type="dxa"/>
            <w:vAlign w:val="center"/>
          </w:tcPr>
          <w:p w14:paraId="2A63382A" w14:textId="77777777" w:rsidR="00AB3E10" w:rsidRPr="00A329FE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Abstener</w:t>
            </w:r>
            <w:r w:rsidR="00501610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se de tener relaciones </w:t>
            </w:r>
            <w:r w:rsidR="007C1A87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coitales</w:t>
            </w:r>
          </w:p>
        </w:tc>
        <w:tc>
          <w:tcPr>
            <w:tcW w:w="1800" w:type="dxa"/>
            <w:vAlign w:val="center"/>
          </w:tcPr>
          <w:p w14:paraId="3B6E607A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1477EB29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57853845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AB3E10" w14:paraId="3226A261" w14:textId="77777777" w:rsidTr="00AF2DF5">
        <w:tc>
          <w:tcPr>
            <w:tcW w:w="4320" w:type="dxa"/>
            <w:vAlign w:val="center"/>
          </w:tcPr>
          <w:p w14:paraId="3D7C2027" w14:textId="77777777" w:rsidR="00AB3E10" w:rsidRPr="00A329FE" w:rsidRDefault="00AB3E1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Tener una sola pare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ja</w:t>
            </w:r>
            <w:r w:rsidR="00EA2530" w:rsidRPr="00D05D7C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al mismo tiempo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/ Ser fiel a una sola persona</w:t>
            </w:r>
            <w:r w:rsidR="00EA2530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al mismo tiempo</w:t>
            </w:r>
          </w:p>
        </w:tc>
        <w:tc>
          <w:tcPr>
            <w:tcW w:w="1800" w:type="dxa"/>
            <w:vAlign w:val="center"/>
          </w:tcPr>
          <w:p w14:paraId="5DEA4AE3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0047D4B0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5EB71ED4" w14:textId="77777777" w:rsidR="00AB3E10" w:rsidRPr="00A329FE" w:rsidRDefault="00AB3E1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EA2530" w14:paraId="627447CF" w14:textId="77777777" w:rsidTr="00AF2DF5">
        <w:trPr>
          <w:trHeight w:val="432"/>
        </w:trPr>
        <w:tc>
          <w:tcPr>
            <w:tcW w:w="4320" w:type="dxa"/>
            <w:vAlign w:val="center"/>
          </w:tcPr>
          <w:p w14:paraId="0F3032AA" w14:textId="77777777" w:rsidR="00EA2530" w:rsidRPr="00A329FE" w:rsidRDefault="00EA2530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Tener una sola pare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ja por un periodo prolongado/ Ser fiel a una sola persona</w:t>
            </w:r>
            <w:r w:rsidRPr="00D05D7C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por un period</w:t>
            </w:r>
            <w:r w:rsidR="008132F6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o</w:t>
            </w:r>
            <w:r w:rsidRPr="00D05D7C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prolongado</w:t>
            </w:r>
          </w:p>
        </w:tc>
        <w:tc>
          <w:tcPr>
            <w:tcW w:w="1800" w:type="dxa"/>
            <w:vAlign w:val="center"/>
          </w:tcPr>
          <w:p w14:paraId="47146BEA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757CC6C6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4EE280CE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EA2530" w14:paraId="6FDA4457" w14:textId="77777777" w:rsidTr="00AF2DF5">
        <w:trPr>
          <w:trHeight w:val="432"/>
        </w:trPr>
        <w:tc>
          <w:tcPr>
            <w:tcW w:w="4320" w:type="dxa"/>
            <w:vAlign w:val="center"/>
          </w:tcPr>
          <w:p w14:paraId="21F3BC66" w14:textId="77777777" w:rsidR="00EA2530" w:rsidRPr="00501610" w:rsidRDefault="00EA2530" w:rsidP="00782C7A">
            <w:pPr>
              <w:pStyle w:val="ListParagraph"/>
              <w:ind w:left="0"/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Usa píldoras anticonceptivas</w:t>
            </w:r>
            <w:r w:rsidR="002C17C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 (píldoras para evitar el embarazo)</w:t>
            </w:r>
          </w:p>
        </w:tc>
        <w:tc>
          <w:tcPr>
            <w:tcW w:w="1800" w:type="dxa"/>
            <w:vAlign w:val="center"/>
          </w:tcPr>
          <w:p w14:paraId="1E8F539F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7B87C7EF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230E1F7A" w14:textId="77777777" w:rsidR="00EA2530" w:rsidRPr="00A329FE" w:rsidRDefault="00EA2530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</w:tbl>
    <w:p w14:paraId="210C3A31" w14:textId="61E5B8C6" w:rsidR="007D18CA" w:rsidRDefault="007D18CA" w:rsidP="00BB1AD4">
      <w:p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</w:p>
    <w:p w14:paraId="44EE6CE7" w14:textId="77777777" w:rsidR="007D18CA" w:rsidRDefault="007D18CA">
      <w:pPr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br w:type="page"/>
      </w:r>
    </w:p>
    <w:p w14:paraId="7F1B12F4" w14:textId="77777777" w:rsidR="00BB1AD4" w:rsidRPr="00BB1AD4" w:rsidRDefault="003A07CE" w:rsidP="00782C7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Por favor, indique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 xml:space="preserve"> si las siguientes afirmaciones sobre cómo reducir el riesgo de una infección de transmisión sexual </w:t>
      </w:r>
      <w:r>
        <w:rPr>
          <w:rFonts w:ascii="Times New Roman" w:hAnsi="Times New Roman"/>
          <w:w w:val="105"/>
          <w:sz w:val="28"/>
          <w:szCs w:val="28"/>
          <w:lang w:val="es-MX"/>
        </w:rPr>
        <w:t>son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433361">
        <w:rPr>
          <w:rFonts w:ascii="Times New Roman" w:hAnsi="Times New Roman"/>
          <w:w w:val="105"/>
          <w:sz w:val="28"/>
          <w:szCs w:val="28"/>
          <w:lang w:val="es-MX"/>
        </w:rPr>
        <w:t>v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>erdadera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 xml:space="preserve"> o </w:t>
      </w:r>
      <w:r w:rsidR="00433361">
        <w:rPr>
          <w:rFonts w:ascii="Times New Roman" w:hAnsi="Times New Roman"/>
          <w:w w:val="105"/>
          <w:sz w:val="28"/>
          <w:szCs w:val="28"/>
          <w:lang w:val="es-MX"/>
        </w:rPr>
        <w:t>f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>alsa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BB1AD4" w:rsidRPr="00BB1AD4">
        <w:rPr>
          <w:rFonts w:ascii="Times New Roman" w:hAnsi="Times New Roman"/>
          <w:w w:val="105"/>
          <w:sz w:val="28"/>
          <w:szCs w:val="28"/>
          <w:lang w:val="es-MX"/>
        </w:rPr>
        <w:t>.</w:t>
      </w:r>
    </w:p>
    <w:tbl>
      <w:tblPr>
        <w:tblStyle w:val="TableGrid"/>
        <w:tblW w:w="8910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800"/>
        <w:gridCol w:w="1260"/>
        <w:gridCol w:w="1530"/>
      </w:tblGrid>
      <w:tr w:rsidR="00E0038E" w:rsidRPr="00FE1764" w14:paraId="0AC3E8B4" w14:textId="77777777" w:rsidTr="002D6143">
        <w:trPr>
          <w:trHeight w:val="432"/>
        </w:trPr>
        <w:tc>
          <w:tcPr>
            <w:tcW w:w="8910" w:type="dxa"/>
            <w:gridSpan w:val="4"/>
            <w:tcBorders>
              <w:bottom w:val="single" w:sz="4" w:space="0" w:color="auto"/>
            </w:tcBorders>
            <w:vAlign w:val="center"/>
          </w:tcPr>
          <w:p w14:paraId="4CB30497" w14:textId="77777777" w:rsidR="00E0038E" w:rsidRDefault="00E0038E" w:rsidP="003A07CE">
            <w:p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</w:p>
        </w:tc>
      </w:tr>
      <w:tr w:rsidR="00F3350D" w14:paraId="0711BF48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2FEAF" w14:textId="77777777" w:rsidR="00F3350D" w:rsidRPr="002D02C8" w:rsidRDefault="00F3350D" w:rsidP="002D6143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El condón debe ponerse inmediatamente antes de la eyaculación</w:t>
            </w:r>
            <w:r w:rsidR="00782C7A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 xml:space="preserve">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14962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8E4DB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07E81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7A375780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3EB45" w14:textId="77777777" w:rsidR="00F3350D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El condón debe ser colocado antes de que el pene toque cualquier parte del recto, la vagina o la boca</w:t>
            </w:r>
            <w:r w:rsidR="00782C7A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 xml:space="preserve">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5A629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4428A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AB8E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31E40C7D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4BF83" w14:textId="77777777" w:rsidR="00F3350D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El condón debe ser puesto antes de tener una erección</w:t>
            </w:r>
            <w:r w:rsidR="00782C7A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 xml:space="preserve">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3E1B9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6DF0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19A95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3FBBB9ED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FE065" w14:textId="77777777" w:rsidR="00F3350D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El condón debe ser puesto sólo si va a haber eyaculación</w:t>
            </w:r>
            <w:r w:rsidR="00782C7A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 xml:space="preserve">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03306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226BA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4743B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1B3BC3B5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8B4BE" w14:textId="74F3E8AA" w:rsidR="00C159EC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Las píldoras anticonceptivas protegen a la mujer del sida/VIH y otras infecciones transmitidas sexualmente.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ABBF5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852A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669F5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2FE447AB" w14:textId="77777777" w:rsidTr="002D6143"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FB937" w14:textId="77777777" w:rsidR="00F3350D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Se debe lavar bien el co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nd</w:t>
            </w:r>
            <w:r w:rsidR="00782C7A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 xml:space="preserve">ón antes de usarlo nuevamente.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513D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67E54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94F4F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F3350D" w14:paraId="6A183AA4" w14:textId="77777777" w:rsidTr="002D6143"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14:paraId="639E26E9" w14:textId="77777777" w:rsidR="00F3350D" w:rsidRPr="002D02C8" w:rsidRDefault="00F3350D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</w:pPr>
            <w:r w:rsidRPr="002D02C8"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El condón sólo debe cubrir la mitad superior del pene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 xml:space="preserve">.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547B6E6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B4071DD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225D2319" w14:textId="77777777" w:rsidR="00F3350D" w:rsidRPr="00A329FE" w:rsidRDefault="00F3350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</w:tbl>
    <w:p w14:paraId="3E8E8723" w14:textId="286B17C1" w:rsidR="00BB1AD4" w:rsidRDefault="00BB1AD4" w:rsidP="00BB1AD4">
      <w:pPr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F7AFF3C" w14:textId="079039DC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7CE31038" w14:textId="77777777" w:rsidR="0048103D" w:rsidRPr="00BB1AD4" w:rsidRDefault="003A07CE" w:rsidP="00782C7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Por favor, indique</w:t>
      </w:r>
      <w:r w:rsidR="0048103D" w:rsidRPr="00BB1AD4">
        <w:rPr>
          <w:rFonts w:ascii="Times New Roman" w:hAnsi="Times New Roman"/>
          <w:w w:val="105"/>
          <w:sz w:val="28"/>
          <w:szCs w:val="28"/>
          <w:lang w:val="es-MX"/>
        </w:rPr>
        <w:t xml:space="preserve"> si las siguientes afirmaciones </w:t>
      </w:r>
      <w:r w:rsidR="0048103D"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sobre cómo reducir el riesgo de un embarazo </w:t>
      </w:r>
      <w:r w:rsidR="005009C1">
        <w:rPr>
          <w:rFonts w:ascii="Times New Roman" w:hAnsi="Times New Roman"/>
          <w:w w:val="105"/>
          <w:sz w:val="28"/>
          <w:szCs w:val="28"/>
          <w:lang w:val="es-MX"/>
        </w:rPr>
        <w:t>son</w:t>
      </w:r>
      <w:r w:rsidR="0048103D"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433361">
        <w:rPr>
          <w:rFonts w:ascii="Times New Roman" w:hAnsi="Times New Roman"/>
          <w:w w:val="105"/>
          <w:sz w:val="28"/>
          <w:szCs w:val="28"/>
          <w:lang w:val="es-MX"/>
        </w:rPr>
        <w:t>v</w:t>
      </w:r>
      <w:r w:rsidR="0048103D" w:rsidRPr="008B4F4B">
        <w:rPr>
          <w:rFonts w:ascii="Times New Roman" w:hAnsi="Times New Roman"/>
          <w:w w:val="105"/>
          <w:sz w:val="28"/>
          <w:szCs w:val="28"/>
          <w:lang w:val="es-MX"/>
        </w:rPr>
        <w:t>erdadera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48103D" w:rsidRPr="008B4F4B">
        <w:rPr>
          <w:rFonts w:ascii="Times New Roman" w:hAnsi="Times New Roman"/>
          <w:w w:val="105"/>
          <w:sz w:val="28"/>
          <w:szCs w:val="28"/>
          <w:lang w:val="es-MX"/>
        </w:rPr>
        <w:t xml:space="preserve"> o </w:t>
      </w:r>
      <w:r w:rsidR="00433361">
        <w:rPr>
          <w:rFonts w:ascii="Times New Roman" w:hAnsi="Times New Roman"/>
          <w:w w:val="105"/>
          <w:sz w:val="28"/>
          <w:szCs w:val="28"/>
          <w:lang w:val="es-MX"/>
        </w:rPr>
        <w:t>f</w:t>
      </w:r>
      <w:r w:rsidR="0048103D" w:rsidRPr="008B4F4B">
        <w:rPr>
          <w:rFonts w:ascii="Times New Roman" w:hAnsi="Times New Roman"/>
          <w:w w:val="105"/>
          <w:sz w:val="28"/>
          <w:szCs w:val="28"/>
          <w:lang w:val="es-MX"/>
        </w:rPr>
        <w:t>alsa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48103D" w:rsidRPr="00BB1AD4">
        <w:rPr>
          <w:rFonts w:ascii="Times New Roman" w:hAnsi="Times New Roman"/>
          <w:w w:val="105"/>
          <w:sz w:val="28"/>
          <w:szCs w:val="28"/>
          <w:lang w:val="es-MX"/>
        </w:rPr>
        <w:t>.</w:t>
      </w:r>
    </w:p>
    <w:tbl>
      <w:tblPr>
        <w:tblStyle w:val="TableGrid"/>
        <w:tblW w:w="8910" w:type="dxa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800"/>
        <w:gridCol w:w="1260"/>
        <w:gridCol w:w="1530"/>
      </w:tblGrid>
      <w:tr w:rsidR="00782C7A" w:rsidRPr="00FE1764" w14:paraId="3F669593" w14:textId="77777777" w:rsidTr="00AF2DF5">
        <w:trPr>
          <w:trHeight w:val="432"/>
        </w:trPr>
        <w:tc>
          <w:tcPr>
            <w:tcW w:w="8910" w:type="dxa"/>
            <w:gridSpan w:val="4"/>
            <w:vAlign w:val="center"/>
          </w:tcPr>
          <w:p w14:paraId="2DF231A0" w14:textId="77777777" w:rsidR="00782C7A" w:rsidRDefault="00782C7A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Nunca me enseñaron</w:t>
            </w: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sobre</w:t>
            </w: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 xml:space="preserve"> </w:t>
            </w:r>
            <w:r w:rsidRPr="0048103D">
              <w:rPr>
                <w:rFonts w:ascii="Times New Roman" w:hAnsi="Times New Roman"/>
                <w:sz w:val="28"/>
                <w:szCs w:val="28"/>
                <w:lang w:val="es-MX"/>
              </w:rPr>
              <w:t>cómo reducir el riesgo de un embarazo</w:t>
            </w: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.</w:t>
            </w:r>
          </w:p>
        </w:tc>
      </w:tr>
      <w:tr w:rsidR="0048103D" w14:paraId="0FBEA3E6" w14:textId="77777777" w:rsidTr="00AF2DF5">
        <w:tc>
          <w:tcPr>
            <w:tcW w:w="4320" w:type="dxa"/>
            <w:vAlign w:val="center"/>
          </w:tcPr>
          <w:p w14:paraId="5D85090F" w14:textId="77777777" w:rsidR="0048103D" w:rsidRPr="002D02C8" w:rsidRDefault="00A27869" w:rsidP="00782C7A">
            <w:pPr>
              <w:pStyle w:val="ListParagraph"/>
              <w:ind w:left="-61"/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>El hombre y la mujer deben compartir el paquete de píldoras anticonceptivas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.</w:t>
            </w:r>
          </w:p>
        </w:tc>
        <w:tc>
          <w:tcPr>
            <w:tcW w:w="1800" w:type="dxa"/>
            <w:vAlign w:val="center"/>
          </w:tcPr>
          <w:p w14:paraId="53B96A6D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0B34B99B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00C13944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48103D" w14:paraId="5FF3034C" w14:textId="77777777" w:rsidTr="00AF2DF5">
        <w:tc>
          <w:tcPr>
            <w:tcW w:w="4320" w:type="dxa"/>
            <w:vAlign w:val="center"/>
          </w:tcPr>
          <w:p w14:paraId="1FA258E5" w14:textId="77777777" w:rsidR="0048103D" w:rsidRPr="002D02C8" w:rsidRDefault="00A27869" w:rsidP="00782C7A">
            <w:pPr>
              <w:pStyle w:val="ListParagraph"/>
              <w:ind w:left="-61"/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 xml:space="preserve">La mujer sólo debe tomar píldoras anticonceptivas los días que va a tener relaciones </w:t>
            </w:r>
            <w:r w:rsidR="007C1A87">
              <w:rPr>
                <w:rFonts w:ascii="Times New Roman" w:hAnsi="Times New Roman"/>
                <w:sz w:val="28"/>
                <w:szCs w:val="28"/>
                <w:lang w:val="es-MX"/>
              </w:rPr>
              <w:t>coitales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.</w:t>
            </w:r>
          </w:p>
        </w:tc>
        <w:tc>
          <w:tcPr>
            <w:tcW w:w="1800" w:type="dxa"/>
            <w:vAlign w:val="center"/>
          </w:tcPr>
          <w:p w14:paraId="3238F9DC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4ED632A4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0A61AB3D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48103D" w14:paraId="6FB62918" w14:textId="77777777" w:rsidTr="00AF2DF5">
        <w:tc>
          <w:tcPr>
            <w:tcW w:w="4320" w:type="dxa"/>
            <w:vAlign w:val="center"/>
          </w:tcPr>
          <w:p w14:paraId="08D26709" w14:textId="52ACD8ED" w:rsidR="0048103D" w:rsidRPr="002D02C8" w:rsidRDefault="00A27869" w:rsidP="005022EB">
            <w:pPr>
              <w:pStyle w:val="ListParagraph"/>
              <w:ind w:left="-61"/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>Las píldoras anticonceptivas no protege</w:t>
            </w:r>
            <w:r w:rsidR="005022EB">
              <w:rPr>
                <w:rFonts w:ascii="Times New Roman" w:hAnsi="Times New Roman"/>
                <w:sz w:val="28"/>
                <w:szCs w:val="28"/>
                <w:lang w:val="es-MX"/>
              </w:rPr>
              <w:t>n a la mujer del VIH/sida u otra</w:t>
            </w: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 xml:space="preserve"> </w:t>
            </w:r>
            <w:r w:rsidR="005022EB">
              <w:rPr>
                <w:rFonts w:ascii="Times New Roman" w:hAnsi="Times New Roman"/>
                <w:sz w:val="28"/>
                <w:szCs w:val="28"/>
                <w:lang w:val="es-MX"/>
              </w:rPr>
              <w:t xml:space="preserve">infección </w:t>
            </w:r>
            <w:r w:rsidRPr="008B4F4B">
              <w:rPr>
                <w:rFonts w:ascii="Times New Roman" w:hAnsi="Times New Roman"/>
                <w:sz w:val="28"/>
                <w:szCs w:val="28"/>
                <w:lang w:val="es-MX"/>
              </w:rPr>
              <w:t>de transmisión sexual</w:t>
            </w:r>
            <w:r>
              <w:rPr>
                <w:rFonts w:ascii="Times New Roman" w:hAnsi="Times New Roman"/>
                <w:sz w:val="28"/>
                <w:szCs w:val="28"/>
                <w:lang w:val="es-MX"/>
              </w:rPr>
              <w:t>.</w:t>
            </w:r>
          </w:p>
        </w:tc>
        <w:tc>
          <w:tcPr>
            <w:tcW w:w="1800" w:type="dxa"/>
            <w:vAlign w:val="center"/>
          </w:tcPr>
          <w:p w14:paraId="0AC77161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2055570E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04F96C23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48103D" w14:paraId="34AD8F23" w14:textId="77777777" w:rsidTr="00AF2DF5">
        <w:tc>
          <w:tcPr>
            <w:tcW w:w="4320" w:type="dxa"/>
            <w:vAlign w:val="center"/>
          </w:tcPr>
          <w:p w14:paraId="3A536844" w14:textId="77777777" w:rsidR="0048103D" w:rsidRPr="002D02C8" w:rsidRDefault="00A27869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Las píldoras anticonceptivas previenen el embarazo el 100% de las veces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.</w:t>
            </w:r>
          </w:p>
        </w:tc>
        <w:tc>
          <w:tcPr>
            <w:tcW w:w="1800" w:type="dxa"/>
            <w:vAlign w:val="center"/>
          </w:tcPr>
          <w:p w14:paraId="2CD3DDEF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56F5DC82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31195A65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  <w:tr w:rsidR="0048103D" w14:paraId="591AB353" w14:textId="77777777" w:rsidTr="00AF2DF5">
        <w:tc>
          <w:tcPr>
            <w:tcW w:w="4320" w:type="dxa"/>
            <w:vAlign w:val="center"/>
          </w:tcPr>
          <w:p w14:paraId="0158FF45" w14:textId="77777777" w:rsidR="0048103D" w:rsidRPr="002D02C8" w:rsidRDefault="00A27869" w:rsidP="00782C7A">
            <w:pP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</w:pPr>
            <w:r w:rsidRPr="008B4F4B">
              <w:rPr>
                <w:rFonts w:ascii="Times New Roman" w:hAnsi="Times New Roman"/>
                <w:w w:val="105"/>
                <w:sz w:val="28"/>
                <w:szCs w:val="28"/>
                <w:lang w:val="es-MX"/>
              </w:rPr>
              <w:t>Una mujer debería ver a un médico antes de tomar píldoras anticonceptivas por primera vez</w:t>
            </w:r>
            <w:r>
              <w:rPr>
                <w:rFonts w:ascii="Times New Roman" w:hAnsi="Times New Roman"/>
                <w:w w:val="105"/>
                <w:sz w:val="28"/>
                <w:szCs w:val="28"/>
                <w:lang w:val="es-ES"/>
              </w:rPr>
              <w:t>.</w:t>
            </w:r>
          </w:p>
        </w:tc>
        <w:tc>
          <w:tcPr>
            <w:tcW w:w="1800" w:type="dxa"/>
            <w:vAlign w:val="center"/>
          </w:tcPr>
          <w:p w14:paraId="4E45AD77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Verdadero</w:t>
            </w:r>
          </w:p>
        </w:tc>
        <w:tc>
          <w:tcPr>
            <w:tcW w:w="1260" w:type="dxa"/>
            <w:vAlign w:val="center"/>
          </w:tcPr>
          <w:p w14:paraId="621C9F4C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 w:rsidRPr="000553B5">
              <w:rPr>
                <w:rFonts w:ascii="Times New Roman" w:hAnsi="Times New Roman"/>
                <w:sz w:val="28"/>
                <w:szCs w:val="28"/>
                <w:lang w:val="es-MX"/>
              </w:rPr>
              <w:t>Falso</w:t>
            </w:r>
          </w:p>
        </w:tc>
        <w:tc>
          <w:tcPr>
            <w:tcW w:w="1530" w:type="dxa"/>
            <w:vAlign w:val="center"/>
          </w:tcPr>
          <w:p w14:paraId="7F180F95" w14:textId="77777777" w:rsidR="0048103D" w:rsidRPr="00A329FE" w:rsidRDefault="0048103D" w:rsidP="00782C7A">
            <w:pPr>
              <w:numPr>
                <w:ilvl w:val="1"/>
                <w:numId w:val="29"/>
              </w:numPr>
              <w:ind w:left="342"/>
              <w:rPr>
                <w:rFonts w:ascii="Times New Roman" w:hAnsi="Times New Roman"/>
                <w:sz w:val="28"/>
                <w:szCs w:val="28"/>
                <w:lang w:val="es-MX"/>
              </w:rPr>
            </w:pPr>
            <w:r>
              <w:rPr>
                <w:rFonts w:ascii="Times New Roman" w:hAnsi="Times New Roman"/>
                <w:sz w:val="28"/>
                <w:szCs w:val="28"/>
                <w:lang w:val="es-MX"/>
              </w:rPr>
              <w:t>No lo sé</w:t>
            </w:r>
          </w:p>
        </w:tc>
      </w:tr>
    </w:tbl>
    <w:p w14:paraId="705E5C14" w14:textId="2F883587" w:rsidR="007D18CA" w:rsidRDefault="007D18CA" w:rsidP="00A27869">
      <w:p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</w:p>
    <w:p w14:paraId="177A4B8B" w14:textId="77777777" w:rsidR="007D18CA" w:rsidRDefault="007D18CA">
      <w:pPr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br w:type="page"/>
      </w:r>
    </w:p>
    <w:p w14:paraId="48C95E63" w14:textId="1CAECEBF" w:rsidR="00CE207A" w:rsidRPr="00741077" w:rsidRDefault="00741077" w:rsidP="00741077">
      <w:pPr>
        <w:pStyle w:val="ListParagraph"/>
        <w:numPr>
          <w:ilvl w:val="0"/>
          <w:numId w:val="29"/>
        </w:numPr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lastRenderedPageBreak/>
        <w:t xml:space="preserve"> 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Por favor, </w:t>
      </w:r>
      <w:r w:rsidR="003A07CE" w:rsidRPr="00741077">
        <w:rPr>
          <w:rFonts w:ascii="Times New Roman" w:hAnsi="Times New Roman"/>
          <w:w w:val="105"/>
          <w:sz w:val="28"/>
          <w:szCs w:val="28"/>
          <w:lang w:val="es-MX"/>
        </w:rPr>
        <w:t>indique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 xml:space="preserve">las </w:t>
      </w:r>
      <w:r w:rsidR="00CE207A" w:rsidRPr="00741077">
        <w:rPr>
          <w:rFonts w:ascii="Times New Roman" w:hAnsi="Times New Roman"/>
          <w:b/>
          <w:sz w:val="28"/>
          <w:szCs w:val="28"/>
          <w:lang w:val="es-MX"/>
        </w:rPr>
        <w:t>3</w:t>
      </w:r>
      <w:r w:rsidR="003A07CE" w:rsidRPr="00741077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opciones m</w:t>
      </w:r>
      <w:r w:rsidR="00184F6B" w:rsidRPr="00741077">
        <w:rPr>
          <w:rFonts w:ascii="Times New Roman" w:hAnsi="Times New Roman"/>
          <w:sz w:val="28"/>
          <w:szCs w:val="28"/>
          <w:lang w:val="es-MX"/>
        </w:rPr>
        <w:t>á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s importantes de</w:t>
      </w:r>
      <w:r w:rsidR="003A07CE" w:rsidRPr="00741077">
        <w:rPr>
          <w:rFonts w:ascii="Times New Roman" w:hAnsi="Times New Roman"/>
          <w:sz w:val="28"/>
          <w:szCs w:val="28"/>
          <w:lang w:val="es-MX"/>
        </w:rPr>
        <w:t xml:space="preserve"> personas o medios donde ha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recibido información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 sobre sexo. Si sól</w:t>
      </w:r>
      <w:r w:rsidR="003A07CE" w:rsidRPr="00741077">
        <w:rPr>
          <w:rFonts w:ascii="Times New Roman" w:hAnsi="Times New Roman"/>
          <w:sz w:val="28"/>
          <w:szCs w:val="28"/>
          <w:lang w:val="es-MX"/>
        </w:rPr>
        <w:t xml:space="preserve">o ha 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recibido de</w:t>
      </w:r>
      <w:r w:rsidR="003A07CE" w:rsidRPr="00741077">
        <w:rPr>
          <w:rFonts w:ascii="Times New Roman" w:hAnsi="Times New Roman"/>
          <w:sz w:val="28"/>
          <w:szCs w:val="28"/>
          <w:lang w:val="es-MX"/>
        </w:rPr>
        <w:t xml:space="preserve"> 1 </w:t>
      </w:r>
      <w:proofErr w:type="spellStart"/>
      <w:r w:rsidR="003A07CE" w:rsidRPr="00741077">
        <w:rPr>
          <w:rFonts w:ascii="Times New Roman" w:hAnsi="Times New Roman"/>
          <w:sz w:val="28"/>
          <w:szCs w:val="28"/>
          <w:lang w:val="es-MX"/>
        </w:rPr>
        <w:t>ó</w:t>
      </w:r>
      <w:proofErr w:type="spellEnd"/>
      <w:r w:rsidR="003A07CE" w:rsidRPr="00741077">
        <w:rPr>
          <w:rFonts w:ascii="Times New Roman" w:hAnsi="Times New Roman"/>
          <w:sz w:val="28"/>
          <w:szCs w:val="28"/>
          <w:lang w:val="es-MX"/>
        </w:rPr>
        <w:t xml:space="preserve"> 2 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opciones</w:t>
      </w:r>
      <w:r w:rsidR="003A07CE" w:rsidRPr="00741077">
        <w:rPr>
          <w:rFonts w:ascii="Times New Roman" w:hAnsi="Times New Roman"/>
          <w:sz w:val="28"/>
          <w:szCs w:val="28"/>
          <w:lang w:val="es-MX"/>
        </w:rPr>
        <w:t>, sólo marque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 es</w:t>
      </w:r>
      <w:r w:rsidR="0035147A" w:rsidRPr="00741077">
        <w:rPr>
          <w:rFonts w:ascii="Times New Roman" w:hAnsi="Times New Roman"/>
          <w:sz w:val="28"/>
          <w:szCs w:val="28"/>
          <w:lang w:val="es-MX"/>
        </w:rPr>
        <w:t>as</w:t>
      </w:r>
      <w:r w:rsidR="00CE207A" w:rsidRPr="00741077">
        <w:rPr>
          <w:rFonts w:ascii="Times New Roman" w:hAnsi="Times New Roman"/>
          <w:sz w:val="28"/>
          <w:szCs w:val="28"/>
          <w:lang w:val="es-MX"/>
        </w:rPr>
        <w:t xml:space="preserve">  </w:t>
      </w:r>
    </w:p>
    <w:p w14:paraId="7036D653" w14:textId="77777777" w:rsidR="00CE207A" w:rsidRDefault="002C17CB" w:rsidP="00860E31">
      <w:pPr>
        <w:spacing w:after="80" w:line="240" w:lineRule="auto"/>
        <w:ind w:left="547" w:right="-29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b/>
          <w:sz w:val="28"/>
          <w:szCs w:val="28"/>
          <w:lang w:val="es-MX"/>
        </w:rPr>
        <w:t>POR FAVOR NO MARQUE MÁS DE 3 OPCIONES</w:t>
      </w:r>
      <w:r w:rsidR="00CE207A" w:rsidRPr="00CE207A">
        <w:rPr>
          <w:rFonts w:ascii="Times New Roman" w:hAnsi="Times New Roman"/>
          <w:sz w:val="28"/>
          <w:szCs w:val="28"/>
          <w:lang w:val="es-MX"/>
        </w:rPr>
        <w:t>:</w:t>
      </w:r>
    </w:p>
    <w:p w14:paraId="02C9309B" w14:textId="77777777" w:rsidR="00F05DB0" w:rsidRDefault="00F05DB0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  <w:sectPr w:rsidR="00F05DB0" w:rsidSect="008A42E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5A66EC" w14:textId="77777777" w:rsidR="00465439" w:rsidRDefault="003A07CE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Centro Educativo</w:t>
      </w:r>
    </w:p>
    <w:p w14:paraId="562B69EA" w14:textId="77777777" w:rsidR="007260C2" w:rsidRDefault="007260C2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Televisión</w:t>
      </w:r>
    </w:p>
    <w:p w14:paraId="5A8B226E" w14:textId="77777777" w:rsidR="007260C2" w:rsidRDefault="007260C2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Radio</w:t>
      </w:r>
    </w:p>
    <w:p w14:paraId="26B4A96F" w14:textId="77777777" w:rsidR="007260C2" w:rsidRDefault="007260C2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Médicos</w:t>
      </w:r>
      <w:r w:rsidR="003A07CE">
        <w:rPr>
          <w:rFonts w:ascii="Times New Roman" w:hAnsi="Times New Roman"/>
          <w:sz w:val="28"/>
          <w:szCs w:val="28"/>
          <w:lang w:val="es-MX"/>
        </w:rPr>
        <w:t>(as) y personal de salud</w:t>
      </w:r>
    </w:p>
    <w:p w14:paraId="7BD4C822" w14:textId="77777777" w:rsidR="007260C2" w:rsidRDefault="007260C2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Iglesia</w:t>
      </w:r>
    </w:p>
    <w:p w14:paraId="2D0EC520" w14:textId="77777777" w:rsidR="007260C2" w:rsidRDefault="007260C2" w:rsidP="007260C2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Diarios y revistas</w:t>
      </w:r>
    </w:p>
    <w:p w14:paraId="2AAD315F" w14:textId="77777777" w:rsidR="00F05DB0" w:rsidRDefault="007260C2" w:rsidP="00F05DB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Amigos</w:t>
      </w:r>
      <w:r w:rsidR="003A07CE">
        <w:rPr>
          <w:rFonts w:ascii="Times New Roman" w:hAnsi="Times New Roman"/>
          <w:sz w:val="28"/>
          <w:szCs w:val="28"/>
          <w:lang w:val="es-MX"/>
        </w:rPr>
        <w:t>(as)</w:t>
      </w:r>
    </w:p>
    <w:p w14:paraId="514BCDB2" w14:textId="77777777" w:rsidR="003A07CE" w:rsidRDefault="007260C2" w:rsidP="00F05DB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05DB0">
        <w:rPr>
          <w:rFonts w:ascii="Times New Roman" w:hAnsi="Times New Roman"/>
          <w:sz w:val="28"/>
          <w:szCs w:val="28"/>
          <w:lang w:val="es-MX"/>
        </w:rPr>
        <w:t>Pa</w:t>
      </w:r>
      <w:r w:rsidR="001A63D5">
        <w:rPr>
          <w:rFonts w:ascii="Times New Roman" w:hAnsi="Times New Roman"/>
          <w:sz w:val="28"/>
          <w:szCs w:val="28"/>
          <w:lang w:val="es-MX"/>
        </w:rPr>
        <w:t>pá</w:t>
      </w:r>
    </w:p>
    <w:p w14:paraId="641F0ABE" w14:textId="77777777" w:rsidR="003A07CE" w:rsidRDefault="003A07CE" w:rsidP="00F05DB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Ma</w:t>
      </w:r>
      <w:r w:rsidR="001A63D5">
        <w:rPr>
          <w:rFonts w:ascii="Times New Roman" w:hAnsi="Times New Roman"/>
          <w:sz w:val="28"/>
          <w:szCs w:val="28"/>
          <w:lang w:val="es-MX"/>
        </w:rPr>
        <w:t>má</w:t>
      </w:r>
    </w:p>
    <w:p w14:paraId="15EBF624" w14:textId="77777777" w:rsidR="003A07CE" w:rsidRDefault="003A07CE" w:rsidP="00F05DB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Tutores</w:t>
      </w:r>
    </w:p>
    <w:p w14:paraId="184E71C3" w14:textId="77777777" w:rsidR="007260C2" w:rsidRPr="00F05DB0" w:rsidRDefault="003A07CE" w:rsidP="00F05DB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O</w:t>
      </w:r>
      <w:r w:rsidR="007260C2" w:rsidRPr="00F05DB0">
        <w:rPr>
          <w:rFonts w:ascii="Times New Roman" w:hAnsi="Times New Roman"/>
          <w:sz w:val="28"/>
          <w:szCs w:val="28"/>
          <w:lang w:val="es-MX"/>
        </w:rPr>
        <w:t>tros familiares adultos</w:t>
      </w:r>
    </w:p>
    <w:p w14:paraId="50E60819" w14:textId="77777777" w:rsidR="00741077" w:rsidRDefault="00741077" w:rsidP="00741077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</w:p>
    <w:p w14:paraId="146EFF8A" w14:textId="5F9966DC" w:rsidR="007260C2" w:rsidRPr="00380291" w:rsidRDefault="00F05DB0" w:rsidP="00380291">
      <w:pPr>
        <w:pStyle w:val="ListParagraph"/>
        <w:numPr>
          <w:ilvl w:val="1"/>
          <w:numId w:val="29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 w:rsidRPr="00380291">
        <w:rPr>
          <w:rFonts w:ascii="Times New Roman" w:hAnsi="Times New Roman"/>
          <w:sz w:val="28"/>
          <w:szCs w:val="28"/>
          <w:lang w:val="es-MX"/>
        </w:rPr>
        <w:br w:type="column"/>
      </w:r>
      <w:r w:rsidR="007260C2" w:rsidRPr="00380291">
        <w:rPr>
          <w:rFonts w:ascii="Times New Roman" w:hAnsi="Times New Roman"/>
          <w:sz w:val="28"/>
          <w:szCs w:val="28"/>
          <w:lang w:val="es-MX"/>
        </w:rPr>
        <w:t>Hermanas</w:t>
      </w:r>
      <w:r w:rsidR="003A07CE" w:rsidRPr="00380291">
        <w:rPr>
          <w:rFonts w:ascii="Times New Roman" w:hAnsi="Times New Roman"/>
          <w:sz w:val="28"/>
          <w:szCs w:val="28"/>
          <w:lang w:val="es-MX"/>
        </w:rPr>
        <w:t>(os)</w:t>
      </w:r>
      <w:r w:rsidR="007260C2" w:rsidRPr="00380291">
        <w:rPr>
          <w:rFonts w:ascii="Times New Roman" w:hAnsi="Times New Roman"/>
          <w:sz w:val="28"/>
          <w:szCs w:val="28"/>
          <w:lang w:val="es-MX"/>
        </w:rPr>
        <w:t>,  o familiares adolescentes</w:t>
      </w:r>
    </w:p>
    <w:p w14:paraId="014DFF5E" w14:textId="77777777" w:rsidR="007260C2" w:rsidRDefault="007260C2" w:rsidP="00F05DB0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Novio</w:t>
      </w:r>
      <w:r w:rsidR="003A07CE">
        <w:rPr>
          <w:rFonts w:ascii="Times New Roman" w:hAnsi="Times New Roman"/>
          <w:sz w:val="28"/>
          <w:szCs w:val="28"/>
          <w:lang w:val="es-MX"/>
        </w:rPr>
        <w:t>(a)</w:t>
      </w:r>
    </w:p>
    <w:p w14:paraId="284A6F66" w14:textId="77777777" w:rsidR="007260C2" w:rsidRDefault="007260C2" w:rsidP="00F05DB0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Folletos</w:t>
      </w:r>
    </w:p>
    <w:p w14:paraId="06034FF5" w14:textId="7C25183D" w:rsidR="007260C2" w:rsidRPr="002D6143" w:rsidRDefault="007260C2" w:rsidP="002D6143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Carteles publicitarios</w:t>
      </w:r>
    </w:p>
    <w:p w14:paraId="481F2E57" w14:textId="77777777" w:rsidR="003A07CE" w:rsidRDefault="003A07CE" w:rsidP="00F05DB0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Redes sociales</w:t>
      </w:r>
    </w:p>
    <w:p w14:paraId="6F418C41" w14:textId="77777777" w:rsidR="003A07CE" w:rsidRDefault="003A07CE" w:rsidP="00F05DB0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Promotores comunitarios</w:t>
      </w:r>
    </w:p>
    <w:p w14:paraId="044464C7" w14:textId="3238512C" w:rsidR="00F05DB0" w:rsidRPr="002D6143" w:rsidRDefault="007260C2" w:rsidP="002D6143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sz w:val="28"/>
          <w:szCs w:val="28"/>
          <w:lang w:val="es-MX"/>
        </w:rPr>
        <w:sectPr w:rsidR="00F05DB0" w:rsidRPr="002D6143" w:rsidSect="00F05DB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CE207A">
        <w:rPr>
          <w:rFonts w:ascii="Times New Roman" w:hAnsi="Times New Roman"/>
          <w:sz w:val="28"/>
          <w:szCs w:val="28"/>
          <w:lang w:val="es-MX"/>
        </w:rPr>
        <w:t xml:space="preserve">Otros </w:t>
      </w:r>
      <w:r w:rsidR="003A07CE">
        <w:rPr>
          <w:rFonts w:ascii="Times New Roman" w:hAnsi="Times New Roman"/>
          <w:sz w:val="28"/>
          <w:szCs w:val="28"/>
          <w:lang w:val="es-MX"/>
        </w:rPr>
        <w:t>(especificar)</w:t>
      </w:r>
      <w:r w:rsidRPr="00CE207A">
        <w:rPr>
          <w:rFonts w:ascii="Times New Roman" w:hAnsi="Times New Roman"/>
          <w:sz w:val="28"/>
          <w:szCs w:val="28"/>
          <w:lang w:val="es-MX"/>
        </w:rPr>
        <w:t xml:space="preserve"> ___________</w:t>
      </w:r>
      <w:r w:rsidR="002D6143">
        <w:rPr>
          <w:rFonts w:ascii="Times New Roman" w:hAnsi="Times New Roman"/>
          <w:sz w:val="28"/>
          <w:szCs w:val="28"/>
          <w:lang w:val="es-MX"/>
        </w:rPr>
        <w:t>________</w:t>
      </w:r>
    </w:p>
    <w:p w14:paraId="078D5C6B" w14:textId="4C0CBD4F" w:rsidR="00CE207A" w:rsidRDefault="00CE207A" w:rsidP="006307A5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CE207A">
        <w:rPr>
          <w:rFonts w:ascii="Times New Roman" w:hAnsi="Times New Roman"/>
          <w:sz w:val="28"/>
          <w:szCs w:val="28"/>
          <w:lang w:val="es-MX"/>
        </w:rPr>
        <w:t>¿</w:t>
      </w:r>
      <w:r w:rsidR="003A07CE">
        <w:rPr>
          <w:rFonts w:ascii="Times New Roman" w:hAnsi="Times New Roman"/>
          <w:w w:val="105"/>
          <w:sz w:val="28"/>
          <w:szCs w:val="28"/>
          <w:lang w:val="es-MX"/>
        </w:rPr>
        <w:t>Conoce</w:t>
      </w:r>
      <w:r w:rsidRPr="00CE207A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E852A0">
        <w:rPr>
          <w:rFonts w:ascii="Times New Roman" w:hAnsi="Times New Roman"/>
          <w:sz w:val="28"/>
          <w:szCs w:val="28"/>
          <w:lang w:val="es-MX"/>
        </w:rPr>
        <w:t xml:space="preserve">algún servicios </w:t>
      </w:r>
      <w:r w:rsidR="005022EB">
        <w:rPr>
          <w:rFonts w:ascii="Times New Roman" w:hAnsi="Times New Roman"/>
          <w:sz w:val="28"/>
          <w:szCs w:val="28"/>
          <w:lang w:val="es-MX"/>
        </w:rPr>
        <w:t>que brinden a la</w:t>
      </w:r>
      <w:r w:rsidRPr="00CE207A">
        <w:rPr>
          <w:rFonts w:ascii="Times New Roman" w:hAnsi="Times New Roman"/>
          <w:sz w:val="28"/>
          <w:szCs w:val="28"/>
          <w:lang w:val="es-MX"/>
        </w:rPr>
        <w:t>s</w:t>
      </w:r>
      <w:r w:rsidR="005022EB">
        <w:rPr>
          <w:rFonts w:ascii="Times New Roman" w:hAnsi="Times New Roman"/>
          <w:sz w:val="28"/>
          <w:szCs w:val="28"/>
          <w:lang w:val="es-MX"/>
        </w:rPr>
        <w:t xml:space="preserve"> personas</w:t>
      </w:r>
      <w:r w:rsidRPr="00CE207A">
        <w:rPr>
          <w:rFonts w:ascii="Times New Roman" w:hAnsi="Times New Roman"/>
          <w:sz w:val="28"/>
          <w:szCs w:val="28"/>
          <w:lang w:val="es-MX"/>
        </w:rPr>
        <w:t xml:space="preserve"> adolescentes información o relacionados con la salud sexual?</w:t>
      </w:r>
      <w:r w:rsidR="00342A5E" w:rsidRPr="00342A5E">
        <w:rPr>
          <w:rFonts w:ascii="Times New Roman" w:hAnsi="Times New Roman"/>
          <w:noProof/>
          <w:sz w:val="28"/>
          <w:szCs w:val="28"/>
          <w:lang w:val="es-MX"/>
        </w:rPr>
        <w:t xml:space="preserve"> </w:t>
      </w:r>
    </w:p>
    <w:p w14:paraId="551F37EE" w14:textId="77777777" w:rsidR="00CE207A" w:rsidRDefault="00342A5E" w:rsidP="00342A5E">
      <w:pPr>
        <w:numPr>
          <w:ilvl w:val="1"/>
          <w:numId w:val="29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DEA452" wp14:editId="5452A545">
                <wp:simplePos x="0" y="0"/>
                <wp:positionH relativeFrom="column">
                  <wp:posOffset>1160780</wp:posOffset>
                </wp:positionH>
                <wp:positionV relativeFrom="paragraph">
                  <wp:posOffset>104140</wp:posOffset>
                </wp:positionV>
                <wp:extent cx="478155" cy="63500"/>
                <wp:effectExtent l="0" t="19050" r="36195" b="31750"/>
                <wp:wrapNone/>
                <wp:docPr id="33" name="Righ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6C34A" id="Right Arrow 33" o:spid="_x0000_s1026" type="#_x0000_t13" style="position:absolute;margin-left:91.4pt;margin-top:8.2pt;width:37.65pt;height: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lp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" adj="20166" fillcolor="black [3200]" strokecolor="black [1600]" strokeweight="2pt"/>
            </w:pict>
          </mc:Fallback>
        </mc:AlternateContent>
      </w:r>
      <w:r w:rsidR="00CE207A" w:rsidRPr="00F807C9">
        <w:rPr>
          <w:rFonts w:ascii="Times New Roman" w:hAnsi="Times New Roman"/>
          <w:w w:val="105"/>
          <w:sz w:val="28"/>
          <w:szCs w:val="28"/>
          <w:lang w:val="es-MX"/>
        </w:rPr>
        <w:t>Sí</w:t>
      </w:r>
      <w:r w:rsidR="00A20F1B">
        <w:rPr>
          <w:rFonts w:ascii="Times New Roman" w:hAnsi="Times New Roman"/>
          <w:sz w:val="28"/>
          <w:szCs w:val="28"/>
          <w:lang w:val="es-MX"/>
        </w:rPr>
        <w:t xml:space="preserve">  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A20F1B">
        <w:rPr>
          <w:rFonts w:ascii="Times New Roman" w:hAnsi="Times New Roman"/>
          <w:b/>
          <w:sz w:val="28"/>
          <w:szCs w:val="28"/>
          <w:lang w:val="es-MX"/>
        </w:rPr>
        <w:t xml:space="preserve">. </w:t>
      </w:r>
    </w:p>
    <w:p w14:paraId="29B1951B" w14:textId="0139557B" w:rsidR="00CE207A" w:rsidRDefault="00342A5E" w:rsidP="00342A5E">
      <w:pPr>
        <w:numPr>
          <w:ilvl w:val="1"/>
          <w:numId w:val="29"/>
        </w:numPr>
        <w:tabs>
          <w:tab w:val="left" w:pos="3060"/>
        </w:tabs>
        <w:spacing w:after="0" w:line="240" w:lineRule="auto"/>
        <w:ind w:right="-45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9B2CD9" wp14:editId="39144012">
                <wp:simplePos x="0" y="0"/>
                <wp:positionH relativeFrom="column">
                  <wp:posOffset>1391285</wp:posOffset>
                </wp:positionH>
                <wp:positionV relativeFrom="paragraph">
                  <wp:posOffset>80010</wp:posOffset>
                </wp:positionV>
                <wp:extent cx="478155" cy="63500"/>
                <wp:effectExtent l="0" t="19050" r="36195" b="31750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252F6" id="Right Arrow 32" o:spid="_x0000_s1026" type="#_x0000_t13" style="position:absolute;margin-left:109.55pt;margin-top:6.3pt;width:37.65pt;height: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X54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" adj="20166" fillcolor="black [3200]" strokecolor="black [1600]" strokeweight="2pt"/>
            </w:pict>
          </mc:Fallback>
        </mc:AlternateContent>
      </w:r>
      <w:r w:rsidR="00CE207A" w:rsidRPr="00F807C9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42735B">
        <w:rPr>
          <w:rFonts w:ascii="Times New Roman" w:hAnsi="Times New Roman"/>
          <w:sz w:val="28"/>
          <w:szCs w:val="28"/>
          <w:lang w:val="es-MX"/>
        </w:rPr>
        <w:t xml:space="preserve">  </w:t>
      </w:r>
      <w:r w:rsidR="00A20F1B">
        <w:rPr>
          <w:rFonts w:ascii="Times New Roman" w:hAnsi="Times New Roman"/>
          <w:sz w:val="28"/>
          <w:szCs w:val="28"/>
          <w:lang w:val="es-MX"/>
        </w:rPr>
        <w:t xml:space="preserve">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 directamente a la pregunta 41</w:t>
      </w:r>
      <w:r w:rsidR="00C611D0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1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5</w:t>
      </w:r>
      <w:r w:rsidR="00A20F1B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1CB1F903" w14:textId="582B2F9E" w:rsidR="00CE207A" w:rsidRPr="003A07CE" w:rsidRDefault="00A20F1B" w:rsidP="00342A5E">
      <w:pPr>
        <w:numPr>
          <w:ilvl w:val="1"/>
          <w:numId w:val="29"/>
        </w:numPr>
        <w:tabs>
          <w:tab w:val="left" w:pos="3060"/>
        </w:tabs>
        <w:spacing w:after="0" w:line="240" w:lineRule="auto"/>
        <w:ind w:right="-45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8EAD811" wp14:editId="446FEE33">
                <wp:simplePos x="0" y="0"/>
                <wp:positionH relativeFrom="column">
                  <wp:posOffset>1580353</wp:posOffset>
                </wp:positionH>
                <wp:positionV relativeFrom="paragraph">
                  <wp:posOffset>104775</wp:posOffset>
                </wp:positionV>
                <wp:extent cx="297180" cy="63500"/>
                <wp:effectExtent l="0" t="19050" r="45720" b="3175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97180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6B13" id="Right Arrow 20" o:spid="_x0000_s1026" type="#_x0000_t13" style="position:absolute;margin-left:124.45pt;margin-top:8.25pt;width:23.4pt;height: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" adj="19292" fillcolor="black [3200]" strokecolor="black [1600]" strokeweight="2pt"/>
            </w:pict>
          </mc:Fallback>
        </mc:AlternateContent>
      </w:r>
      <w:r w:rsidR="00CE207A" w:rsidRPr="00CE207A">
        <w:rPr>
          <w:rFonts w:ascii="Times New Roman" w:hAnsi="Times New Roman"/>
          <w:sz w:val="28"/>
          <w:szCs w:val="28"/>
          <w:lang w:val="es-MX"/>
        </w:rPr>
        <w:t xml:space="preserve">No </w:t>
      </w:r>
      <w:r w:rsidR="00CE207A" w:rsidRPr="00F807C9">
        <w:rPr>
          <w:rFonts w:ascii="Times New Roman" w:hAnsi="Times New Roman"/>
          <w:w w:val="105"/>
          <w:sz w:val="28"/>
          <w:szCs w:val="28"/>
          <w:lang w:val="es-MX"/>
        </w:rPr>
        <w:t>lo</w:t>
      </w:r>
      <w:r w:rsidR="00CE207A" w:rsidRPr="00CE207A">
        <w:rPr>
          <w:rFonts w:ascii="Times New Roman" w:hAnsi="Times New Roman"/>
          <w:sz w:val="28"/>
          <w:szCs w:val="28"/>
          <w:lang w:val="es-MX"/>
        </w:rPr>
        <w:t xml:space="preserve"> sé</w:t>
      </w:r>
      <w:r>
        <w:rPr>
          <w:rFonts w:ascii="Times New Roman" w:hAnsi="Times New Roman"/>
          <w:sz w:val="28"/>
          <w:szCs w:val="28"/>
          <w:lang w:val="es-MX"/>
        </w:rPr>
        <w:t xml:space="preserve">      </w:t>
      </w:r>
      <w:r w:rsidR="00342A5E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Pase directamente </w:t>
      </w:r>
      <w:r w:rsidR="00CA126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a la pregunta 41 en la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página 15</w:t>
      </w:r>
      <w:r w:rsidR="00696E1A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72AAB783" w14:textId="77777777" w:rsidR="003A07CE" w:rsidRPr="00A20F1B" w:rsidRDefault="003A07CE" w:rsidP="003A07CE">
      <w:pPr>
        <w:tabs>
          <w:tab w:val="left" w:pos="3060"/>
        </w:tabs>
        <w:spacing w:after="0" w:line="240" w:lineRule="auto"/>
        <w:ind w:right="-450"/>
        <w:rPr>
          <w:rFonts w:ascii="Times New Roman" w:hAnsi="Times New Roman"/>
          <w:sz w:val="28"/>
          <w:szCs w:val="28"/>
          <w:lang w:val="es-MX"/>
        </w:rPr>
      </w:pPr>
    </w:p>
    <w:p w14:paraId="1A4F0B1D" w14:textId="77777777" w:rsidR="00CE207A" w:rsidRDefault="0042735B" w:rsidP="00F807C9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¿D</w:t>
      </w:r>
      <w:r w:rsidR="00CE207A" w:rsidRPr="00CE207A">
        <w:rPr>
          <w:rFonts w:ascii="Times New Roman" w:hAnsi="Times New Roman"/>
          <w:sz w:val="28"/>
          <w:szCs w:val="28"/>
          <w:lang w:val="es-MX"/>
        </w:rPr>
        <w:t xml:space="preserve">ónde se encuentran esos </w:t>
      </w:r>
      <w:r w:rsidR="00184F6B">
        <w:rPr>
          <w:rFonts w:ascii="Times New Roman" w:hAnsi="Times New Roman"/>
          <w:sz w:val="28"/>
          <w:szCs w:val="28"/>
          <w:lang w:val="es-MX"/>
        </w:rPr>
        <w:t>servicios</w:t>
      </w:r>
      <w:r w:rsidR="00CE207A" w:rsidRPr="00CE207A">
        <w:rPr>
          <w:rFonts w:ascii="Times New Roman" w:hAnsi="Times New Roman"/>
          <w:sz w:val="28"/>
          <w:szCs w:val="28"/>
          <w:lang w:val="es-MX"/>
        </w:rPr>
        <w:t xml:space="preserve">? </w:t>
      </w:r>
    </w:p>
    <w:p w14:paraId="656A0803" w14:textId="77777777" w:rsidR="00CE207A" w:rsidRPr="00F807C9" w:rsidRDefault="00CE207A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 xml:space="preserve">En </w:t>
      </w:r>
      <w:r w:rsidR="003A07CE">
        <w:rPr>
          <w:rFonts w:ascii="Times New Roman" w:hAnsi="Times New Roman"/>
          <w:w w:val="105"/>
          <w:sz w:val="28"/>
          <w:szCs w:val="28"/>
          <w:lang w:val="es-MX"/>
        </w:rPr>
        <w:t>el centro educativo</w:t>
      </w:r>
    </w:p>
    <w:p w14:paraId="2FC248F0" w14:textId="77777777" w:rsidR="00CE207A" w:rsidRPr="00F807C9" w:rsidRDefault="00CE207A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En centros de salud</w:t>
      </w:r>
    </w:p>
    <w:p w14:paraId="4B74DD9A" w14:textId="77777777" w:rsidR="00CE207A" w:rsidRDefault="00CE207A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En mi comunidad</w:t>
      </w:r>
    </w:p>
    <w:p w14:paraId="5D66428C" w14:textId="77777777" w:rsidR="003A07CE" w:rsidRPr="00F807C9" w:rsidRDefault="003A07C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Otro lugar (especificar)_______________</w:t>
      </w:r>
    </w:p>
    <w:p w14:paraId="3713DA63" w14:textId="77777777" w:rsidR="00CE207A" w:rsidRPr="00F807C9" w:rsidRDefault="00CE207A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No lo sé</w:t>
      </w:r>
    </w:p>
    <w:p w14:paraId="3350E566" w14:textId="57128E93" w:rsidR="00E71807" w:rsidRDefault="00E71807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D71855D" w14:textId="77777777" w:rsidR="0073543E" w:rsidRDefault="001A7FA7" w:rsidP="00F807C9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 xml:space="preserve">Si necesita un método de prevención del embarazo, </w:t>
      </w:r>
      <w:r w:rsidR="003A07CE">
        <w:rPr>
          <w:rFonts w:ascii="Times New Roman" w:hAnsi="Times New Roman"/>
          <w:sz w:val="28"/>
          <w:szCs w:val="28"/>
          <w:lang w:val="es-MX"/>
        </w:rPr>
        <w:t>¿</w:t>
      </w:r>
      <w:r>
        <w:rPr>
          <w:rFonts w:ascii="Times New Roman" w:hAnsi="Times New Roman"/>
          <w:sz w:val="28"/>
          <w:szCs w:val="28"/>
          <w:lang w:val="es-MX"/>
        </w:rPr>
        <w:t>s</w:t>
      </w:r>
      <w:r w:rsidR="003A07CE">
        <w:rPr>
          <w:rFonts w:ascii="Times New Roman" w:hAnsi="Times New Roman"/>
          <w:sz w:val="28"/>
          <w:szCs w:val="28"/>
          <w:lang w:val="es-MX"/>
        </w:rPr>
        <w:t>abe</w:t>
      </w:r>
      <w:r w:rsidR="00CE207A" w:rsidRPr="0073543E">
        <w:rPr>
          <w:rFonts w:ascii="Times New Roman" w:hAnsi="Times New Roman"/>
          <w:sz w:val="28"/>
          <w:szCs w:val="28"/>
          <w:lang w:val="es-MX"/>
        </w:rPr>
        <w:t xml:space="preserve"> dónde conseguir</w:t>
      </w:r>
      <w:r>
        <w:rPr>
          <w:rFonts w:ascii="Times New Roman" w:hAnsi="Times New Roman"/>
          <w:sz w:val="28"/>
          <w:szCs w:val="28"/>
          <w:lang w:val="es-MX"/>
        </w:rPr>
        <w:t>lo?</w:t>
      </w:r>
      <w:r w:rsidR="00CE207A" w:rsidRPr="0073543E">
        <w:rPr>
          <w:rFonts w:ascii="Times New Roman" w:hAnsi="Times New Roman"/>
          <w:sz w:val="28"/>
          <w:szCs w:val="28"/>
          <w:lang w:val="es-MX"/>
        </w:rPr>
        <w:t xml:space="preserve">  </w:t>
      </w:r>
    </w:p>
    <w:p w14:paraId="2715FCBB" w14:textId="77777777" w:rsidR="0073543E" w:rsidRDefault="00CE207A" w:rsidP="00143544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Sí</w:t>
      </w:r>
      <w:r w:rsidR="005F30C3">
        <w:rPr>
          <w:rFonts w:ascii="Times New Roman" w:hAnsi="Times New Roman"/>
          <w:sz w:val="28"/>
          <w:szCs w:val="28"/>
          <w:lang w:val="es-MX"/>
        </w:rPr>
        <w:t xml:space="preserve">          </w:t>
      </w:r>
      <w:r w:rsidR="00143544"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="005F30C3" w:rsidRPr="005F30C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40E501EF" w14:textId="0D1AECF6" w:rsidR="002D6143" w:rsidRPr="00E71807" w:rsidRDefault="005B7DBE" w:rsidP="00E71807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11F532" wp14:editId="6CF82A65">
                <wp:simplePos x="0" y="0"/>
                <wp:positionH relativeFrom="column">
                  <wp:posOffset>1208405</wp:posOffset>
                </wp:positionH>
                <wp:positionV relativeFrom="paragraph">
                  <wp:posOffset>54610</wp:posOffset>
                </wp:positionV>
                <wp:extent cx="478155" cy="63500"/>
                <wp:effectExtent l="0" t="19050" r="36195" b="31750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84102" id="Right Arrow 34" o:spid="_x0000_s1026" type="#_x0000_t13" style="position:absolute;margin-left:95.15pt;margin-top:4.3pt;width:37.65pt;height: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c0d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" adj="20166" fillcolor="black [3200]" strokecolor="black [1600]" strokeweight="2pt"/>
            </w:pict>
          </mc:Fallback>
        </mc:AlternateContent>
      </w:r>
      <w:r w:rsidR="0014354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77F5D7B" wp14:editId="3C31E3AB">
                <wp:simplePos x="0" y="0"/>
                <wp:positionH relativeFrom="column">
                  <wp:posOffset>1207770</wp:posOffset>
                </wp:positionH>
                <wp:positionV relativeFrom="paragraph">
                  <wp:posOffset>-110490</wp:posOffset>
                </wp:positionV>
                <wp:extent cx="478155" cy="63500"/>
                <wp:effectExtent l="0" t="19050" r="36195" b="31750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D723A" id="Right Arrow 35" o:spid="_x0000_s1026" type="#_x0000_t13" style="position:absolute;margin-left:95.1pt;margin-top:-8.7pt;width:37.65pt;height: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oMfA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" adj="20166" fillcolor="black [3200]" strokecolor="black [1600]" strokeweight="2pt"/>
            </w:pict>
          </mc:Fallback>
        </mc:AlternateContent>
      </w:r>
      <w:r w:rsidR="00CE207A" w:rsidRPr="00F807C9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5F30C3">
        <w:rPr>
          <w:rFonts w:ascii="Times New Roman" w:hAnsi="Times New Roman"/>
          <w:sz w:val="28"/>
          <w:szCs w:val="28"/>
          <w:lang w:val="es-MX"/>
        </w:rPr>
        <w:t xml:space="preserve">         </w:t>
      </w:r>
      <w:r w:rsidR="00143544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="005F30C3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43 en la página 16</w:t>
      </w:r>
      <w:r w:rsidR="005F30C3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74DCD5E6" w14:textId="18070D2D" w:rsidR="007D18CA" w:rsidRDefault="007D18CA">
      <w:pPr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br w:type="page"/>
      </w:r>
    </w:p>
    <w:p w14:paraId="3D66BF2B" w14:textId="77777777" w:rsidR="007E1077" w:rsidRDefault="003A07CE" w:rsidP="00F807C9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lastRenderedPageBreak/>
        <w:t>¿Dónde puede</w:t>
      </w:r>
      <w:r w:rsidR="007E1077" w:rsidRPr="007E1077">
        <w:rPr>
          <w:rFonts w:ascii="Times New Roman" w:hAnsi="Times New Roman"/>
          <w:sz w:val="28"/>
          <w:szCs w:val="28"/>
          <w:lang w:val="es-MX"/>
        </w:rPr>
        <w:t xml:space="preserve"> conseguir un mét</w:t>
      </w:r>
      <w:r w:rsidR="007E1077">
        <w:rPr>
          <w:rFonts w:ascii="Times New Roman" w:hAnsi="Times New Roman"/>
          <w:sz w:val="28"/>
          <w:szCs w:val="28"/>
          <w:lang w:val="es-MX"/>
        </w:rPr>
        <w:t>odo de prevención del embarazo?</w:t>
      </w:r>
    </w:p>
    <w:p w14:paraId="29C0B355" w14:textId="77777777" w:rsidR="007E1077" w:rsidRPr="007E1077" w:rsidRDefault="005009C1" w:rsidP="00F807C9">
      <w:pPr>
        <w:autoSpaceDE w:val="0"/>
        <w:autoSpaceDN w:val="0"/>
        <w:adjustRightInd w:val="0"/>
        <w:spacing w:after="80" w:line="240" w:lineRule="auto"/>
        <w:ind w:left="360" w:firstLine="187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b/>
          <w:sz w:val="28"/>
          <w:szCs w:val="28"/>
          <w:lang w:val="es-MX"/>
        </w:rPr>
        <w:t>(Marque</w:t>
      </w:r>
      <w:r w:rsidR="007E1077" w:rsidRPr="007E1077">
        <w:rPr>
          <w:rFonts w:ascii="Times New Roman" w:hAnsi="Times New Roman"/>
          <w:b/>
          <w:sz w:val="28"/>
          <w:szCs w:val="28"/>
          <w:lang w:val="es-MX"/>
        </w:rPr>
        <w:t xml:space="preserve"> todas las necesarias.)</w:t>
      </w:r>
    </w:p>
    <w:p w14:paraId="60AC8E22" w14:textId="77777777" w:rsidR="007E1077" w:rsidRDefault="00E31445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F</w:t>
      </w:r>
      <w:r w:rsidR="007E1077" w:rsidRPr="00F807C9">
        <w:rPr>
          <w:rFonts w:ascii="Times New Roman" w:hAnsi="Times New Roman"/>
          <w:w w:val="105"/>
          <w:sz w:val="28"/>
          <w:szCs w:val="28"/>
          <w:lang w:val="es-MX"/>
        </w:rPr>
        <w:t>amiliar</w:t>
      </w:r>
    </w:p>
    <w:p w14:paraId="56D5886A" w14:textId="77777777" w:rsidR="00E31445" w:rsidRPr="00F807C9" w:rsidRDefault="00E31445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Amigo(a)</w:t>
      </w:r>
    </w:p>
    <w:p w14:paraId="58DF3115" w14:textId="77777777" w:rsidR="007E1077" w:rsidRPr="00F807C9" w:rsidRDefault="007E1077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Farmacia</w:t>
      </w:r>
    </w:p>
    <w:p w14:paraId="056AE606" w14:textId="77777777" w:rsidR="007E1077" w:rsidRDefault="007E1077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EBAIS</w:t>
      </w:r>
    </w:p>
    <w:p w14:paraId="71071D2A" w14:textId="77777777" w:rsidR="003A07CE" w:rsidRPr="00F807C9" w:rsidRDefault="003A07C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Clínica del seguro</w:t>
      </w:r>
    </w:p>
    <w:p w14:paraId="38F6BBCF" w14:textId="77777777" w:rsidR="007E1077" w:rsidRPr="00F807C9" w:rsidRDefault="007E1077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Otro</w:t>
      </w:r>
      <w:r w:rsidR="00AD63CD">
        <w:rPr>
          <w:rFonts w:ascii="Times New Roman" w:hAnsi="Times New Roman"/>
          <w:w w:val="105"/>
          <w:sz w:val="28"/>
          <w:szCs w:val="28"/>
          <w:lang w:val="es-MX"/>
        </w:rPr>
        <w:t xml:space="preserve"> (especificar) _______________</w:t>
      </w:r>
    </w:p>
    <w:p w14:paraId="6C8FCF3C" w14:textId="77777777" w:rsidR="00BB1AD4" w:rsidRDefault="00BB1AD4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40E253C" w14:textId="77777777" w:rsidR="003835DE" w:rsidRDefault="00AD63CD" w:rsidP="00F807C9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¿Ha</w:t>
      </w:r>
      <w:r w:rsidR="003835DE" w:rsidRPr="003835DE">
        <w:rPr>
          <w:rFonts w:ascii="Times New Roman" w:hAnsi="Times New Roman"/>
          <w:sz w:val="28"/>
          <w:szCs w:val="28"/>
          <w:lang w:val="es-MX"/>
        </w:rPr>
        <w:t xml:space="preserve"> ido alguna vez a un EBAIS</w:t>
      </w:r>
      <w:r>
        <w:rPr>
          <w:rFonts w:ascii="Times New Roman" w:hAnsi="Times New Roman"/>
          <w:sz w:val="28"/>
          <w:szCs w:val="28"/>
          <w:lang w:val="es-MX"/>
        </w:rPr>
        <w:t xml:space="preserve"> o clínica del seguro</w:t>
      </w:r>
      <w:r w:rsidR="003835DE" w:rsidRPr="003835DE">
        <w:rPr>
          <w:rFonts w:ascii="Times New Roman" w:hAnsi="Times New Roman"/>
          <w:sz w:val="28"/>
          <w:szCs w:val="28"/>
          <w:lang w:val="es-MX"/>
        </w:rPr>
        <w:t xml:space="preserve"> para obtener métodos de protección o prevención del embarazo?</w:t>
      </w:r>
    </w:p>
    <w:p w14:paraId="0DB75321" w14:textId="77777777" w:rsidR="00A054FF" w:rsidRDefault="00A054FF" w:rsidP="00A054FF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A054FF">
        <w:rPr>
          <w:rFonts w:ascii="Times New Roman" w:hAnsi="Times New Roman"/>
          <w:noProof/>
          <w:w w:val="10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0F7E27F" wp14:editId="20B91800">
                <wp:simplePos x="0" y="0"/>
                <wp:positionH relativeFrom="column">
                  <wp:posOffset>1208405</wp:posOffset>
                </wp:positionH>
                <wp:positionV relativeFrom="paragraph">
                  <wp:posOffset>81280</wp:posOffset>
                </wp:positionV>
                <wp:extent cx="478155" cy="63500"/>
                <wp:effectExtent l="0" t="19050" r="36195" b="31750"/>
                <wp:wrapNone/>
                <wp:docPr id="36" name="Right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62AAD" id="Right Arrow 36" o:spid="_x0000_s1026" type="#_x0000_t13" style="position:absolute;margin-left:95.15pt;margin-top:6.4pt;width:37.65pt;height: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M+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" adj="20166" fillcolor="black [3200]" strokecolor="black [1600]" strokeweight="2pt"/>
            </w:pict>
          </mc:Fallback>
        </mc:AlternateContent>
      </w:r>
      <w:r w:rsidRPr="00A054FF">
        <w:rPr>
          <w:rFonts w:ascii="Times New Roman" w:hAnsi="Times New Roman"/>
          <w:w w:val="105"/>
          <w:sz w:val="28"/>
          <w:szCs w:val="28"/>
          <w:lang w:val="es-MX"/>
        </w:rPr>
        <w:t>Sí</w:t>
      </w:r>
      <w:r>
        <w:rPr>
          <w:rFonts w:ascii="Times New Roman" w:hAnsi="Times New Roman"/>
          <w:sz w:val="28"/>
          <w:szCs w:val="28"/>
          <w:lang w:val="es-MX"/>
        </w:rPr>
        <w:t xml:space="preserve">  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sz w:val="28"/>
          <w:szCs w:val="28"/>
          <w:lang w:val="es-MX"/>
        </w:rPr>
        <w:t>Continúa</w:t>
      </w:r>
      <w:r w:rsidRPr="005F30C3">
        <w:rPr>
          <w:rFonts w:ascii="Times New Roman" w:hAnsi="Times New Roman"/>
          <w:b/>
          <w:sz w:val="28"/>
          <w:szCs w:val="28"/>
          <w:lang w:val="es-MX"/>
        </w:rPr>
        <w:t>.</w:t>
      </w:r>
    </w:p>
    <w:p w14:paraId="4CFCD4C8" w14:textId="0C55117C" w:rsidR="00A054FF" w:rsidRPr="005F30C3" w:rsidRDefault="005B7DBE" w:rsidP="00A054FF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A054FF">
        <w:rPr>
          <w:rFonts w:ascii="Times New Roman" w:hAnsi="Times New Roman"/>
          <w:noProof/>
          <w:w w:val="10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DA871F" wp14:editId="157EA946">
                <wp:simplePos x="0" y="0"/>
                <wp:positionH relativeFrom="column">
                  <wp:posOffset>1198245</wp:posOffset>
                </wp:positionH>
                <wp:positionV relativeFrom="paragraph">
                  <wp:posOffset>51435</wp:posOffset>
                </wp:positionV>
                <wp:extent cx="478155" cy="63500"/>
                <wp:effectExtent l="0" t="19050" r="36195" b="31750"/>
                <wp:wrapNone/>
                <wp:docPr id="37" name="Right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991EC" id="Right Arrow 37" o:spid="_x0000_s1026" type="#_x0000_t13" style="position:absolute;margin-left:94.35pt;margin-top:4.05pt;width:37.65pt;height: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Qv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" adj="20166" fillcolor="black [3200]" strokecolor="black [1600]" strokeweight="2pt"/>
            </w:pict>
          </mc:Fallback>
        </mc:AlternateContent>
      </w:r>
      <w:r w:rsidR="00A054FF" w:rsidRPr="00A054FF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A054FF">
        <w:rPr>
          <w:rFonts w:ascii="Times New Roman" w:hAnsi="Times New Roman"/>
          <w:sz w:val="28"/>
          <w:szCs w:val="28"/>
          <w:lang w:val="es-MX"/>
        </w:rPr>
        <w:t xml:space="preserve">         </w:t>
      </w:r>
      <w:r w:rsidR="00A054FF">
        <w:rPr>
          <w:rFonts w:ascii="Times New Roman" w:hAnsi="Times New Roman"/>
          <w:sz w:val="28"/>
          <w:szCs w:val="28"/>
          <w:lang w:val="es-MX"/>
        </w:rPr>
        <w:tab/>
      </w:r>
      <w:r w:rsidR="005009C1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="00A054F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 la pregunta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45 en la página 16</w:t>
      </w:r>
      <w:r w:rsidR="00A054F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1A7BD48D" w14:textId="77777777" w:rsidR="000E7BCA" w:rsidRDefault="000E7BCA" w:rsidP="000E7BC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8"/>
          <w:szCs w:val="28"/>
          <w:lang w:val="es-MX"/>
        </w:rPr>
      </w:pPr>
    </w:p>
    <w:p w14:paraId="1B95DB2C" w14:textId="77777777" w:rsidR="00184F6B" w:rsidRPr="000E7BCA" w:rsidRDefault="00184F6B" w:rsidP="000E7BCA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8"/>
          <w:szCs w:val="28"/>
          <w:lang w:val="es-MX"/>
        </w:rPr>
      </w:pPr>
    </w:p>
    <w:p w14:paraId="5F05F86E" w14:textId="77777777" w:rsidR="003835DE" w:rsidRDefault="00AD63CD" w:rsidP="00F807C9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Cuando fue</w:t>
      </w:r>
      <w:r w:rsidR="000E7BCA">
        <w:rPr>
          <w:rFonts w:ascii="Times New Roman" w:hAnsi="Times New Roman"/>
          <w:sz w:val="28"/>
          <w:szCs w:val="28"/>
          <w:lang w:val="es-MX"/>
        </w:rPr>
        <w:t xml:space="preserve"> al</w:t>
      </w:r>
      <w:r w:rsidR="000E7BCA" w:rsidRPr="003835DE">
        <w:rPr>
          <w:rFonts w:ascii="Times New Roman" w:hAnsi="Times New Roman"/>
          <w:sz w:val="28"/>
          <w:szCs w:val="28"/>
          <w:lang w:val="es-MX"/>
        </w:rPr>
        <w:t xml:space="preserve"> EBAIS</w:t>
      </w:r>
      <w:r w:rsidR="000E7BCA">
        <w:rPr>
          <w:rFonts w:ascii="Times New Roman" w:hAnsi="Times New Roman"/>
          <w:sz w:val="28"/>
          <w:szCs w:val="28"/>
          <w:lang w:val="es-MX"/>
        </w:rPr>
        <w:t>,</w:t>
      </w:r>
      <w:r w:rsidR="000E7BCA" w:rsidRPr="003835DE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0E7BCA">
        <w:rPr>
          <w:rFonts w:ascii="Times New Roman" w:hAnsi="Times New Roman"/>
          <w:sz w:val="28"/>
          <w:szCs w:val="28"/>
          <w:lang w:val="es-MX"/>
        </w:rPr>
        <w:t>¿</w:t>
      </w:r>
      <w:r>
        <w:rPr>
          <w:rFonts w:ascii="Times New Roman" w:hAnsi="Times New Roman"/>
          <w:sz w:val="28"/>
          <w:szCs w:val="28"/>
          <w:lang w:val="es-MX"/>
        </w:rPr>
        <w:t>obtuvo</w:t>
      </w:r>
      <w:r w:rsidR="003835DE" w:rsidRPr="003835DE">
        <w:rPr>
          <w:rFonts w:ascii="Times New Roman" w:hAnsi="Times New Roman"/>
          <w:sz w:val="28"/>
          <w:szCs w:val="28"/>
          <w:lang w:val="es-MX"/>
        </w:rPr>
        <w:t xml:space="preserve"> un método de protec</w:t>
      </w:r>
      <w:r w:rsidR="003835DE">
        <w:rPr>
          <w:rFonts w:ascii="Times New Roman" w:hAnsi="Times New Roman"/>
          <w:sz w:val="28"/>
          <w:szCs w:val="28"/>
          <w:lang w:val="es-MX"/>
        </w:rPr>
        <w:t>ción o prevención del embarazo?</w:t>
      </w:r>
    </w:p>
    <w:p w14:paraId="03187ED0" w14:textId="77777777" w:rsidR="003835DE" w:rsidRPr="00F807C9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835DE">
        <w:rPr>
          <w:rFonts w:ascii="Times New Roman" w:hAnsi="Times New Roman"/>
          <w:sz w:val="28"/>
          <w:szCs w:val="28"/>
          <w:lang w:val="es-MX"/>
        </w:rPr>
        <w:t>S</w:t>
      </w:r>
      <w:r w:rsidRPr="00F807C9">
        <w:rPr>
          <w:rFonts w:ascii="Times New Roman" w:hAnsi="Times New Roman"/>
          <w:w w:val="105"/>
          <w:sz w:val="28"/>
          <w:szCs w:val="28"/>
          <w:lang w:val="es-MX"/>
        </w:rPr>
        <w:t>í</w:t>
      </w:r>
    </w:p>
    <w:p w14:paraId="5DC5A5C9" w14:textId="77777777" w:rsidR="003835DE" w:rsidRPr="00F807C9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02760105" w14:textId="77777777" w:rsidR="005566E5" w:rsidRDefault="005566E5" w:rsidP="003835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</w:p>
    <w:p w14:paraId="0411BDA4" w14:textId="77777777" w:rsidR="003835DE" w:rsidRDefault="003835DE" w:rsidP="00655E99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sz w:val="28"/>
          <w:szCs w:val="28"/>
          <w:lang w:val="es-MX"/>
        </w:rPr>
      </w:pPr>
      <w:r w:rsidRPr="003835DE">
        <w:rPr>
          <w:rFonts w:ascii="Times New Roman" w:hAnsi="Times New Roman"/>
          <w:sz w:val="28"/>
          <w:szCs w:val="28"/>
          <w:lang w:val="es-MX"/>
        </w:rPr>
        <w:t>Si</w:t>
      </w:r>
      <w:r w:rsidR="00AD63CD">
        <w:rPr>
          <w:rFonts w:ascii="Times New Roman" w:hAnsi="Times New Roman"/>
          <w:sz w:val="28"/>
          <w:szCs w:val="28"/>
          <w:lang w:val="es-MX"/>
        </w:rPr>
        <w:t xml:space="preserve"> quisiera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 ir a un ce</w:t>
      </w:r>
      <w:r w:rsidR="00AD63CD">
        <w:rPr>
          <w:rFonts w:ascii="Times New Roman" w:hAnsi="Times New Roman"/>
          <w:sz w:val="28"/>
          <w:szCs w:val="28"/>
          <w:lang w:val="es-MX"/>
        </w:rPr>
        <w:t>ntro de salud, pero no quisiera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 ir con </w:t>
      </w:r>
      <w:r w:rsidR="00AD63CD">
        <w:rPr>
          <w:rFonts w:ascii="Times New Roman" w:hAnsi="Times New Roman"/>
          <w:sz w:val="28"/>
          <w:szCs w:val="28"/>
          <w:lang w:val="es-MX"/>
        </w:rPr>
        <w:t>s</w:t>
      </w:r>
      <w:r w:rsidRPr="003835DE">
        <w:rPr>
          <w:rFonts w:ascii="Times New Roman" w:hAnsi="Times New Roman"/>
          <w:sz w:val="28"/>
          <w:szCs w:val="28"/>
          <w:lang w:val="es-MX"/>
        </w:rPr>
        <w:t>u</w:t>
      </w:r>
      <w:r w:rsidR="00E852A0">
        <w:rPr>
          <w:rFonts w:ascii="Times New Roman" w:hAnsi="Times New Roman"/>
          <w:sz w:val="28"/>
          <w:szCs w:val="28"/>
          <w:lang w:val="es-MX"/>
        </w:rPr>
        <w:t xml:space="preserve"> papá o mamá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, ¿hay </w:t>
      </w:r>
      <w:r w:rsidR="00AD63CD">
        <w:rPr>
          <w:rFonts w:ascii="Times New Roman" w:hAnsi="Times New Roman"/>
          <w:sz w:val="28"/>
          <w:szCs w:val="28"/>
          <w:lang w:val="es-MX"/>
        </w:rPr>
        <w:t xml:space="preserve">alguien </w:t>
      </w:r>
      <w:r w:rsidR="00E31445">
        <w:rPr>
          <w:rFonts w:ascii="Times New Roman" w:hAnsi="Times New Roman"/>
          <w:sz w:val="28"/>
          <w:szCs w:val="28"/>
          <w:lang w:val="es-MX"/>
        </w:rPr>
        <w:t>que lo pueda acompañar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? ¿Quién? </w:t>
      </w:r>
    </w:p>
    <w:p w14:paraId="37A4DF20" w14:textId="77777777" w:rsidR="003835DE" w:rsidRPr="003835DE" w:rsidRDefault="00FA6BE0" w:rsidP="00655E99">
      <w:pPr>
        <w:autoSpaceDE w:val="0"/>
        <w:autoSpaceDN w:val="0"/>
        <w:adjustRightInd w:val="0"/>
        <w:spacing w:after="80" w:line="240" w:lineRule="auto"/>
        <w:ind w:left="360" w:firstLine="187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b/>
          <w:sz w:val="28"/>
          <w:szCs w:val="28"/>
          <w:lang w:val="es-MX"/>
        </w:rPr>
        <w:t>(</w:t>
      </w:r>
      <w:r w:rsidR="003835DE" w:rsidRPr="003835DE">
        <w:rPr>
          <w:rFonts w:ascii="Times New Roman" w:hAnsi="Times New Roman"/>
          <w:b/>
          <w:sz w:val="28"/>
          <w:szCs w:val="28"/>
          <w:lang w:val="es-MX"/>
        </w:rPr>
        <w:t>Mar</w:t>
      </w:r>
      <w:r w:rsidR="00433361">
        <w:rPr>
          <w:rFonts w:ascii="Times New Roman" w:hAnsi="Times New Roman"/>
          <w:b/>
          <w:sz w:val="28"/>
          <w:szCs w:val="28"/>
          <w:lang w:val="es-MX"/>
        </w:rPr>
        <w:t>que</w:t>
      </w:r>
      <w:r w:rsidR="003835DE" w:rsidRPr="003835DE">
        <w:rPr>
          <w:rFonts w:ascii="Times New Roman" w:hAnsi="Times New Roman"/>
          <w:b/>
          <w:sz w:val="28"/>
          <w:szCs w:val="28"/>
          <w:lang w:val="es-MX"/>
        </w:rPr>
        <w:t xml:space="preserve"> todas</w:t>
      </w:r>
      <w:r w:rsidR="00AD63CD">
        <w:rPr>
          <w:rFonts w:ascii="Times New Roman" w:hAnsi="Times New Roman"/>
          <w:b/>
          <w:sz w:val="28"/>
          <w:szCs w:val="28"/>
          <w:lang w:val="es-MX"/>
        </w:rPr>
        <w:t xml:space="preserve"> las respuestas que correspondan</w:t>
      </w:r>
      <w:r>
        <w:rPr>
          <w:rFonts w:ascii="Times New Roman" w:hAnsi="Times New Roman"/>
          <w:b/>
          <w:sz w:val="28"/>
          <w:szCs w:val="28"/>
          <w:lang w:val="es-MX"/>
        </w:rPr>
        <w:t>)</w:t>
      </w:r>
    </w:p>
    <w:p w14:paraId="4B108EFB" w14:textId="77777777" w:rsidR="003835DE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Podría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 ir yo solo/a</w:t>
      </w:r>
    </w:p>
    <w:p w14:paraId="5549FEDC" w14:textId="77777777" w:rsidR="003835DE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835DE">
        <w:rPr>
          <w:rFonts w:ascii="Times New Roman" w:hAnsi="Times New Roman"/>
          <w:sz w:val="28"/>
          <w:szCs w:val="28"/>
          <w:lang w:val="es-MX"/>
        </w:rPr>
        <w:t xml:space="preserve">Un </w:t>
      </w:r>
      <w:r w:rsidRPr="00F807C9">
        <w:rPr>
          <w:rFonts w:ascii="Times New Roman" w:hAnsi="Times New Roman"/>
          <w:w w:val="105"/>
          <w:sz w:val="28"/>
          <w:szCs w:val="28"/>
          <w:lang w:val="es-MX"/>
        </w:rPr>
        <w:t>hermano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 o una hermana</w:t>
      </w:r>
    </w:p>
    <w:p w14:paraId="12C3294C" w14:textId="77777777" w:rsidR="003835DE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Algún</w:t>
      </w:r>
      <w:r w:rsidRPr="003835DE">
        <w:rPr>
          <w:rFonts w:ascii="Times New Roman" w:hAnsi="Times New Roman"/>
          <w:sz w:val="28"/>
          <w:szCs w:val="28"/>
          <w:lang w:val="es-MX"/>
        </w:rPr>
        <w:t xml:space="preserve"> otro familiar</w:t>
      </w:r>
    </w:p>
    <w:p w14:paraId="6414073F" w14:textId="77777777" w:rsidR="003835DE" w:rsidRPr="00D05D7C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835DE">
        <w:rPr>
          <w:rFonts w:ascii="Times New Roman" w:hAnsi="Times New Roman"/>
          <w:sz w:val="28"/>
          <w:szCs w:val="28"/>
          <w:lang w:val="es-MX"/>
        </w:rPr>
        <w:t xml:space="preserve">Un </w:t>
      </w:r>
      <w:r w:rsidRPr="00F807C9">
        <w:rPr>
          <w:rFonts w:ascii="Times New Roman" w:hAnsi="Times New Roman"/>
          <w:w w:val="105"/>
          <w:sz w:val="28"/>
          <w:szCs w:val="28"/>
          <w:lang w:val="es-MX"/>
        </w:rPr>
        <w:t>amigo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 xml:space="preserve"> o amiga</w:t>
      </w:r>
    </w:p>
    <w:p w14:paraId="6F66F664" w14:textId="77777777" w:rsidR="00184F6B" w:rsidRDefault="00184F6B" w:rsidP="00184F6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Novio o novia, pareja</w:t>
      </w:r>
    </w:p>
    <w:p w14:paraId="5C0759DB" w14:textId="77777777" w:rsidR="003835DE" w:rsidRDefault="003835DE" w:rsidP="00F807C9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807C9">
        <w:rPr>
          <w:rFonts w:ascii="Times New Roman" w:hAnsi="Times New Roman"/>
          <w:w w:val="105"/>
          <w:sz w:val="28"/>
          <w:szCs w:val="28"/>
          <w:lang w:val="es-MX"/>
        </w:rPr>
        <w:t>Otro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184F6B">
        <w:rPr>
          <w:rFonts w:ascii="Times New Roman" w:hAnsi="Times New Roman"/>
          <w:w w:val="105"/>
          <w:sz w:val="28"/>
          <w:szCs w:val="28"/>
          <w:lang w:val="es-MX"/>
        </w:rPr>
        <w:t xml:space="preserve"> (especificar) ___________________</w:t>
      </w:r>
    </w:p>
    <w:p w14:paraId="58751061" w14:textId="6981C02F" w:rsidR="00C159EC" w:rsidRDefault="003835DE" w:rsidP="0074107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835DE">
        <w:rPr>
          <w:rFonts w:ascii="Times New Roman" w:hAnsi="Times New Roman"/>
          <w:sz w:val="28"/>
          <w:szCs w:val="28"/>
          <w:lang w:val="es-MX"/>
        </w:rPr>
        <w:t>No lo sé</w:t>
      </w:r>
    </w:p>
    <w:p w14:paraId="31B6AAD5" w14:textId="4E426600" w:rsidR="007D18CA" w:rsidRDefault="007D18CA">
      <w:pPr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br w:type="page"/>
      </w:r>
    </w:p>
    <w:p w14:paraId="1E024237" w14:textId="77777777" w:rsidR="003835DE" w:rsidRPr="00E56486" w:rsidRDefault="00E56486" w:rsidP="00F17129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E56486">
        <w:rPr>
          <w:rFonts w:ascii="Times New Roman" w:hAnsi="Times New Roman"/>
          <w:b/>
          <w:w w:val="105"/>
          <w:sz w:val="28"/>
          <w:szCs w:val="28"/>
          <w:lang w:val="es-MX"/>
        </w:rPr>
        <w:lastRenderedPageBreak/>
        <w:t>Las próximas  p</w:t>
      </w:r>
      <w:r w:rsidR="00AD63CD">
        <w:rPr>
          <w:rFonts w:ascii="Times New Roman" w:hAnsi="Times New Roman"/>
          <w:b/>
          <w:w w:val="105"/>
          <w:sz w:val="28"/>
          <w:szCs w:val="28"/>
          <w:lang w:val="es-MX"/>
        </w:rPr>
        <w:t>reguntas tienen que ver con s</w:t>
      </w:r>
      <w:r w:rsidRPr="00E56486">
        <w:rPr>
          <w:rFonts w:ascii="Times New Roman" w:hAnsi="Times New Roman"/>
          <w:b/>
          <w:w w:val="105"/>
          <w:sz w:val="28"/>
          <w:szCs w:val="28"/>
          <w:lang w:val="es-MX"/>
        </w:rPr>
        <w:t>us opiniones sobre diferentes temas de salud relacionados con</w:t>
      </w:r>
      <w:r w:rsidR="00AD63C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las </w:t>
      </w:r>
      <w:r w:rsidR="00AD63CD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relaciones </w:t>
      </w:r>
      <w:r w:rsidR="00E852A0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>genitales o coitales</w:t>
      </w:r>
      <w:r w:rsidR="00AD63CD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. </w:t>
      </w:r>
      <w:r w:rsidR="00E42C0D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Indique qué tan de acuerdo o desacuerdo está con las siguientes afirmaciones. </w:t>
      </w:r>
      <w:r w:rsidR="00AD63CD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>Puede usted</w:t>
      </w:r>
      <w:r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haber tenido relaciones </w:t>
      </w:r>
      <w:r w:rsidR="00E852A0" w:rsidRPr="004A681F">
        <w:rPr>
          <w:rFonts w:ascii="Times New Roman" w:hAnsi="Times New Roman"/>
          <w:b/>
          <w:w w:val="105"/>
          <w:sz w:val="28"/>
          <w:szCs w:val="28"/>
          <w:lang w:val="es-MX"/>
        </w:rPr>
        <w:t>genitales o coitales</w:t>
      </w:r>
      <w:r w:rsidRPr="00E5648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antes o no, pero igualmente </w:t>
      </w:r>
      <w:r w:rsidR="00AD63CD">
        <w:rPr>
          <w:rFonts w:ascii="Times New Roman" w:hAnsi="Times New Roman"/>
          <w:b/>
          <w:w w:val="105"/>
          <w:sz w:val="28"/>
          <w:szCs w:val="28"/>
          <w:lang w:val="es-MX"/>
        </w:rPr>
        <w:t>nos interesa</w:t>
      </w:r>
      <w:r w:rsidRPr="00E5648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AD63CD">
        <w:rPr>
          <w:rFonts w:ascii="Times New Roman" w:hAnsi="Times New Roman"/>
          <w:b/>
          <w:w w:val="105"/>
          <w:sz w:val="28"/>
          <w:szCs w:val="28"/>
          <w:lang w:val="es-MX"/>
        </w:rPr>
        <w:t>s</w:t>
      </w:r>
      <w:r w:rsidRPr="00E56486">
        <w:rPr>
          <w:rFonts w:ascii="Times New Roman" w:hAnsi="Times New Roman"/>
          <w:b/>
          <w:w w:val="105"/>
          <w:sz w:val="28"/>
          <w:szCs w:val="28"/>
          <w:lang w:val="es-MX"/>
        </w:rPr>
        <w:t>u opinión.</w:t>
      </w:r>
    </w:p>
    <w:p w14:paraId="57B2FDD0" w14:textId="77777777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8BFF97F" w14:textId="77777777" w:rsidR="00FA6BE0" w:rsidRDefault="00E42C0D" w:rsidP="0030155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L</w:t>
      </w:r>
      <w:r w:rsidR="00E56486" w:rsidRPr="00FA6BE0">
        <w:rPr>
          <w:rFonts w:ascii="Times New Roman" w:hAnsi="Times New Roman"/>
          <w:w w:val="105"/>
          <w:sz w:val="28"/>
          <w:szCs w:val="28"/>
          <w:lang w:val="es-MX"/>
        </w:rPr>
        <w:t xml:space="preserve">as </w:t>
      </w:r>
      <w:r w:rsidR="00E56486" w:rsidRPr="0030155B">
        <w:rPr>
          <w:rFonts w:ascii="Times New Roman" w:hAnsi="Times New Roman"/>
          <w:sz w:val="28"/>
          <w:szCs w:val="28"/>
          <w:lang w:val="es-MX"/>
        </w:rPr>
        <w:t>chicas</w:t>
      </w:r>
      <w:r w:rsidR="00E852A0">
        <w:rPr>
          <w:rFonts w:ascii="Times New Roman" w:hAnsi="Times New Roman"/>
          <w:sz w:val="28"/>
          <w:szCs w:val="28"/>
          <w:lang w:val="es-MX"/>
        </w:rPr>
        <w:t xml:space="preserve"> son</w:t>
      </w:r>
      <w:r w:rsidR="00E56486" w:rsidRPr="00FA6BE0">
        <w:rPr>
          <w:rFonts w:ascii="Times New Roman" w:hAnsi="Times New Roman"/>
          <w:w w:val="105"/>
          <w:sz w:val="28"/>
          <w:szCs w:val="28"/>
          <w:lang w:val="es-MX"/>
        </w:rPr>
        <w:t xml:space="preserve"> más populare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s si tienen relaciones 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>genitales o coitales</w:t>
      </w:r>
    </w:p>
    <w:p w14:paraId="47D323F3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Totalmente de acuerdo</w:t>
      </w:r>
    </w:p>
    <w:p w14:paraId="0A16FE91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2F30B99F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7B4DE465" w14:textId="77777777" w:rsidR="00E56486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Totalmente en desacuerdo</w:t>
      </w:r>
    </w:p>
    <w:p w14:paraId="763FFC83" w14:textId="77777777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FC71751" w14:textId="77777777" w:rsidR="00FA6BE0" w:rsidRDefault="00E42C0D" w:rsidP="0030155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L</w:t>
      </w:r>
      <w:r w:rsidR="00E56486" w:rsidRPr="00FA6BE0">
        <w:rPr>
          <w:rFonts w:ascii="Times New Roman" w:hAnsi="Times New Roman"/>
          <w:w w:val="105"/>
          <w:sz w:val="28"/>
          <w:szCs w:val="28"/>
          <w:lang w:val="es-MX"/>
        </w:rPr>
        <w:t xml:space="preserve">os muchachos 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son más populares si tienen relaciones 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>genitales o coitales</w:t>
      </w:r>
    </w:p>
    <w:p w14:paraId="63D63D4A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Totalmente de acuerdo</w:t>
      </w:r>
    </w:p>
    <w:p w14:paraId="2CFA28EF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140125A1" w14:textId="77777777" w:rsidR="00FA6BE0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0B0D4BF0" w14:textId="77777777" w:rsidR="00E56486" w:rsidRPr="00FA6BE0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Totalmente</w:t>
      </w:r>
      <w:r w:rsidRPr="00FA6BE0">
        <w:rPr>
          <w:rFonts w:ascii="Times New Roman" w:hAnsi="Times New Roman"/>
          <w:sz w:val="28"/>
          <w:szCs w:val="28"/>
          <w:lang w:val="es-MX" w:eastAsia="es-ES"/>
        </w:rPr>
        <w:t xml:space="preserve"> en desacuerdo</w:t>
      </w:r>
    </w:p>
    <w:p w14:paraId="1826DD61" w14:textId="77777777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60785A4" w14:textId="77777777" w:rsidR="0091645B" w:rsidRDefault="00E56486" w:rsidP="0030155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91645B">
        <w:rPr>
          <w:rFonts w:ascii="Times New Roman" w:hAnsi="Times New Roman"/>
          <w:w w:val="105"/>
          <w:sz w:val="28"/>
          <w:szCs w:val="28"/>
          <w:lang w:val="es-MX"/>
        </w:rPr>
        <w:t>¿Tiene la mayo</w:t>
      </w:r>
      <w:r w:rsidR="00AD63CD">
        <w:rPr>
          <w:rFonts w:ascii="Times New Roman" w:hAnsi="Times New Roman"/>
          <w:w w:val="105"/>
          <w:sz w:val="28"/>
          <w:szCs w:val="28"/>
          <w:lang w:val="es-MX"/>
        </w:rPr>
        <w:t>ría de la gente de su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30155B">
        <w:rPr>
          <w:rFonts w:ascii="Times New Roman" w:hAnsi="Times New Roman"/>
          <w:sz w:val="28"/>
          <w:szCs w:val="28"/>
          <w:lang w:val="es-MX"/>
        </w:rPr>
        <w:t>edad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184F6B">
        <w:rPr>
          <w:rFonts w:ascii="Times New Roman" w:hAnsi="Times New Roman"/>
          <w:w w:val="105"/>
          <w:sz w:val="28"/>
          <w:szCs w:val="28"/>
          <w:lang w:val="es-MX"/>
        </w:rPr>
        <w:t xml:space="preserve"> relaciones 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>genitales o coitales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099EAF49" w14:textId="77777777" w:rsidR="0091645B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Sí</w:t>
      </w:r>
    </w:p>
    <w:p w14:paraId="27B73AAB" w14:textId="77777777" w:rsidR="0091645B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No</w:t>
      </w:r>
    </w:p>
    <w:p w14:paraId="3B527FF9" w14:textId="77777777" w:rsidR="00E56486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Pr="0091645B">
        <w:rPr>
          <w:rFonts w:ascii="Times New Roman" w:hAnsi="Times New Roman"/>
          <w:sz w:val="28"/>
          <w:szCs w:val="28"/>
          <w:lang w:val="es-MX"/>
        </w:rPr>
        <w:t xml:space="preserve"> estoy seguro/a</w:t>
      </w:r>
    </w:p>
    <w:p w14:paraId="670442BB" w14:textId="5185E1BB" w:rsidR="008132F6" w:rsidRDefault="008132F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980E085" w14:textId="77777777" w:rsidR="0091645B" w:rsidRDefault="00E56486" w:rsidP="0030155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Es más fácil para las mujeres ser </w:t>
      </w:r>
      <w:r w:rsidRPr="0030155B">
        <w:rPr>
          <w:rFonts w:ascii="Times New Roman" w:hAnsi="Times New Roman"/>
          <w:sz w:val="28"/>
          <w:szCs w:val="28"/>
          <w:lang w:val="es-MX"/>
        </w:rPr>
        <w:t>fieles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 a</w:t>
      </w:r>
      <w:r w:rsidR="00E42C0D">
        <w:rPr>
          <w:rFonts w:ascii="Times New Roman" w:hAnsi="Times New Roman"/>
          <w:w w:val="105"/>
          <w:sz w:val="28"/>
          <w:szCs w:val="28"/>
          <w:lang w:val="es-MX"/>
        </w:rPr>
        <w:t xml:space="preserve"> su pareja que para los hombres</w:t>
      </w:r>
    </w:p>
    <w:p w14:paraId="503206F6" w14:textId="77777777" w:rsidR="0091645B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Totalmente de acuerdo</w:t>
      </w:r>
    </w:p>
    <w:p w14:paraId="2A41F17F" w14:textId="77777777" w:rsidR="0091645B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3EDA5EB7" w14:textId="77777777" w:rsidR="0091645B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5A707A8E" w14:textId="77777777" w:rsidR="00E56486" w:rsidRPr="0091645B" w:rsidRDefault="00E56486" w:rsidP="0030155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0155B">
        <w:rPr>
          <w:rFonts w:ascii="Times New Roman" w:hAnsi="Times New Roman"/>
          <w:w w:val="105"/>
          <w:sz w:val="28"/>
          <w:szCs w:val="28"/>
          <w:lang w:val="es-MX"/>
        </w:rPr>
        <w:t>Tota</w:t>
      </w:r>
      <w:r w:rsidRPr="0091645B">
        <w:rPr>
          <w:rFonts w:ascii="Times New Roman" w:hAnsi="Times New Roman"/>
          <w:sz w:val="28"/>
          <w:szCs w:val="28"/>
          <w:lang w:val="es-MX" w:eastAsia="es-ES"/>
        </w:rPr>
        <w:t>lmente en desacuerdo</w:t>
      </w:r>
    </w:p>
    <w:p w14:paraId="281A7EE4" w14:textId="77777777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B82BA7C" w14:textId="77777777" w:rsidR="0091645B" w:rsidRDefault="00E56486" w:rsidP="0030155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Si </w:t>
      </w:r>
      <w:r w:rsidR="00AD63CD">
        <w:rPr>
          <w:rFonts w:ascii="Times New Roman" w:hAnsi="Times New Roman"/>
          <w:sz w:val="28"/>
          <w:szCs w:val="28"/>
          <w:lang w:val="es-MX"/>
        </w:rPr>
        <w:t>tuviera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>relaciones coitales</w:t>
      </w:r>
      <w:r w:rsidR="00AD63CD">
        <w:rPr>
          <w:rFonts w:ascii="Times New Roman" w:hAnsi="Times New Roman"/>
          <w:w w:val="105"/>
          <w:sz w:val="28"/>
          <w:szCs w:val="28"/>
          <w:lang w:val="es-MX"/>
        </w:rPr>
        <w:t xml:space="preserve"> ahora, ¿estaría </w:t>
      </w:r>
      <w:r w:rsidR="00E852A0">
        <w:rPr>
          <w:rFonts w:ascii="Times New Roman" w:hAnsi="Times New Roman"/>
          <w:w w:val="105"/>
          <w:sz w:val="28"/>
          <w:szCs w:val="28"/>
          <w:lang w:val="es-MX"/>
        </w:rPr>
        <w:t xml:space="preserve">su mamá 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>de acuerdo?</w:t>
      </w:r>
    </w:p>
    <w:p w14:paraId="0138EFBB" w14:textId="77777777" w:rsidR="00AD63CD" w:rsidRPr="00FA6BE0" w:rsidRDefault="008B0043" w:rsidP="004A681F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s</w:t>
      </w:r>
      <w:r w:rsidRPr="004A681F">
        <w:rPr>
          <w:rFonts w:ascii="Times New Roman" w:hAnsi="Times New Roman"/>
          <w:w w:val="105"/>
          <w:sz w:val="28"/>
          <w:szCs w:val="28"/>
          <w:lang w:val="es-MX"/>
        </w:rPr>
        <w:t>í</w:t>
      </w:r>
    </w:p>
    <w:p w14:paraId="005193C2" w14:textId="77777777" w:rsidR="008B0043" w:rsidRPr="00FA6BE0" w:rsidRDefault="008B0043" w:rsidP="004A681F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s</w:t>
      </w:r>
      <w:r w:rsidRPr="004A681F">
        <w:rPr>
          <w:rFonts w:ascii="Times New Roman" w:hAnsi="Times New Roman"/>
          <w:w w:val="105"/>
          <w:sz w:val="28"/>
          <w:szCs w:val="28"/>
          <w:lang w:val="es-MX"/>
        </w:rPr>
        <w:t>í</w:t>
      </w:r>
    </w:p>
    <w:p w14:paraId="549E1D25" w14:textId="77777777" w:rsidR="008B0043" w:rsidRDefault="008B0043" w:rsidP="004A681F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50D0E519" w14:textId="77777777" w:rsidR="008B0043" w:rsidRPr="00FA6BE0" w:rsidRDefault="008B0043" w:rsidP="004A681F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no</w:t>
      </w:r>
    </w:p>
    <w:p w14:paraId="6CE3B286" w14:textId="029514DE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7644A268" w14:textId="77777777" w:rsidR="00B53650" w:rsidRDefault="00B53650" w:rsidP="00B53650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91645B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 xml:space="preserve">Si </w:t>
      </w:r>
      <w:r>
        <w:rPr>
          <w:rFonts w:ascii="Times New Roman" w:hAnsi="Times New Roman"/>
          <w:sz w:val="28"/>
          <w:szCs w:val="28"/>
          <w:lang w:val="es-MX"/>
        </w:rPr>
        <w:t>tuviera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>relaciones coitales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ahora, ¿estaría su papá </w:t>
      </w:r>
      <w:r w:rsidRPr="0091645B">
        <w:rPr>
          <w:rFonts w:ascii="Times New Roman" w:hAnsi="Times New Roman"/>
          <w:w w:val="105"/>
          <w:sz w:val="28"/>
          <w:szCs w:val="28"/>
          <w:lang w:val="es-MX"/>
        </w:rPr>
        <w:t>de acuerdo?</w:t>
      </w:r>
    </w:p>
    <w:p w14:paraId="421766FE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s</w:t>
      </w:r>
      <w:r w:rsidRPr="008B0043">
        <w:rPr>
          <w:rFonts w:ascii="Times New Roman" w:hAnsi="Times New Roman"/>
          <w:w w:val="105"/>
          <w:sz w:val="28"/>
          <w:szCs w:val="28"/>
        </w:rPr>
        <w:t>í</w:t>
      </w:r>
    </w:p>
    <w:p w14:paraId="16D6F7D1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s</w:t>
      </w:r>
      <w:r w:rsidRPr="008B0043">
        <w:rPr>
          <w:rFonts w:ascii="Times New Roman" w:hAnsi="Times New Roman"/>
          <w:w w:val="105"/>
          <w:sz w:val="28"/>
          <w:szCs w:val="28"/>
        </w:rPr>
        <w:t>í</w:t>
      </w:r>
    </w:p>
    <w:p w14:paraId="4FEDC2B9" w14:textId="77777777" w:rsidR="008B0043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6F541D14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no</w:t>
      </w:r>
    </w:p>
    <w:p w14:paraId="08EC7B5C" w14:textId="77777777" w:rsidR="00B53650" w:rsidRPr="00FA6BE0" w:rsidRDefault="00B53650" w:rsidP="00D05D7C">
      <w:pPr>
        <w:spacing w:after="0" w:line="240" w:lineRule="auto"/>
        <w:ind w:left="108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73452BE5" w14:textId="7175279C" w:rsidR="0046172E" w:rsidRDefault="00E56486" w:rsidP="009F0856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46172E">
        <w:rPr>
          <w:rFonts w:ascii="Times New Roman" w:hAnsi="Times New Roman"/>
          <w:w w:val="105"/>
          <w:sz w:val="28"/>
          <w:szCs w:val="28"/>
          <w:lang w:val="es-MX"/>
        </w:rPr>
        <w:t xml:space="preserve">Si tuviera 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>relaciones coitales</w:t>
      </w:r>
      <w:r w:rsidRPr="0046172E">
        <w:rPr>
          <w:rFonts w:ascii="Times New Roman" w:hAnsi="Times New Roman"/>
          <w:w w:val="105"/>
          <w:sz w:val="28"/>
          <w:szCs w:val="28"/>
          <w:lang w:val="es-MX"/>
        </w:rPr>
        <w:t xml:space="preserve"> ahora, ¿estarían </w:t>
      </w:r>
      <w:r w:rsidR="00CA248E"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Pr="0046172E">
        <w:rPr>
          <w:rFonts w:ascii="Times New Roman" w:hAnsi="Times New Roman"/>
          <w:w w:val="105"/>
          <w:sz w:val="28"/>
          <w:szCs w:val="28"/>
          <w:lang w:val="es-MX"/>
        </w:rPr>
        <w:t>us amigos</w:t>
      </w:r>
      <w:r w:rsidR="005022EB">
        <w:rPr>
          <w:rFonts w:ascii="Times New Roman" w:hAnsi="Times New Roman"/>
          <w:w w:val="105"/>
          <w:sz w:val="28"/>
          <w:szCs w:val="28"/>
          <w:lang w:val="es-MX"/>
        </w:rPr>
        <w:t>/amigas</w:t>
      </w:r>
      <w:r w:rsidRPr="0046172E">
        <w:rPr>
          <w:rFonts w:ascii="Times New Roman" w:hAnsi="Times New Roman"/>
          <w:w w:val="105"/>
          <w:sz w:val="28"/>
          <w:szCs w:val="28"/>
          <w:lang w:val="es-MX"/>
        </w:rPr>
        <w:t xml:space="preserve"> de acuerdo?</w:t>
      </w:r>
    </w:p>
    <w:p w14:paraId="3FB1E83A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s</w:t>
      </w:r>
      <w:r w:rsidRPr="008B0043">
        <w:rPr>
          <w:rFonts w:ascii="Times New Roman" w:hAnsi="Times New Roman"/>
          <w:w w:val="105"/>
          <w:sz w:val="28"/>
          <w:szCs w:val="28"/>
        </w:rPr>
        <w:t>í</w:t>
      </w:r>
    </w:p>
    <w:p w14:paraId="2726D29D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s</w:t>
      </w:r>
      <w:r w:rsidRPr="008B0043">
        <w:rPr>
          <w:rFonts w:ascii="Times New Roman" w:hAnsi="Times New Roman"/>
          <w:w w:val="105"/>
          <w:sz w:val="28"/>
          <w:szCs w:val="28"/>
        </w:rPr>
        <w:t>í</w:t>
      </w:r>
    </w:p>
    <w:p w14:paraId="176A86D6" w14:textId="77777777" w:rsidR="008B0043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6CC38340" w14:textId="77777777" w:rsidR="008B0043" w:rsidRPr="00FA6BE0" w:rsidRDefault="008B0043" w:rsidP="008B0043">
      <w:pPr>
        <w:numPr>
          <w:ilvl w:val="1"/>
          <w:numId w:val="7"/>
        </w:num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Definitivamente no</w:t>
      </w:r>
    </w:p>
    <w:p w14:paraId="238F2158" w14:textId="1314DFF3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4FEE072" w14:textId="77777777" w:rsidR="002C17CB" w:rsidRDefault="002C17CB" w:rsidP="002C17C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Pr="00A00FBA">
        <w:rPr>
          <w:rFonts w:ascii="Times New Roman" w:hAnsi="Times New Roman"/>
          <w:w w:val="105"/>
          <w:sz w:val="28"/>
          <w:szCs w:val="28"/>
          <w:lang w:val="es-MX"/>
        </w:rPr>
        <w:t xml:space="preserve"> tenido 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>relaciones coitales</w:t>
      </w:r>
      <w:r w:rsidRPr="00A00FBA">
        <w:rPr>
          <w:rFonts w:ascii="Times New Roman" w:hAnsi="Times New Roman"/>
          <w:w w:val="105"/>
          <w:sz w:val="28"/>
          <w:szCs w:val="28"/>
          <w:lang w:val="es-MX"/>
        </w:rPr>
        <w:t xml:space="preserve"> alguna vez?</w:t>
      </w:r>
    </w:p>
    <w:p w14:paraId="00F54717" w14:textId="77777777" w:rsidR="002C17CB" w:rsidRPr="00A00FBA" w:rsidRDefault="002C17CB" w:rsidP="002C17CB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30A365" wp14:editId="5FF91FAC">
                <wp:simplePos x="0" y="0"/>
                <wp:positionH relativeFrom="column">
                  <wp:posOffset>1210116</wp:posOffset>
                </wp:positionH>
                <wp:positionV relativeFrom="paragraph">
                  <wp:posOffset>77470</wp:posOffset>
                </wp:positionV>
                <wp:extent cx="478155" cy="63500"/>
                <wp:effectExtent l="0" t="19050" r="36195" b="3175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E8E7" id="Right Arrow 13" o:spid="_x0000_s1026" type="#_x0000_t13" style="position:absolute;margin-left:95.3pt;margin-top:6.1pt;width:37.65pt;height:5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Y/sfA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" adj="20166" fillcolor="black [3200]" strokecolor="black [1600]" strokeweight="2pt"/>
            </w:pict>
          </mc:Fallback>
        </mc:AlternateConten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Sí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Continúa.</w:t>
      </w:r>
    </w:p>
    <w:p w14:paraId="5CB4F061" w14:textId="0B5D59B9" w:rsidR="002C17CB" w:rsidRPr="009F249F" w:rsidRDefault="002C17CB" w:rsidP="002C17CB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340FC59" wp14:editId="1F1DCDA2">
                <wp:simplePos x="0" y="0"/>
                <wp:positionH relativeFrom="column">
                  <wp:posOffset>1210116</wp:posOffset>
                </wp:positionH>
                <wp:positionV relativeFrom="paragraph">
                  <wp:posOffset>92710</wp:posOffset>
                </wp:positionV>
                <wp:extent cx="478155" cy="63500"/>
                <wp:effectExtent l="0" t="19050" r="36195" b="3175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3DEBA" id="Right Arrow 14" o:spid="_x0000_s1026" type="#_x0000_t13" style="position:absolute;margin-left:95.3pt;margin-top:7.3pt;width:37.65pt;height:5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4uYfA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" adj="20166" fillcolor="black [3200]" strokecolor="black [1600]" strokeweight="2pt"/>
            </w:pict>
          </mc:Fallback>
        </mc:AlternateContent>
      </w: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55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18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2476ADD4" w14:textId="77777777" w:rsidR="002C17CB" w:rsidRDefault="002C17CB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77F7753B" w14:textId="77777777" w:rsidR="0046172E" w:rsidRDefault="002C17CB" w:rsidP="009F0856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Si ya ha tenido relaciones coitales </w:t>
      </w:r>
      <w:r w:rsidR="00AD63CD">
        <w:rPr>
          <w:rFonts w:ascii="Times New Roman" w:hAnsi="Times New Roman"/>
          <w:w w:val="105"/>
          <w:sz w:val="28"/>
          <w:szCs w:val="28"/>
          <w:lang w:val="es-MX"/>
        </w:rPr>
        <w:t>¿Cuándo cree usted que tendrá</w:t>
      </w:r>
      <w:r w:rsidR="00E56486" w:rsidRPr="0046172E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336777" w:rsidRPr="0046172E">
        <w:rPr>
          <w:rFonts w:ascii="Times New Roman" w:hAnsi="Times New Roman"/>
          <w:w w:val="105"/>
          <w:sz w:val="28"/>
          <w:szCs w:val="28"/>
          <w:lang w:val="es-MX"/>
        </w:rPr>
        <w:t>relaciones</w:t>
      </w:r>
      <w:r w:rsidR="00336777">
        <w:rPr>
          <w:rFonts w:ascii="Times New Roman" w:hAnsi="Times New Roman"/>
          <w:w w:val="105"/>
          <w:sz w:val="28"/>
          <w:szCs w:val="28"/>
          <w:lang w:val="es-MX"/>
        </w:rPr>
        <w:t xml:space="preserve"> coitales la próxima vez</w:t>
      </w:r>
      <w:r w:rsidR="00E56486" w:rsidRPr="0046172E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6B5942C1" w14:textId="113254DB" w:rsidR="0046172E" w:rsidRPr="0046172E" w:rsidRDefault="008132F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667786" wp14:editId="570427F2">
                <wp:simplePos x="0" y="0"/>
                <wp:positionH relativeFrom="column">
                  <wp:posOffset>3371850</wp:posOffset>
                </wp:positionH>
                <wp:positionV relativeFrom="paragraph">
                  <wp:posOffset>87630</wp:posOffset>
                </wp:positionV>
                <wp:extent cx="478155" cy="63500"/>
                <wp:effectExtent l="0" t="19050" r="36195" b="3175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CB962" id="Right Arrow 15" o:spid="_x0000_s1026" type="#_x0000_t13" style="position:absolute;margin-left:265.5pt;margin-top:6.9pt;width:37.65pt;height: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yJew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>Después de cumplir los 18 años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741077">
        <w:rPr>
          <w:rFonts w:ascii="Times New Roman" w:hAnsi="Times New Roman"/>
          <w:sz w:val="28"/>
          <w:szCs w:val="28"/>
          <w:lang w:val="es-MX"/>
        </w:rPr>
        <w:t xml:space="preserve">     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56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19</w:t>
      </w:r>
    </w:p>
    <w:p w14:paraId="5A62DCB9" w14:textId="70E190D0" w:rsidR="0046172E" w:rsidRPr="0046172E" w:rsidRDefault="008132F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57D47B4" wp14:editId="4234A799">
                <wp:simplePos x="0" y="0"/>
                <wp:positionH relativeFrom="column">
                  <wp:posOffset>3133725</wp:posOffset>
                </wp:positionH>
                <wp:positionV relativeFrom="paragraph">
                  <wp:posOffset>85090</wp:posOffset>
                </wp:positionV>
                <wp:extent cx="478155" cy="63500"/>
                <wp:effectExtent l="0" t="19050" r="36195" b="3175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2111E" id="Right Arrow 16" o:spid="_x0000_s1026" type="#_x0000_t13" style="position:absolute;margin-left:246.75pt;margin-top:6.7pt;width:37.65pt;height: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+W7fA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" adj="20166" fillcolor="black [3200]" strokecolor="black [1600]" strokeweight="2pt"/>
            </w:pict>
          </mc:Fallback>
        </mc:AlternateConten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>Cuando tenga novio o novia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 w:rsidR="004A681F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56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19</w:t>
      </w:r>
    </w:p>
    <w:p w14:paraId="1DBA93BB" w14:textId="71BCCE4E" w:rsidR="0046172E" w:rsidRPr="0046172E" w:rsidRDefault="008132F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90E5EF0" wp14:editId="375D0C88">
                <wp:simplePos x="0" y="0"/>
                <wp:positionH relativeFrom="column">
                  <wp:posOffset>2238375</wp:posOffset>
                </wp:positionH>
                <wp:positionV relativeFrom="paragraph">
                  <wp:posOffset>92075</wp:posOffset>
                </wp:positionV>
                <wp:extent cx="478155" cy="63500"/>
                <wp:effectExtent l="0" t="19050" r="36195" b="3175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35DA" id="Right Arrow 21" o:spid="_x0000_s1026" type="#_x0000_t13" style="position:absolute;margin-left:176.25pt;margin-top:7.25pt;width:37.65pt;height: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" adj="20166" fillcolor="black [3200]" strokecolor="black [1600]" strokeweight="2pt"/>
            </w:pict>
          </mc:Fallback>
        </mc:AlternateConten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>El mes que viene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56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19</w:t>
      </w:r>
    </w:p>
    <w:p w14:paraId="19C21D57" w14:textId="13727FF0" w:rsidR="0046172E" w:rsidRPr="0046172E" w:rsidRDefault="008132F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7B69440" wp14:editId="026222BC">
                <wp:simplePos x="0" y="0"/>
                <wp:positionH relativeFrom="column">
                  <wp:posOffset>2200275</wp:posOffset>
                </wp:positionH>
                <wp:positionV relativeFrom="paragraph">
                  <wp:posOffset>66040</wp:posOffset>
                </wp:positionV>
                <wp:extent cx="478155" cy="63500"/>
                <wp:effectExtent l="0" t="19050" r="36195" b="31750"/>
                <wp:wrapNone/>
                <wp:docPr id="2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88EC1" id="Right Arrow 22" o:spid="_x0000_s1026" type="#_x0000_t13" style="position:absolute;margin-left:173.25pt;margin-top:5.2pt;width:37.65pt;height: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06fQ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" adj="20166" fillcolor="black [3200]" strokecolor="black [1600]" strokeweight="2pt"/>
            </w:pict>
          </mc:Fallback>
        </mc:AlternateConten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>El año que viene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56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19</w:t>
      </w:r>
    </w:p>
    <w:p w14:paraId="46EC531E" w14:textId="19AAD8B5" w:rsidR="00E56486" w:rsidRPr="0046172E" w:rsidRDefault="008132F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159E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9DB44B7" wp14:editId="3BE7DFB9">
                <wp:simplePos x="0" y="0"/>
                <wp:positionH relativeFrom="column">
                  <wp:posOffset>1619250</wp:posOffset>
                </wp:positionH>
                <wp:positionV relativeFrom="paragraph">
                  <wp:posOffset>82550</wp:posOffset>
                </wp:positionV>
                <wp:extent cx="478155" cy="63500"/>
                <wp:effectExtent l="0" t="19050" r="36195" b="31750"/>
                <wp:wrapNone/>
                <wp:docPr id="23" name="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BB8A8" id="Right Arrow 23" o:spid="_x0000_s1026" type="#_x0000_t13" style="position:absolute;margin-left:127.5pt;margin-top:6.5pt;width:37.65pt;height:5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GorfQ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" adj="20166" fillcolor="black [3200]" strokecolor="black [1600]" strokeweight="2pt"/>
            </w:pict>
          </mc:Fallback>
        </mc:AlternateConten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>No lo</w:t>
      </w:r>
      <w:r w:rsidR="00E56486" w:rsidRPr="0046172E">
        <w:rPr>
          <w:rFonts w:ascii="Times New Roman" w:hAnsi="Times New Roman"/>
          <w:sz w:val="28"/>
          <w:szCs w:val="28"/>
          <w:lang w:val="es-MX"/>
        </w:rPr>
        <w:t xml:space="preserve"> sé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741077">
        <w:rPr>
          <w:rFonts w:ascii="Times New Roman" w:hAnsi="Times New Roman"/>
          <w:sz w:val="28"/>
          <w:szCs w:val="28"/>
          <w:lang w:val="es-MX"/>
        </w:rPr>
        <w:t xml:space="preserve">       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56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19</w:t>
      </w:r>
    </w:p>
    <w:p w14:paraId="733D8ECC" w14:textId="77777777" w:rsidR="002C17CB" w:rsidRDefault="002C17CB" w:rsidP="002C17CB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B9C0D57" w14:textId="77777777" w:rsidR="002C17CB" w:rsidRDefault="002C17CB" w:rsidP="002C17CB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Si no ha tenido relaciones coitales ¿Cuándo cree usted que tendrá</w:t>
      </w:r>
      <w:r w:rsidRPr="0046172E">
        <w:rPr>
          <w:rFonts w:ascii="Times New Roman" w:hAnsi="Times New Roman"/>
          <w:w w:val="105"/>
          <w:sz w:val="28"/>
          <w:szCs w:val="28"/>
          <w:lang w:val="es-MX"/>
        </w:rPr>
        <w:t xml:space="preserve"> relaciones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coitales </w:t>
      </w:r>
      <w:r w:rsidR="008132F6">
        <w:rPr>
          <w:rFonts w:ascii="Times New Roman" w:hAnsi="Times New Roman"/>
          <w:w w:val="105"/>
          <w:sz w:val="28"/>
          <w:szCs w:val="28"/>
          <w:lang w:val="es-MX"/>
        </w:rPr>
        <w:t xml:space="preserve">por primera 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vez</w:t>
      </w:r>
      <w:r w:rsidRPr="0046172E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4CB8855E" w14:textId="77777777" w:rsidR="002C17CB" w:rsidRPr="0046172E" w:rsidRDefault="002C17CB" w:rsidP="002C17C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Después de cumplir los 18 años</w:t>
      </w:r>
    </w:p>
    <w:p w14:paraId="5DE13AEB" w14:textId="77777777" w:rsidR="002C17CB" w:rsidRPr="0046172E" w:rsidRDefault="002C17CB" w:rsidP="002C17C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Cuando tenga novio o  novia</w:t>
      </w:r>
    </w:p>
    <w:p w14:paraId="249E260F" w14:textId="77777777" w:rsidR="002C17CB" w:rsidRPr="0046172E" w:rsidRDefault="002C17CB" w:rsidP="002C17C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El mes que viene</w:t>
      </w:r>
    </w:p>
    <w:p w14:paraId="6226DB5F" w14:textId="77777777" w:rsidR="002C17CB" w:rsidRPr="0046172E" w:rsidRDefault="002C17CB" w:rsidP="002C17C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El año que viene</w:t>
      </w:r>
    </w:p>
    <w:p w14:paraId="07BAC81F" w14:textId="77777777" w:rsidR="002C17CB" w:rsidRPr="0046172E" w:rsidRDefault="002C17CB" w:rsidP="002C17CB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No lo</w:t>
      </w:r>
      <w:r w:rsidRPr="0046172E">
        <w:rPr>
          <w:rFonts w:ascii="Times New Roman" w:hAnsi="Times New Roman"/>
          <w:sz w:val="28"/>
          <w:szCs w:val="28"/>
          <w:lang w:val="es-MX"/>
        </w:rPr>
        <w:t xml:space="preserve"> sé</w:t>
      </w:r>
    </w:p>
    <w:p w14:paraId="3339BFCF" w14:textId="77777777" w:rsidR="004D2316" w:rsidRDefault="00AD63CD" w:rsidP="009F0856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 xml:space="preserve">La próxima vez que tenga </w:t>
      </w:r>
      <w:r w:rsidR="00E56486"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relaciones </w:t>
      </w:r>
      <w:r w:rsidR="004C3647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E56486"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, </w:t>
      </w:r>
      <w:r>
        <w:rPr>
          <w:rFonts w:ascii="Times New Roman" w:hAnsi="Times New Roman"/>
          <w:w w:val="105"/>
          <w:sz w:val="28"/>
          <w:szCs w:val="28"/>
          <w:lang w:val="es-MX"/>
        </w:rPr>
        <w:t>¿</w:t>
      </w:r>
      <w:r w:rsidR="00291EC0">
        <w:rPr>
          <w:rFonts w:ascii="Times New Roman" w:hAnsi="Times New Roman"/>
          <w:w w:val="105"/>
          <w:sz w:val="28"/>
          <w:szCs w:val="28"/>
          <w:lang w:val="es-MX"/>
        </w:rPr>
        <w:t>usted o su pareja va a usar</w:t>
      </w:r>
      <w:r w:rsidR="00E56486"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 condón?</w:t>
      </w:r>
    </w:p>
    <w:p w14:paraId="49802471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4D2316">
        <w:rPr>
          <w:rFonts w:ascii="Times New Roman" w:hAnsi="Times New Roman"/>
          <w:sz w:val="28"/>
          <w:szCs w:val="28"/>
          <w:lang w:val="es-MX"/>
        </w:rPr>
        <w:t xml:space="preserve">Muy </w:t>
      </w:r>
      <w:r w:rsidRPr="009F0856">
        <w:rPr>
          <w:rFonts w:ascii="Times New Roman" w:hAnsi="Times New Roman"/>
          <w:w w:val="105"/>
          <w:sz w:val="28"/>
          <w:szCs w:val="28"/>
          <w:lang w:val="es-MX"/>
        </w:rPr>
        <w:t>probable</w:t>
      </w:r>
    </w:p>
    <w:p w14:paraId="5402DE63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Algo probable</w:t>
      </w:r>
    </w:p>
    <w:p w14:paraId="0D1A65EB" w14:textId="77777777" w:rsidR="004D2316" w:rsidRPr="004D2316" w:rsidRDefault="00AD63CD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E56486" w:rsidRPr="009F0856">
        <w:rPr>
          <w:rFonts w:ascii="Times New Roman" w:hAnsi="Times New Roman"/>
          <w:w w:val="105"/>
          <w:sz w:val="28"/>
          <w:szCs w:val="28"/>
          <w:lang w:val="es-MX"/>
        </w:rPr>
        <w:t xml:space="preserve"> muy probable</w:t>
      </w:r>
    </w:p>
    <w:p w14:paraId="48C495B4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Solo si mi compañero/a me lo pide</w:t>
      </w:r>
    </w:p>
    <w:p w14:paraId="38AFF01C" w14:textId="77777777" w:rsidR="00E5648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No lo</w:t>
      </w:r>
      <w:r w:rsidRPr="004D2316">
        <w:rPr>
          <w:rFonts w:ascii="Times New Roman" w:hAnsi="Times New Roman"/>
          <w:sz w:val="28"/>
          <w:szCs w:val="28"/>
          <w:lang w:val="es-MX"/>
        </w:rPr>
        <w:t xml:space="preserve"> sé</w:t>
      </w:r>
    </w:p>
    <w:p w14:paraId="509B3438" w14:textId="7258ED29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D2F1E36" w14:textId="77777777" w:rsidR="004D2316" w:rsidRDefault="00E56486" w:rsidP="009F0856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4D2316">
        <w:rPr>
          <w:rFonts w:ascii="Times New Roman" w:hAnsi="Times New Roman"/>
          <w:w w:val="105"/>
          <w:sz w:val="28"/>
          <w:szCs w:val="28"/>
          <w:lang w:val="es-MX"/>
        </w:rPr>
        <w:t>¿Qué posi</w:t>
      </w:r>
      <w:r w:rsidR="00AD63CD">
        <w:rPr>
          <w:rFonts w:ascii="Times New Roman" w:hAnsi="Times New Roman"/>
          <w:w w:val="105"/>
          <w:sz w:val="28"/>
          <w:szCs w:val="28"/>
          <w:lang w:val="es-MX"/>
        </w:rPr>
        <w:t>bilidades piensa que existen de que contraiga</w:t>
      </w:r>
      <w:r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4C3647" w:rsidRPr="004D2316">
        <w:rPr>
          <w:rFonts w:ascii="Times New Roman" w:hAnsi="Times New Roman"/>
          <w:w w:val="105"/>
          <w:sz w:val="28"/>
          <w:szCs w:val="28"/>
          <w:lang w:val="es-MX"/>
        </w:rPr>
        <w:t>una</w:t>
      </w:r>
      <w:r w:rsidR="004C3647">
        <w:rPr>
          <w:rFonts w:ascii="Times New Roman" w:hAnsi="Times New Roman"/>
          <w:w w:val="105"/>
          <w:sz w:val="28"/>
          <w:szCs w:val="28"/>
          <w:lang w:val="es-MX"/>
        </w:rPr>
        <w:t xml:space="preserve"> infección o </w:t>
      </w:r>
      <w:r w:rsidRPr="004D2316">
        <w:rPr>
          <w:rFonts w:ascii="Times New Roman" w:hAnsi="Times New Roman"/>
          <w:w w:val="105"/>
          <w:sz w:val="28"/>
          <w:szCs w:val="28"/>
          <w:lang w:val="es-MX"/>
        </w:rPr>
        <w:t>enfermedad de</w:t>
      </w:r>
      <w:r w:rsidR="004C3647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 transmisión sexual?</w:t>
      </w:r>
    </w:p>
    <w:p w14:paraId="43A6DD9A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Ninguna posibilidad</w:t>
      </w:r>
    </w:p>
    <w:p w14:paraId="73902AA5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Puede pasar</w:t>
      </w:r>
    </w:p>
    <w:p w14:paraId="7CC0E3A4" w14:textId="77777777" w:rsidR="00E5648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Muy</w:t>
      </w:r>
      <w:r w:rsidRPr="004D2316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C561D1">
        <w:rPr>
          <w:rFonts w:ascii="Times New Roman" w:hAnsi="Times New Roman"/>
          <w:sz w:val="28"/>
          <w:szCs w:val="28"/>
          <w:lang w:val="es-MX"/>
        </w:rPr>
        <w:t>posible</w:t>
      </w:r>
      <w:r w:rsidRPr="004D2316">
        <w:rPr>
          <w:rFonts w:ascii="Times New Roman" w:hAnsi="Times New Roman"/>
          <w:sz w:val="28"/>
          <w:szCs w:val="28"/>
          <w:lang w:val="es-MX"/>
        </w:rPr>
        <w:t xml:space="preserve"> que pase</w:t>
      </w:r>
    </w:p>
    <w:p w14:paraId="0EE9F368" w14:textId="77777777" w:rsidR="00E56486" w:rsidRDefault="00E56486" w:rsidP="00BB1AD4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02B94C1" w14:textId="77777777" w:rsidR="004D2316" w:rsidRDefault="00AD63CD" w:rsidP="009F0856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¿Qué posibilidades cree</w:t>
      </w:r>
      <w:r w:rsidR="00E56486" w:rsidRPr="004D2316">
        <w:rPr>
          <w:rFonts w:ascii="Times New Roman" w:hAnsi="Times New Roman"/>
          <w:w w:val="105"/>
          <w:sz w:val="28"/>
          <w:szCs w:val="28"/>
          <w:lang w:val="es-MX"/>
        </w:rPr>
        <w:t xml:space="preserve"> que existen de que 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usted </w:t>
      </w:r>
      <w:r w:rsidR="00E56486" w:rsidRPr="004D2316">
        <w:rPr>
          <w:rFonts w:ascii="Times New Roman" w:hAnsi="Times New Roman"/>
          <w:w w:val="105"/>
          <w:sz w:val="28"/>
          <w:szCs w:val="28"/>
          <w:lang w:val="es-MX"/>
        </w:rPr>
        <w:t>quede embarazada o deje a una chica embarazada antes de los 18 años?</w:t>
      </w:r>
    </w:p>
    <w:p w14:paraId="62F67DE3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Ninguna posibilidad</w:t>
      </w:r>
    </w:p>
    <w:p w14:paraId="25485C23" w14:textId="77777777" w:rsidR="004D2316" w:rsidRPr="004D2316" w:rsidRDefault="00E56486" w:rsidP="009F085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>Puede pasar</w:t>
      </w:r>
    </w:p>
    <w:p w14:paraId="6403690E" w14:textId="4AE20AD6" w:rsidR="001D504E" w:rsidRPr="002D6143" w:rsidRDefault="00E56486" w:rsidP="001D504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F0856">
        <w:rPr>
          <w:rFonts w:ascii="Times New Roman" w:hAnsi="Times New Roman"/>
          <w:w w:val="105"/>
          <w:sz w:val="28"/>
          <w:szCs w:val="28"/>
          <w:lang w:val="es-MX"/>
        </w:rPr>
        <w:t xml:space="preserve">Muy </w:t>
      </w:r>
      <w:r w:rsidR="00C561D1">
        <w:rPr>
          <w:rFonts w:ascii="Times New Roman" w:hAnsi="Times New Roman"/>
          <w:w w:val="105"/>
          <w:sz w:val="28"/>
          <w:szCs w:val="28"/>
          <w:lang w:val="es-MX"/>
        </w:rPr>
        <w:t>posibl</w:t>
      </w:r>
      <w:r w:rsidRPr="009F0856">
        <w:rPr>
          <w:rFonts w:ascii="Times New Roman" w:hAnsi="Times New Roman"/>
          <w:w w:val="105"/>
          <w:sz w:val="28"/>
          <w:szCs w:val="28"/>
          <w:lang w:val="es-MX"/>
        </w:rPr>
        <w:t>e</w:t>
      </w:r>
      <w:r w:rsidRPr="004D2316">
        <w:rPr>
          <w:rFonts w:ascii="Times New Roman" w:hAnsi="Times New Roman"/>
          <w:sz w:val="28"/>
          <w:szCs w:val="28"/>
          <w:lang w:val="es-MX"/>
        </w:rPr>
        <w:t xml:space="preserve"> que pase</w:t>
      </w:r>
    </w:p>
    <w:p w14:paraId="5CC69B37" w14:textId="77777777" w:rsidR="002D6143" w:rsidRPr="001D504E" w:rsidRDefault="002D6143" w:rsidP="002D6143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71E21CB8" w14:textId="77777777" w:rsidR="00E56486" w:rsidRPr="004D2316" w:rsidRDefault="00E56486" w:rsidP="009F0856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4D231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Ahora nos gustaría saber </w:t>
      </w:r>
      <w:r w:rsidR="00C561D1">
        <w:rPr>
          <w:rFonts w:ascii="Times New Roman" w:hAnsi="Times New Roman"/>
          <w:b/>
          <w:i/>
          <w:w w:val="105"/>
          <w:sz w:val="28"/>
          <w:szCs w:val="28"/>
          <w:lang w:val="es-MX"/>
        </w:rPr>
        <w:t>qué cree</w:t>
      </w:r>
      <w:r w:rsidRPr="004D2316">
        <w:rPr>
          <w:rFonts w:ascii="Times New Roman" w:hAnsi="Times New Roman"/>
          <w:b/>
          <w:i/>
          <w:w w:val="105"/>
          <w:sz w:val="28"/>
          <w:szCs w:val="28"/>
          <w:lang w:val="es-MX"/>
        </w:rPr>
        <w:t xml:space="preserve"> que es verdadero</w:t>
      </w:r>
      <w:r w:rsidRPr="004D231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relación co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n </w:t>
      </w:r>
      <w:r w:rsidR="00E850DA">
        <w:rPr>
          <w:rFonts w:ascii="Times New Roman" w:hAnsi="Times New Roman"/>
          <w:b/>
          <w:w w:val="105"/>
          <w:sz w:val="28"/>
          <w:szCs w:val="28"/>
          <w:lang w:val="es-MX"/>
        </w:rPr>
        <w:t>las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E850DA">
        <w:rPr>
          <w:rFonts w:ascii="Times New Roman" w:hAnsi="Times New Roman"/>
          <w:b/>
          <w:w w:val="105"/>
          <w:sz w:val="28"/>
          <w:szCs w:val="28"/>
          <w:lang w:val="es-MX"/>
        </w:rPr>
        <w:t>relaciones coitales</w:t>
      </w:r>
      <w:r w:rsidR="004C3647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>y los condones. Puede</w:t>
      </w:r>
      <w:r w:rsidRPr="004D231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haber hecho estas cosas antes o quizás no, pero 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>por favor díganos</w:t>
      </w:r>
      <w:r w:rsidRPr="004D231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qué piensa.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Por favor indique que tan de acuerdo o desacuerdo está con las siguientes afirmaciones:</w:t>
      </w:r>
    </w:p>
    <w:p w14:paraId="0A74A87F" w14:textId="77777777" w:rsidR="00E56486" w:rsidRPr="007D18CA" w:rsidRDefault="00E56486" w:rsidP="00E56486">
      <w:pPr>
        <w:spacing w:after="0" w:line="240" w:lineRule="auto"/>
        <w:rPr>
          <w:rFonts w:ascii="Times New Roman" w:hAnsi="Times New Roman"/>
          <w:w w:val="105"/>
          <w:sz w:val="14"/>
          <w:szCs w:val="28"/>
          <w:lang w:val="es-MX"/>
        </w:rPr>
      </w:pPr>
    </w:p>
    <w:p w14:paraId="3870C81C" w14:textId="77777777" w:rsidR="000B003B" w:rsidRDefault="00C561D1" w:rsidP="00FA04C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L</w:t>
      </w:r>
      <w:r w:rsidR="00E56486" w:rsidRPr="000B003B">
        <w:rPr>
          <w:rFonts w:ascii="Times New Roman" w:hAnsi="Times New Roman"/>
          <w:w w:val="105"/>
          <w:sz w:val="28"/>
          <w:szCs w:val="28"/>
          <w:lang w:val="es-MX"/>
        </w:rPr>
        <w:t xml:space="preserve">a gente de </w:t>
      </w: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E56486" w:rsidRPr="000B003B">
        <w:rPr>
          <w:rFonts w:ascii="Times New Roman" w:hAnsi="Times New Roman"/>
          <w:w w:val="105"/>
          <w:sz w:val="28"/>
          <w:szCs w:val="28"/>
          <w:lang w:val="es-MX"/>
        </w:rPr>
        <w:t xml:space="preserve">u edad que </w:t>
      </w:r>
      <w:r w:rsidR="00D64754">
        <w:rPr>
          <w:rFonts w:ascii="Times New Roman" w:hAnsi="Times New Roman"/>
          <w:w w:val="105"/>
          <w:sz w:val="28"/>
          <w:szCs w:val="28"/>
          <w:lang w:val="es-MX"/>
        </w:rPr>
        <w:t>anda</w:t>
      </w:r>
      <w:r w:rsidR="00D64754" w:rsidRPr="000B003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E56486" w:rsidRPr="000B003B">
        <w:rPr>
          <w:rFonts w:ascii="Times New Roman" w:hAnsi="Times New Roman"/>
          <w:w w:val="105"/>
          <w:sz w:val="28"/>
          <w:szCs w:val="28"/>
          <w:lang w:val="es-MX"/>
        </w:rPr>
        <w:t>condones tiene rela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ciones </w:t>
      </w:r>
      <w:r w:rsidR="00D64754">
        <w:rPr>
          <w:rFonts w:ascii="Times New Roman" w:hAnsi="Times New Roman"/>
          <w:w w:val="105"/>
          <w:sz w:val="28"/>
          <w:szCs w:val="28"/>
          <w:lang w:val="es-MX"/>
        </w:rPr>
        <w:t xml:space="preserve">coitales </w:t>
      </w:r>
      <w:r>
        <w:rPr>
          <w:rFonts w:ascii="Times New Roman" w:hAnsi="Times New Roman"/>
          <w:w w:val="105"/>
          <w:sz w:val="28"/>
          <w:szCs w:val="28"/>
          <w:lang w:val="es-MX"/>
        </w:rPr>
        <w:t>con mucha gente</w:t>
      </w:r>
    </w:p>
    <w:p w14:paraId="59B9A7F2" w14:textId="77777777" w:rsidR="00C561D1" w:rsidRPr="00050BA3" w:rsidRDefault="00C561D1" w:rsidP="00C561D1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Totalmente de acuerdo</w:t>
      </w:r>
    </w:p>
    <w:p w14:paraId="426CDD95" w14:textId="77777777" w:rsidR="00C561D1" w:rsidRPr="00050BA3" w:rsidRDefault="00C561D1" w:rsidP="00C561D1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657D81D5" w14:textId="77777777" w:rsidR="00C561D1" w:rsidRPr="00050BA3" w:rsidRDefault="00C561D1" w:rsidP="00C561D1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1AEAA704" w14:textId="77777777" w:rsidR="00C561D1" w:rsidRPr="00050BA3" w:rsidRDefault="00C561D1" w:rsidP="00C561D1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Totalmente</w:t>
      </w:r>
      <w:r w:rsidRPr="00050BA3">
        <w:rPr>
          <w:rFonts w:ascii="Times New Roman" w:hAnsi="Times New Roman"/>
          <w:sz w:val="28"/>
          <w:szCs w:val="28"/>
          <w:lang w:val="es-MX" w:eastAsia="es-ES"/>
        </w:rPr>
        <w:t xml:space="preserve"> en desacuerdo</w:t>
      </w:r>
    </w:p>
    <w:p w14:paraId="371607BD" w14:textId="78A88334" w:rsidR="00E56486" w:rsidRDefault="00E56486" w:rsidP="00E56486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333BBD8" w14:textId="14998378" w:rsidR="00050BA3" w:rsidRDefault="00E56486" w:rsidP="00FA04C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050BA3">
        <w:rPr>
          <w:rFonts w:ascii="Times New Roman" w:hAnsi="Times New Roman"/>
          <w:w w:val="105"/>
          <w:sz w:val="28"/>
          <w:szCs w:val="28"/>
          <w:lang w:val="es-MX"/>
        </w:rPr>
        <w:t>La gente deb</w:t>
      </w:r>
      <w:r w:rsidR="00C561D1">
        <w:rPr>
          <w:rFonts w:ascii="Times New Roman" w:hAnsi="Times New Roman"/>
          <w:w w:val="105"/>
          <w:sz w:val="28"/>
          <w:szCs w:val="28"/>
          <w:lang w:val="es-MX"/>
        </w:rPr>
        <w:t>ería usar condones sólo con aqué</w:t>
      </w:r>
      <w:r w:rsidRPr="00050BA3">
        <w:rPr>
          <w:rFonts w:ascii="Times New Roman" w:hAnsi="Times New Roman"/>
          <w:w w:val="105"/>
          <w:sz w:val="28"/>
          <w:szCs w:val="28"/>
          <w:lang w:val="es-MX"/>
        </w:rPr>
        <w:t>llos</w:t>
      </w:r>
      <w:r w:rsidR="005022EB">
        <w:rPr>
          <w:rFonts w:ascii="Times New Roman" w:hAnsi="Times New Roman"/>
          <w:w w:val="105"/>
          <w:sz w:val="28"/>
          <w:szCs w:val="28"/>
          <w:lang w:val="es-MX"/>
        </w:rPr>
        <w:t xml:space="preserve"> y aquéllas</w:t>
      </w:r>
      <w:r w:rsidRPr="00050BA3">
        <w:rPr>
          <w:rFonts w:ascii="Times New Roman" w:hAnsi="Times New Roman"/>
          <w:w w:val="105"/>
          <w:sz w:val="28"/>
          <w:szCs w:val="28"/>
          <w:lang w:val="es-MX"/>
        </w:rPr>
        <w:t xml:space="preserve"> a los que no conoce muy bien.</w:t>
      </w:r>
    </w:p>
    <w:p w14:paraId="52BA33AC" w14:textId="77777777" w:rsidR="00050BA3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Totalmente de acuerdo</w:t>
      </w:r>
    </w:p>
    <w:p w14:paraId="4C5D1E08" w14:textId="77777777" w:rsidR="00050BA3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2B55FCDD" w14:textId="77777777" w:rsidR="00050BA3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1CD2699A" w14:textId="77777777" w:rsidR="00E56486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Totalmente</w:t>
      </w:r>
      <w:r w:rsidRPr="00050BA3">
        <w:rPr>
          <w:rFonts w:ascii="Times New Roman" w:hAnsi="Times New Roman"/>
          <w:sz w:val="28"/>
          <w:szCs w:val="28"/>
          <w:lang w:val="es-MX" w:eastAsia="es-ES"/>
        </w:rPr>
        <w:t xml:space="preserve"> en desacuerdo</w:t>
      </w:r>
    </w:p>
    <w:p w14:paraId="192B7CB5" w14:textId="77777777" w:rsidR="00050BA3" w:rsidRDefault="00E56486" w:rsidP="00FA04C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050BA3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Es incómodo pedir condones en una farmacia</w:t>
      </w:r>
      <w:r w:rsidR="00C561D1">
        <w:rPr>
          <w:rFonts w:ascii="Times New Roman" w:hAnsi="Times New Roman"/>
          <w:w w:val="105"/>
          <w:sz w:val="28"/>
          <w:szCs w:val="28"/>
          <w:lang w:val="es-MX"/>
        </w:rPr>
        <w:t xml:space="preserve"> o establecimiento comercial (supermercado, pulpería, etc.)</w:t>
      </w:r>
      <w:r w:rsidRPr="00050BA3">
        <w:rPr>
          <w:rFonts w:ascii="Times New Roman" w:hAnsi="Times New Roman"/>
          <w:w w:val="105"/>
          <w:sz w:val="28"/>
          <w:szCs w:val="28"/>
          <w:lang w:val="es-MX"/>
        </w:rPr>
        <w:t>.</w:t>
      </w:r>
    </w:p>
    <w:p w14:paraId="345BE872" w14:textId="77777777" w:rsidR="00050BA3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050BA3">
        <w:rPr>
          <w:rFonts w:ascii="Times New Roman" w:hAnsi="Times New Roman"/>
          <w:sz w:val="28"/>
          <w:szCs w:val="28"/>
          <w:lang w:val="es-MX"/>
        </w:rPr>
        <w:t xml:space="preserve">Totalmente </w:t>
      </w: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 acuerdo</w:t>
      </w:r>
    </w:p>
    <w:p w14:paraId="44F13C33" w14:textId="77777777" w:rsidR="00050BA3" w:rsidRPr="00050BA3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Estoy de acuerdo</w:t>
      </w:r>
    </w:p>
    <w:p w14:paraId="759F41BF" w14:textId="77777777" w:rsidR="00050BA3" w:rsidRPr="00FA04CA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 estoy de acuerdo</w:t>
      </w:r>
    </w:p>
    <w:p w14:paraId="124DC555" w14:textId="0904AFEA" w:rsidR="0000221B" w:rsidRPr="00741077" w:rsidRDefault="00E56486" w:rsidP="00E56486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Totalmente en</w:t>
      </w:r>
      <w:r w:rsidRPr="0000221B">
        <w:rPr>
          <w:rFonts w:ascii="Times New Roman" w:hAnsi="Times New Roman"/>
          <w:sz w:val="28"/>
          <w:szCs w:val="28"/>
          <w:lang w:val="es-MX"/>
        </w:rPr>
        <w:t xml:space="preserve"> desacuerdo</w:t>
      </w:r>
    </w:p>
    <w:p w14:paraId="7D1461C3" w14:textId="19213F91" w:rsidR="00E56486" w:rsidRDefault="00E56486" w:rsidP="00FA04CA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8B4F4B">
        <w:rPr>
          <w:rFonts w:ascii="Times New Roman" w:hAnsi="Times New Roman"/>
          <w:b/>
          <w:w w:val="105"/>
          <w:sz w:val="28"/>
          <w:szCs w:val="28"/>
          <w:lang w:val="es-MX"/>
        </w:rPr>
        <w:t>Imagin</w:t>
      </w:r>
      <w:r w:rsidR="00C561D1">
        <w:rPr>
          <w:rFonts w:ascii="Times New Roman" w:hAnsi="Times New Roman"/>
          <w:b/>
          <w:w w:val="105"/>
          <w:sz w:val="28"/>
          <w:szCs w:val="28"/>
          <w:lang w:val="es-MX"/>
        </w:rPr>
        <w:t>e que está solo/a con alguien que l</w:t>
      </w:r>
      <w:r w:rsidRPr="008B4F4B">
        <w:rPr>
          <w:rFonts w:ascii="Times New Roman" w:hAnsi="Times New Roman"/>
          <w:b/>
          <w:w w:val="105"/>
          <w:sz w:val="28"/>
          <w:szCs w:val="28"/>
          <w:lang w:val="es-MX"/>
        </w:rPr>
        <w:t>e gusta mucho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11F781E2" w14:textId="77777777" w:rsidR="00E56486" w:rsidRDefault="00E56486" w:rsidP="00E56486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5F3E814F" w14:textId="77777777" w:rsidR="0000221B" w:rsidRPr="006419CD" w:rsidRDefault="006419CD" w:rsidP="00D05D7C">
      <w:pPr>
        <w:pStyle w:val="ListParagraph"/>
        <w:numPr>
          <w:ilvl w:val="0"/>
          <w:numId w:val="7"/>
        </w:numPr>
        <w:pBdr>
          <w:top w:val="double" w:sz="4" w:space="1" w:color="auto"/>
        </w:pBd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6419CD">
        <w:rPr>
          <w:rFonts w:ascii="Times New Roman" w:hAnsi="Times New Roman"/>
          <w:b/>
          <w:w w:val="105"/>
          <w:sz w:val="28"/>
          <w:szCs w:val="28"/>
          <w:lang w:val="es-MX"/>
        </w:rPr>
        <w:t>Imagine que está solo/a con alguien que le gusta mucho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¿Podría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detenerlo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(a)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en caso de que</w:t>
      </w:r>
      <w:r w:rsidR="005B094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no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>quisiera t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ener relaciones </w:t>
      </w:r>
      <w:r w:rsidR="005B094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coitales con </w:t>
      </w:r>
      <w:r w:rsidR="005B0946" w:rsidRPr="00292C34">
        <w:rPr>
          <w:rFonts w:ascii="Times New Roman" w:hAnsi="Times New Roman"/>
          <w:w w:val="105"/>
          <w:sz w:val="28"/>
          <w:szCs w:val="28"/>
          <w:lang w:val="es-MX"/>
        </w:rPr>
        <w:t>él o ella</w:t>
      </w:r>
      <w:r w:rsidR="00E56486" w:rsidRPr="00292C34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7BF3951A" w14:textId="77777777" w:rsidR="0000221B" w:rsidRPr="0000221B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 sí</w:t>
      </w:r>
    </w:p>
    <w:p w14:paraId="4AAC0BBE" w14:textId="77777777" w:rsidR="0000221B" w:rsidRPr="0000221B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sí</w:t>
      </w:r>
    </w:p>
    <w:p w14:paraId="454B5742" w14:textId="77777777" w:rsidR="0000221B" w:rsidRPr="0000221B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765F53A4" w14:textId="77777777" w:rsidR="00E56486" w:rsidRPr="0000221B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</w:t>
      </w:r>
      <w:r w:rsidRPr="0000221B">
        <w:rPr>
          <w:rFonts w:ascii="Times New Roman" w:hAnsi="Times New Roman"/>
          <w:sz w:val="28"/>
          <w:szCs w:val="28"/>
          <w:lang w:val="es-MX" w:eastAsia="es-ES"/>
        </w:rPr>
        <w:t xml:space="preserve"> no</w:t>
      </w:r>
    </w:p>
    <w:p w14:paraId="4218C485" w14:textId="77777777" w:rsidR="00E56486" w:rsidRDefault="00E56486" w:rsidP="00E56486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B380B97" w14:textId="77777777" w:rsidR="000C2731" w:rsidRPr="006419CD" w:rsidRDefault="006419CD" w:rsidP="00D05D7C">
      <w:pPr>
        <w:pStyle w:val="ListParagraph"/>
        <w:numPr>
          <w:ilvl w:val="0"/>
          <w:numId w:val="7"/>
        </w:numPr>
        <w:pBdr>
          <w:top w:val="double" w:sz="4" w:space="1" w:color="auto"/>
        </w:pBd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6419CD">
        <w:rPr>
          <w:rFonts w:ascii="Times New Roman" w:hAnsi="Times New Roman"/>
          <w:b/>
          <w:w w:val="105"/>
          <w:sz w:val="28"/>
          <w:szCs w:val="28"/>
          <w:lang w:val="es-MX"/>
        </w:rPr>
        <w:t>Imagine que está solo/a con alguien que le gusta mucho</w:t>
      </w:r>
      <w:r w:rsidR="008132F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¿Podría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evita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r tener relaciones </w:t>
      </w:r>
      <w:r w:rsidR="005B094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coitales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si su compañero/a le dijera que rompería con usted si no lo hace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40218190" w14:textId="77777777" w:rsidR="000C2731" w:rsidRPr="000C273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 sí</w:t>
      </w:r>
    </w:p>
    <w:p w14:paraId="607445C1" w14:textId="77777777" w:rsidR="000C2731" w:rsidRPr="000C273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sí</w:t>
      </w:r>
    </w:p>
    <w:p w14:paraId="67A4F226" w14:textId="77777777" w:rsidR="000C2731" w:rsidRPr="000C273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3DEA915E" w14:textId="77777777" w:rsidR="00E56486" w:rsidRPr="000C273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</w:t>
      </w:r>
      <w:r w:rsidRPr="000C2731">
        <w:rPr>
          <w:rFonts w:ascii="Times New Roman" w:hAnsi="Times New Roman"/>
          <w:sz w:val="28"/>
          <w:szCs w:val="28"/>
          <w:lang w:val="es-MX"/>
        </w:rPr>
        <w:t xml:space="preserve"> no</w:t>
      </w:r>
    </w:p>
    <w:p w14:paraId="6AD79CC3" w14:textId="070DD101" w:rsidR="00E56486" w:rsidRDefault="00E56486" w:rsidP="00E56486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6CA5C7F8" w14:textId="77777777" w:rsidR="00990851" w:rsidRPr="00292C34" w:rsidRDefault="006419CD" w:rsidP="00D05D7C">
      <w:pPr>
        <w:pStyle w:val="ListParagraph"/>
        <w:numPr>
          <w:ilvl w:val="0"/>
          <w:numId w:val="7"/>
        </w:numPr>
        <w:pBdr>
          <w:top w:val="double" w:sz="4" w:space="1" w:color="auto"/>
        </w:pBd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6419CD">
        <w:rPr>
          <w:rFonts w:ascii="Times New Roman" w:hAnsi="Times New Roman"/>
          <w:b/>
          <w:w w:val="105"/>
          <w:sz w:val="28"/>
          <w:szCs w:val="28"/>
          <w:lang w:val="es-MX"/>
        </w:rPr>
        <w:t>Imagine que está solo/a con alguien que le gusta mucho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¿Podría</w:t>
      </w:r>
      <w:r w:rsidR="00E56486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evitar tener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 relaciones </w:t>
      </w:r>
      <w:r w:rsidR="00782B23" w:rsidRPr="006419CD">
        <w:rPr>
          <w:rFonts w:ascii="Times New Roman" w:hAnsi="Times New Roman"/>
          <w:w w:val="105"/>
          <w:sz w:val="28"/>
          <w:szCs w:val="28"/>
          <w:lang w:val="es-MX"/>
        </w:rPr>
        <w:t xml:space="preserve">coitales </w:t>
      </w:r>
      <w:r w:rsidR="00C561D1" w:rsidRPr="006419CD">
        <w:rPr>
          <w:rFonts w:ascii="Times New Roman" w:hAnsi="Times New Roman"/>
          <w:w w:val="105"/>
          <w:sz w:val="28"/>
          <w:szCs w:val="28"/>
          <w:lang w:val="es-MX"/>
        </w:rPr>
        <w:t>si hubiera</w:t>
      </w:r>
      <w:r w:rsidR="00E56486" w:rsidRPr="00292C34">
        <w:rPr>
          <w:rFonts w:ascii="Times New Roman" w:hAnsi="Times New Roman"/>
          <w:w w:val="105"/>
          <w:sz w:val="28"/>
          <w:szCs w:val="28"/>
          <w:lang w:val="es-MX"/>
        </w:rPr>
        <w:t xml:space="preserve"> estado bebiendo alcohol?</w:t>
      </w:r>
    </w:p>
    <w:p w14:paraId="2EF55AEC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 sí</w:t>
      </w:r>
    </w:p>
    <w:p w14:paraId="15ADE3E2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sí</w:t>
      </w:r>
    </w:p>
    <w:p w14:paraId="4B0C07E7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2798089A" w14:textId="77777777" w:rsidR="00E56486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</w:t>
      </w:r>
      <w:r w:rsidRPr="00990851">
        <w:rPr>
          <w:rFonts w:ascii="Times New Roman" w:hAnsi="Times New Roman"/>
          <w:sz w:val="28"/>
          <w:szCs w:val="28"/>
          <w:lang w:val="es-MX"/>
        </w:rPr>
        <w:t xml:space="preserve"> no</w:t>
      </w:r>
    </w:p>
    <w:p w14:paraId="186A34AB" w14:textId="6E5696AC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3D734935" w14:textId="77777777" w:rsidR="00990851" w:rsidRPr="00D05D7C" w:rsidRDefault="006419CD" w:rsidP="00D05D7C">
      <w:pPr>
        <w:pStyle w:val="ListParagraph"/>
        <w:numPr>
          <w:ilvl w:val="0"/>
          <w:numId w:val="7"/>
        </w:num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6419CD">
        <w:rPr>
          <w:rFonts w:ascii="Times New Roman" w:hAnsi="Times New Roman"/>
          <w:b/>
          <w:w w:val="105"/>
          <w:sz w:val="28"/>
          <w:szCs w:val="28"/>
          <w:lang w:val="es-MX"/>
        </w:rPr>
        <w:lastRenderedPageBreak/>
        <w:t>Imagine que está solo/a con alguien que le gusta mucho</w:t>
      </w:r>
      <w:r w:rsidR="00292C34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C561D1" w:rsidRPr="00D05D7C">
        <w:rPr>
          <w:rFonts w:ascii="Times New Roman" w:hAnsi="Times New Roman"/>
          <w:w w:val="105"/>
          <w:sz w:val="28"/>
          <w:szCs w:val="28"/>
          <w:lang w:val="es-MX"/>
        </w:rPr>
        <w:t>Si decidiera</w:t>
      </w:r>
      <w:r w:rsidR="00E56486" w:rsidRPr="00D05D7C">
        <w:rPr>
          <w:rFonts w:ascii="Times New Roman" w:hAnsi="Times New Roman"/>
          <w:w w:val="105"/>
          <w:sz w:val="28"/>
          <w:szCs w:val="28"/>
          <w:lang w:val="es-MX"/>
        </w:rPr>
        <w:t xml:space="preserve"> ten</w:t>
      </w:r>
      <w:r w:rsidR="00C561D1" w:rsidRPr="00D05D7C">
        <w:rPr>
          <w:rFonts w:ascii="Times New Roman" w:hAnsi="Times New Roman"/>
          <w:w w:val="105"/>
          <w:sz w:val="28"/>
          <w:szCs w:val="28"/>
          <w:lang w:val="es-MX"/>
        </w:rPr>
        <w:t xml:space="preserve">er relaciones </w:t>
      </w:r>
      <w:r w:rsidR="00292C34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C561D1" w:rsidRPr="00D05D7C">
        <w:rPr>
          <w:rFonts w:ascii="Times New Roman" w:hAnsi="Times New Roman"/>
          <w:w w:val="105"/>
          <w:sz w:val="28"/>
          <w:szCs w:val="28"/>
          <w:lang w:val="es-MX"/>
        </w:rPr>
        <w:t>, ¿podría</w:t>
      </w:r>
      <w:r w:rsidR="00E56486" w:rsidRPr="00D05D7C">
        <w:rPr>
          <w:rFonts w:ascii="Times New Roman" w:hAnsi="Times New Roman"/>
          <w:w w:val="105"/>
          <w:sz w:val="28"/>
          <w:szCs w:val="28"/>
          <w:lang w:val="es-MX"/>
        </w:rPr>
        <w:t xml:space="preserve"> decirle</w:t>
      </w:r>
      <w:r w:rsidR="00C561D1" w:rsidRPr="00D05D7C">
        <w:rPr>
          <w:rFonts w:ascii="Times New Roman" w:hAnsi="Times New Roman"/>
          <w:w w:val="105"/>
          <w:sz w:val="28"/>
          <w:szCs w:val="28"/>
          <w:lang w:val="es-MX"/>
        </w:rPr>
        <w:t xml:space="preserve"> a su compañero/a que </w:t>
      </w:r>
      <w:r w:rsidR="00292C34">
        <w:rPr>
          <w:rFonts w:ascii="Times New Roman" w:hAnsi="Times New Roman"/>
          <w:w w:val="105"/>
          <w:sz w:val="28"/>
          <w:szCs w:val="28"/>
          <w:lang w:val="es-MX"/>
        </w:rPr>
        <w:t>usen el</w:t>
      </w:r>
      <w:r w:rsidR="00E56486" w:rsidRPr="00D05D7C">
        <w:rPr>
          <w:rFonts w:ascii="Times New Roman" w:hAnsi="Times New Roman"/>
          <w:w w:val="105"/>
          <w:sz w:val="28"/>
          <w:szCs w:val="28"/>
          <w:lang w:val="es-MX"/>
        </w:rPr>
        <w:t xml:space="preserve"> condón?</w:t>
      </w:r>
    </w:p>
    <w:p w14:paraId="0ACC3BDE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 sí</w:t>
      </w:r>
    </w:p>
    <w:p w14:paraId="58215D4F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sí</w:t>
      </w:r>
    </w:p>
    <w:p w14:paraId="1305793E" w14:textId="77777777" w:rsidR="00990851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Probablemente no</w:t>
      </w:r>
    </w:p>
    <w:p w14:paraId="5408F552" w14:textId="77777777" w:rsidR="00E56486" w:rsidRPr="00990851" w:rsidRDefault="00E56486" w:rsidP="00FA04C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A04CA">
        <w:rPr>
          <w:rFonts w:ascii="Times New Roman" w:hAnsi="Times New Roman"/>
          <w:w w:val="105"/>
          <w:sz w:val="28"/>
          <w:szCs w:val="28"/>
          <w:lang w:val="es-MX"/>
        </w:rPr>
        <w:t>Definitivamente</w:t>
      </w:r>
      <w:r w:rsidRPr="00990851">
        <w:rPr>
          <w:rFonts w:ascii="Times New Roman" w:hAnsi="Times New Roman"/>
          <w:sz w:val="28"/>
          <w:szCs w:val="28"/>
          <w:lang w:val="es-MX"/>
        </w:rPr>
        <w:t xml:space="preserve"> no</w:t>
      </w:r>
    </w:p>
    <w:p w14:paraId="76B834A9" w14:textId="77777777" w:rsidR="00E56486" w:rsidRDefault="00E56486" w:rsidP="00E56486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46A48DC" w14:textId="77777777" w:rsidR="00741077" w:rsidRDefault="00741077" w:rsidP="00FA04CA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13C92A7D" w14:textId="2867B897" w:rsidR="00A00FBA" w:rsidRPr="00A00FBA" w:rsidRDefault="004A681F" w:rsidP="00FA04CA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Las siguientes </w:t>
      </w:r>
      <w:r w:rsidR="00FE1764">
        <w:rPr>
          <w:rFonts w:ascii="Times New Roman" w:hAnsi="Times New Roman"/>
          <w:b/>
          <w:w w:val="105"/>
          <w:sz w:val="28"/>
          <w:szCs w:val="28"/>
          <w:lang w:val="es-MX"/>
        </w:rPr>
        <w:t>p</w:t>
      </w:r>
      <w:r w:rsidR="00A00FBA" w:rsidRPr="00A00FBA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reguntas son sobre las relaciones </w:t>
      </w:r>
      <w:r w:rsidR="007C1A87">
        <w:rPr>
          <w:rFonts w:ascii="Times New Roman" w:hAnsi="Times New Roman"/>
          <w:b/>
          <w:w w:val="105"/>
          <w:sz w:val="28"/>
          <w:szCs w:val="28"/>
          <w:lang w:val="es-MX"/>
        </w:rPr>
        <w:t>coitales</w:t>
      </w:r>
      <w:r w:rsidR="00A00FBA" w:rsidRPr="00A00FBA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276FB0E3" w14:textId="77777777" w:rsidR="00A00FBA" w:rsidRDefault="00A00FBA" w:rsidP="00E56486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2E1C624" w14:textId="77777777" w:rsidR="00A00FBA" w:rsidRDefault="00A0254E" w:rsidP="00FA04CA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="00A00FBA" w:rsidRPr="00A00FBA">
        <w:rPr>
          <w:rFonts w:ascii="Times New Roman" w:hAnsi="Times New Roman"/>
          <w:w w:val="105"/>
          <w:sz w:val="28"/>
          <w:szCs w:val="28"/>
          <w:lang w:val="es-MX"/>
        </w:rPr>
        <w:t xml:space="preserve"> tenido </w:t>
      </w:r>
      <w:r w:rsidR="00E850DA">
        <w:rPr>
          <w:rFonts w:ascii="Times New Roman" w:hAnsi="Times New Roman"/>
          <w:w w:val="105"/>
          <w:sz w:val="28"/>
          <w:szCs w:val="28"/>
          <w:lang w:val="es-MX"/>
        </w:rPr>
        <w:t>relaciones coitales</w:t>
      </w:r>
      <w:r w:rsidR="00A00FBA" w:rsidRPr="00A00FBA">
        <w:rPr>
          <w:rFonts w:ascii="Times New Roman" w:hAnsi="Times New Roman"/>
          <w:w w:val="105"/>
          <w:sz w:val="28"/>
          <w:szCs w:val="28"/>
          <w:lang w:val="es-MX"/>
        </w:rPr>
        <w:t xml:space="preserve"> alguna vez?</w:t>
      </w:r>
    </w:p>
    <w:p w14:paraId="2A7B061B" w14:textId="77777777" w:rsidR="00A00FBA" w:rsidRPr="00A00FBA" w:rsidRDefault="00F93157" w:rsidP="00967E26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7E925D" wp14:editId="17C1E65C">
                <wp:simplePos x="0" y="0"/>
                <wp:positionH relativeFrom="column">
                  <wp:posOffset>1210116</wp:posOffset>
                </wp:positionH>
                <wp:positionV relativeFrom="paragraph">
                  <wp:posOffset>77470</wp:posOffset>
                </wp:positionV>
                <wp:extent cx="478155" cy="63500"/>
                <wp:effectExtent l="0" t="19050" r="36195" b="31750"/>
                <wp:wrapNone/>
                <wp:docPr id="38" name="Right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84031" id="Right Arrow 38" o:spid="_x0000_s1026" type="#_x0000_t13" style="position:absolute;margin-left:95.3pt;margin-top:6.1pt;width:37.65pt;height: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" adj="20166" fillcolor="black [3200]" strokecolor="black [1600]" strokeweight="2pt"/>
            </w:pict>
          </mc:Fallback>
        </mc:AlternateContent>
      </w:r>
      <w:r w:rsidR="00A00FBA" w:rsidRPr="00A00FBA">
        <w:rPr>
          <w:rFonts w:ascii="Times New Roman" w:hAnsi="Times New Roman"/>
          <w:sz w:val="28"/>
          <w:szCs w:val="28"/>
          <w:lang w:val="es-MX"/>
        </w:rPr>
        <w:t>Sí</w:t>
      </w:r>
      <w:r w:rsidR="009F249F" w:rsidRPr="00A00FBA">
        <w:rPr>
          <w:rFonts w:ascii="Times New Roman" w:hAnsi="Times New Roman"/>
          <w:sz w:val="28"/>
          <w:szCs w:val="28"/>
          <w:lang w:val="es-MX"/>
        </w:rPr>
        <w:t xml:space="preserve">  </w:t>
      </w:r>
      <w:r w:rsidR="009F249F"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 w:rsidR="009F249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4CA60809" w14:textId="737AB319" w:rsidR="00A00FBA" w:rsidRPr="009F249F" w:rsidRDefault="00F93157" w:rsidP="00967E26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AF1278" wp14:editId="4B643E2A">
                <wp:simplePos x="0" y="0"/>
                <wp:positionH relativeFrom="column">
                  <wp:posOffset>1210116</wp:posOffset>
                </wp:positionH>
                <wp:positionV relativeFrom="paragraph">
                  <wp:posOffset>92710</wp:posOffset>
                </wp:positionV>
                <wp:extent cx="478155" cy="63500"/>
                <wp:effectExtent l="0" t="19050" r="36195" b="31750"/>
                <wp:wrapNone/>
                <wp:docPr id="39" name="Right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25955" id="Right Arrow 39" o:spid="_x0000_s1026" type="#_x0000_t13" style="position:absolute;margin-left:95.3pt;margin-top:7.3pt;width:37.65pt;height: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" adj="20166" fillcolor="black [3200]" strokecolor="black [1600]" strokeweight="2pt"/>
            </w:pict>
          </mc:Fallback>
        </mc:AlternateContent>
      </w:r>
      <w:r w:rsidR="00A00FBA" w:rsidRPr="00FA04CA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="00A00FBA" w:rsidRPr="00A00FBA">
        <w:rPr>
          <w:rFonts w:ascii="Times New Roman" w:hAnsi="Times New Roman"/>
          <w:sz w:val="28"/>
          <w:szCs w:val="28"/>
          <w:lang w:val="es-MX"/>
        </w:rPr>
        <w:t xml:space="preserve">  </w:t>
      </w:r>
      <w:r w:rsidR="009F249F"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087ECD"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P</w:t>
      </w:r>
      <w:r w:rsidR="009F249F"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a</w:t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>se directamente a la pregunta 7</w:t>
      </w:r>
      <w:r w:rsidR="008132F6">
        <w:rPr>
          <w:rFonts w:ascii="Times New Roman" w:hAnsi="Times New Roman"/>
          <w:b/>
          <w:w w:val="105"/>
          <w:sz w:val="28"/>
          <w:szCs w:val="28"/>
          <w:lang w:val="es-MX"/>
        </w:rPr>
        <w:t>4</w:t>
      </w:r>
      <w:r w:rsidR="009F249F"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23</w:t>
      </w:r>
      <w:r w:rsidR="00A00FBA"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4665E374" w14:textId="71ED2485" w:rsidR="00E42C0D" w:rsidRPr="00F92775" w:rsidRDefault="00E42C0D" w:rsidP="00A00FB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DD3BAD9" w14:textId="77777777" w:rsidR="00AC7B46" w:rsidRDefault="00A0254E" w:rsidP="00253987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¿Cuántos años tenía cuando tuvo s</w:t>
      </w:r>
      <w:r w:rsidR="00A00FBA" w:rsidRPr="00AC7B4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861772">
        <w:rPr>
          <w:rFonts w:ascii="Times New Roman" w:hAnsi="Times New Roman"/>
          <w:w w:val="105"/>
          <w:sz w:val="28"/>
          <w:szCs w:val="28"/>
          <w:lang w:val="es-MX"/>
        </w:rPr>
        <w:t>primer</w:t>
      </w:r>
      <w:r w:rsidR="00CC77AF">
        <w:rPr>
          <w:rFonts w:ascii="Times New Roman" w:hAnsi="Times New Roman"/>
          <w:w w:val="105"/>
          <w:sz w:val="28"/>
          <w:szCs w:val="28"/>
          <w:lang w:val="es-MX"/>
        </w:rPr>
        <w:t>a relación coital</w:t>
      </w:r>
      <w:r w:rsidR="00A00FBA" w:rsidRPr="00AC7B4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4EB3EB47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  <w:sectPr w:rsidR="00253987" w:rsidSect="008A42E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55D177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8 años o menos</w:t>
      </w:r>
    </w:p>
    <w:p w14:paraId="6251B7CB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7404C05C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10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75546C8D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42D5430D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12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0A7A1DDF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13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09D8A6D1" w14:textId="77777777" w:rsidR="00253987" w:rsidRDefault="00253987" w:rsidP="0025398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14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5784593F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15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0B609E02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16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49A5738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17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</w:t>
      </w:r>
      <w:bookmarkStart w:id="0" w:name="_GoBack"/>
      <w:bookmarkEnd w:id="0"/>
      <w:r w:rsidRPr="00F4576B">
        <w:rPr>
          <w:rFonts w:ascii="Times New Roman" w:hAnsi="Times New Roman"/>
          <w:w w:val="105"/>
          <w:sz w:val="28"/>
          <w:szCs w:val="28"/>
          <w:lang w:val="es-MX"/>
        </w:rPr>
        <w:t>ños</w:t>
      </w:r>
    </w:p>
    <w:p w14:paraId="0010C46F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18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 xml:space="preserve"> años</w:t>
      </w:r>
    </w:p>
    <w:p w14:paraId="1E4C7592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1</w:t>
      </w:r>
      <w:r w:rsidRPr="00F4576B">
        <w:rPr>
          <w:rFonts w:ascii="Times New Roman" w:hAnsi="Times New Roman"/>
          <w:w w:val="105"/>
          <w:sz w:val="28"/>
          <w:szCs w:val="28"/>
          <w:lang w:val="es-MX"/>
        </w:rPr>
        <w:t>9 años</w:t>
      </w:r>
    </w:p>
    <w:p w14:paraId="76473210" w14:textId="77777777" w:rsidR="00253987" w:rsidRDefault="00253987" w:rsidP="00DD1151">
      <w:pPr>
        <w:numPr>
          <w:ilvl w:val="1"/>
          <w:numId w:val="29"/>
        </w:num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  <w:r w:rsidRPr="00F4576B">
        <w:rPr>
          <w:rFonts w:ascii="Times New Roman" w:hAnsi="Times New Roman"/>
          <w:w w:val="105"/>
          <w:sz w:val="28"/>
          <w:szCs w:val="28"/>
          <w:lang w:val="es-MX"/>
        </w:rPr>
        <w:t>20 años o más</w:t>
      </w:r>
    </w:p>
    <w:p w14:paraId="245876FE" w14:textId="77777777" w:rsidR="00C440F1" w:rsidRDefault="00C440F1" w:rsidP="00C440F1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(especificar):______</w:t>
      </w:r>
    </w:p>
    <w:p w14:paraId="70D9A664" w14:textId="77777777" w:rsidR="00253987" w:rsidRDefault="00253987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  <w:sectPr w:rsidR="00253987" w:rsidSect="0025398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1B01706" w14:textId="6BBF1779" w:rsidR="00E71807" w:rsidRDefault="00E71807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406CF1D8" w14:textId="77777777" w:rsidR="00D761F0" w:rsidRDefault="00A0254E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 xml:space="preserve">En toda su vida, </w:t>
      </w:r>
      <w:r w:rsidR="00A00FBA" w:rsidRPr="00D761F0">
        <w:rPr>
          <w:rFonts w:ascii="Times New Roman" w:hAnsi="Times New Roman"/>
          <w:w w:val="105"/>
          <w:sz w:val="28"/>
          <w:szCs w:val="28"/>
          <w:lang w:val="es-MX"/>
        </w:rPr>
        <w:t>¿Con cuántas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personas ha</w:t>
      </w:r>
      <w:r w:rsidR="00A00FBA" w:rsidRPr="00D761F0">
        <w:rPr>
          <w:rFonts w:ascii="Times New Roman" w:hAnsi="Times New Roman"/>
          <w:w w:val="105"/>
          <w:sz w:val="28"/>
          <w:szCs w:val="28"/>
          <w:lang w:val="es-MX"/>
        </w:rPr>
        <w:t xml:space="preserve"> tenido relaciones </w:t>
      </w:r>
      <w:r w:rsidR="00EC1BC2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A00FBA" w:rsidRPr="00D761F0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E86D0EC" w14:textId="77777777" w:rsidR="00D761F0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1 persona</w:t>
      </w:r>
    </w:p>
    <w:p w14:paraId="0509C554" w14:textId="77777777" w:rsidR="00D761F0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2 personas</w:t>
      </w:r>
    </w:p>
    <w:p w14:paraId="62E3E7F4" w14:textId="77777777" w:rsidR="00D761F0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3 personas</w:t>
      </w:r>
    </w:p>
    <w:p w14:paraId="5C465D92" w14:textId="77777777" w:rsidR="00D761F0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4 personas</w:t>
      </w:r>
    </w:p>
    <w:p w14:paraId="12809364" w14:textId="77777777" w:rsidR="00D761F0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5 personas</w:t>
      </w:r>
    </w:p>
    <w:p w14:paraId="69A325A3" w14:textId="77777777" w:rsidR="00A00FBA" w:rsidRPr="00D761F0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D761F0">
        <w:rPr>
          <w:rFonts w:ascii="Times New Roman" w:hAnsi="Times New Roman"/>
          <w:sz w:val="28"/>
          <w:szCs w:val="28"/>
          <w:lang w:val="es-MX"/>
        </w:rPr>
        <w:t>6 o más personas</w:t>
      </w:r>
    </w:p>
    <w:p w14:paraId="35CCB93E" w14:textId="725BE2A3" w:rsidR="007D18CA" w:rsidRDefault="007D18CA">
      <w:pPr>
        <w:rPr>
          <w:rFonts w:ascii="Times New Roman" w:hAnsi="Times New Roman"/>
          <w:b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br w:type="page"/>
      </w:r>
    </w:p>
    <w:p w14:paraId="09EB5984" w14:textId="77777777" w:rsidR="0013548B" w:rsidRDefault="00A00FBA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13548B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 xml:space="preserve">Durante los últimos 3 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>meses, ¿con cuántas personas ha</w:t>
      </w:r>
      <w:r w:rsidRPr="0013548B">
        <w:rPr>
          <w:rFonts w:ascii="Times New Roman" w:hAnsi="Times New Roman"/>
          <w:w w:val="105"/>
          <w:sz w:val="28"/>
          <w:szCs w:val="28"/>
          <w:lang w:val="es-MX"/>
        </w:rPr>
        <w:t xml:space="preserve"> tenido relaciones </w:t>
      </w:r>
      <w:r w:rsidR="00EC1BC2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Pr="0013548B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4D5D633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 xml:space="preserve">He tenido relaciones </w:t>
      </w:r>
      <w:r w:rsidR="007C1A87">
        <w:rPr>
          <w:rFonts w:ascii="Times New Roman" w:hAnsi="Times New Roman"/>
          <w:sz w:val="28"/>
          <w:szCs w:val="28"/>
          <w:lang w:val="es-MX"/>
        </w:rPr>
        <w:t>coitales</w:t>
      </w:r>
      <w:r w:rsidRPr="0013548B">
        <w:rPr>
          <w:rFonts w:ascii="Times New Roman" w:hAnsi="Times New Roman"/>
          <w:sz w:val="28"/>
          <w:szCs w:val="28"/>
          <w:lang w:val="es-MX"/>
        </w:rPr>
        <w:t>, pero no en los últimos 3 meses</w:t>
      </w:r>
    </w:p>
    <w:p w14:paraId="3A8733AD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1 persona</w:t>
      </w:r>
    </w:p>
    <w:p w14:paraId="6FD642D2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2 personas</w:t>
      </w:r>
    </w:p>
    <w:p w14:paraId="09CE5D5D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3 personas</w:t>
      </w:r>
    </w:p>
    <w:p w14:paraId="4CE081FD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4 personas</w:t>
      </w:r>
    </w:p>
    <w:p w14:paraId="5BE7B281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5 personas</w:t>
      </w:r>
    </w:p>
    <w:p w14:paraId="62B7F8C5" w14:textId="77777777" w:rsidR="00A00FBA" w:rsidRPr="0013548B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6 o más personas</w:t>
      </w:r>
    </w:p>
    <w:p w14:paraId="46CF8BB6" w14:textId="77777777" w:rsidR="00A00FBA" w:rsidRDefault="00A00FBA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232F9F68" w14:textId="77777777" w:rsidR="0013548B" w:rsidRDefault="00A0254E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¿Bebió</w:t>
      </w:r>
      <w:r w:rsidR="00A00FBA" w:rsidRPr="0013548B">
        <w:rPr>
          <w:rFonts w:ascii="Times New Roman" w:hAnsi="Times New Roman"/>
          <w:w w:val="105"/>
          <w:sz w:val="28"/>
          <w:szCs w:val="28"/>
          <w:lang w:val="es-MX"/>
        </w:rPr>
        <w:t xml:space="preserve"> alcohol o consum</w:t>
      </w:r>
      <w:r w:rsidR="00EC1BC2">
        <w:rPr>
          <w:rFonts w:ascii="Times New Roman" w:hAnsi="Times New Roman"/>
          <w:w w:val="105"/>
          <w:sz w:val="28"/>
          <w:szCs w:val="28"/>
          <w:lang w:val="es-MX"/>
        </w:rPr>
        <w:t>i</w:t>
      </w:r>
      <w:r>
        <w:rPr>
          <w:rFonts w:ascii="Times New Roman" w:hAnsi="Times New Roman"/>
          <w:w w:val="105"/>
          <w:sz w:val="28"/>
          <w:szCs w:val="28"/>
          <w:lang w:val="es-MX"/>
        </w:rPr>
        <w:t>ó</w:t>
      </w:r>
      <w:r w:rsidR="00A00FBA" w:rsidRPr="0013548B">
        <w:rPr>
          <w:rFonts w:ascii="Times New Roman" w:hAnsi="Times New Roman"/>
          <w:w w:val="105"/>
          <w:sz w:val="28"/>
          <w:szCs w:val="28"/>
          <w:lang w:val="es-MX"/>
        </w:rPr>
        <w:t xml:space="preserve"> drogas antes de tener relaciones </w:t>
      </w:r>
      <w:r w:rsidR="00EC1BC2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EC1BC2" w:rsidRPr="0013548B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A00FBA" w:rsidRPr="0013548B">
        <w:rPr>
          <w:rFonts w:ascii="Times New Roman" w:hAnsi="Times New Roman"/>
          <w:w w:val="105"/>
          <w:sz w:val="28"/>
          <w:szCs w:val="28"/>
          <w:lang w:val="es-MX"/>
        </w:rPr>
        <w:t xml:space="preserve">la </w:t>
      </w:r>
      <w:r w:rsidR="00A00FBA" w:rsidRPr="0013548B">
        <w:rPr>
          <w:rFonts w:ascii="Times New Roman" w:hAnsi="Times New Roman"/>
          <w:b/>
          <w:w w:val="105"/>
          <w:sz w:val="28"/>
          <w:szCs w:val="28"/>
          <w:lang w:val="es-MX"/>
        </w:rPr>
        <w:t>última vez</w:t>
      </w:r>
      <w:r w:rsidR="00A00FBA" w:rsidRPr="0013548B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75032DE6" w14:textId="77777777" w:rsidR="0013548B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Sí</w:t>
      </w:r>
    </w:p>
    <w:p w14:paraId="1604B795" w14:textId="77777777" w:rsidR="00A00FBA" w:rsidRPr="005566E5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13548B">
        <w:rPr>
          <w:rFonts w:ascii="Times New Roman" w:hAnsi="Times New Roman"/>
          <w:sz w:val="28"/>
          <w:szCs w:val="28"/>
          <w:lang w:val="es-MX"/>
        </w:rPr>
        <w:t>No</w:t>
      </w:r>
    </w:p>
    <w:p w14:paraId="7C1193CC" w14:textId="77777777" w:rsidR="008F359E" w:rsidRDefault="00A00FBA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8F359E">
        <w:rPr>
          <w:rFonts w:ascii="Times New Roman" w:hAnsi="Times New Roman"/>
          <w:w w:val="105"/>
          <w:sz w:val="28"/>
          <w:szCs w:val="28"/>
          <w:lang w:val="es-MX"/>
        </w:rPr>
        <w:t xml:space="preserve">La </w:t>
      </w:r>
      <w:r w:rsidRPr="008F359E">
        <w:rPr>
          <w:rFonts w:ascii="Times New Roman" w:hAnsi="Times New Roman"/>
          <w:b/>
          <w:w w:val="105"/>
          <w:sz w:val="28"/>
          <w:szCs w:val="28"/>
          <w:lang w:val="es-MX"/>
        </w:rPr>
        <w:t>última vez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 xml:space="preserve"> que tuvo relaciones </w:t>
      </w:r>
      <w:r w:rsidR="00EC1BC2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>, ¿usaron usted</w:t>
      </w:r>
      <w:r w:rsidRPr="008F359E">
        <w:rPr>
          <w:rFonts w:ascii="Times New Roman" w:hAnsi="Times New Roman"/>
          <w:w w:val="105"/>
          <w:sz w:val="28"/>
          <w:szCs w:val="28"/>
          <w:lang w:val="es-MX"/>
        </w:rPr>
        <w:t xml:space="preserve"> o 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Pr="008F359E">
        <w:rPr>
          <w:rFonts w:ascii="Times New Roman" w:hAnsi="Times New Roman"/>
          <w:w w:val="105"/>
          <w:sz w:val="28"/>
          <w:szCs w:val="28"/>
          <w:lang w:val="es-MX"/>
        </w:rPr>
        <w:t>u compañero/a un condón?</w:t>
      </w:r>
    </w:p>
    <w:p w14:paraId="49600526" w14:textId="77777777" w:rsidR="008F359E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8F359E">
        <w:rPr>
          <w:rFonts w:ascii="Times New Roman" w:hAnsi="Times New Roman"/>
          <w:sz w:val="28"/>
          <w:szCs w:val="28"/>
          <w:lang w:val="es-MX"/>
        </w:rPr>
        <w:t>Sí</w:t>
      </w:r>
    </w:p>
    <w:p w14:paraId="37E7A132" w14:textId="03AFA2C0" w:rsidR="00E71807" w:rsidRPr="00741077" w:rsidRDefault="00A00FBA" w:rsidP="00A00FBA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8F359E">
        <w:rPr>
          <w:rFonts w:ascii="Times New Roman" w:hAnsi="Times New Roman"/>
          <w:sz w:val="28"/>
          <w:szCs w:val="28"/>
          <w:lang w:val="es-MX"/>
        </w:rPr>
        <w:t>No</w:t>
      </w:r>
    </w:p>
    <w:p w14:paraId="6934AFBB" w14:textId="2BBAA2BB" w:rsidR="00E71807" w:rsidRDefault="00E71807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74238416" w14:textId="77777777" w:rsidR="003A248C" w:rsidRDefault="00A00FBA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La </w:t>
      </w:r>
      <w:r w:rsidRPr="003A248C">
        <w:rPr>
          <w:rFonts w:ascii="Times New Roman" w:hAnsi="Times New Roman"/>
          <w:b/>
          <w:w w:val="105"/>
          <w:sz w:val="28"/>
          <w:szCs w:val="28"/>
          <w:lang w:val="es-MX"/>
        </w:rPr>
        <w:t>última vez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 xml:space="preserve"> que tuvieron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 relaciones </w:t>
      </w:r>
      <w:r w:rsidR="00F320C3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>,</w:t>
      </w:r>
      <w:r w:rsidRPr="003A248C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cuál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 xml:space="preserve"> de estos métodos usaron usted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 o </w:t>
      </w:r>
      <w:r w:rsidR="005764B4">
        <w:rPr>
          <w:rFonts w:ascii="Times New Roman" w:hAnsi="Times New Roman"/>
          <w:w w:val="105"/>
          <w:sz w:val="28"/>
          <w:szCs w:val="28"/>
          <w:lang w:val="es-MX"/>
        </w:rPr>
        <w:t>la persona con la que tuvo relaciones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 para </w:t>
      </w:r>
      <w:r w:rsidRPr="003A248C">
        <w:rPr>
          <w:rFonts w:ascii="Times New Roman" w:hAnsi="Times New Roman"/>
          <w:b/>
          <w:w w:val="105"/>
          <w:sz w:val="28"/>
          <w:szCs w:val="28"/>
          <w:lang w:val="es-MX"/>
        </w:rPr>
        <w:t>evitar un embarazo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? (Selecciona </w:t>
      </w:r>
      <w:r w:rsidRPr="003A248C">
        <w:rPr>
          <w:rFonts w:ascii="Times New Roman" w:hAnsi="Times New Roman"/>
          <w:b/>
          <w:w w:val="105"/>
          <w:sz w:val="28"/>
          <w:szCs w:val="28"/>
          <w:lang w:val="es-MX"/>
        </w:rPr>
        <w:t>una</w:t>
      </w:r>
      <w:r w:rsidRPr="003A248C">
        <w:rPr>
          <w:rFonts w:ascii="Times New Roman" w:hAnsi="Times New Roman"/>
          <w:w w:val="105"/>
          <w:sz w:val="28"/>
          <w:szCs w:val="28"/>
          <w:lang w:val="es-MX"/>
        </w:rPr>
        <w:t xml:space="preserve"> respuesta solamente)</w:t>
      </w:r>
    </w:p>
    <w:p w14:paraId="118F4598" w14:textId="77777777" w:rsidR="003A248C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No usamos ningún método para evitar un embarazo</w:t>
      </w:r>
    </w:p>
    <w:p w14:paraId="406D869A" w14:textId="77777777" w:rsidR="003A248C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Píldoras anticonceptivas</w:t>
      </w:r>
    </w:p>
    <w:p w14:paraId="44D18621" w14:textId="77777777" w:rsidR="003A248C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Condones</w:t>
      </w:r>
    </w:p>
    <w:p w14:paraId="15EAAEE4" w14:textId="77777777" w:rsidR="00613792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U</w:t>
      </w:r>
      <w:r w:rsidR="00613792">
        <w:rPr>
          <w:rFonts w:ascii="Times New Roman" w:hAnsi="Times New Roman"/>
          <w:sz w:val="28"/>
          <w:szCs w:val="28"/>
          <w:lang w:val="es-MX"/>
        </w:rPr>
        <w:t xml:space="preserve">n DIU (como </w:t>
      </w:r>
      <w:proofErr w:type="spellStart"/>
      <w:r w:rsidR="00613792">
        <w:rPr>
          <w:rFonts w:ascii="Times New Roman" w:hAnsi="Times New Roman"/>
          <w:sz w:val="28"/>
          <w:szCs w:val="28"/>
          <w:lang w:val="es-MX"/>
        </w:rPr>
        <w:t>Mirena</w:t>
      </w:r>
      <w:proofErr w:type="spellEnd"/>
      <w:r w:rsidR="00613792">
        <w:rPr>
          <w:rFonts w:ascii="Times New Roman" w:hAnsi="Times New Roman"/>
          <w:sz w:val="28"/>
          <w:szCs w:val="28"/>
          <w:lang w:val="es-MX"/>
        </w:rPr>
        <w:t xml:space="preserve"> o </w:t>
      </w:r>
      <w:proofErr w:type="spellStart"/>
      <w:r w:rsidR="00613792">
        <w:rPr>
          <w:rFonts w:ascii="Times New Roman" w:hAnsi="Times New Roman"/>
          <w:sz w:val="28"/>
          <w:szCs w:val="28"/>
          <w:lang w:val="es-MX"/>
        </w:rPr>
        <w:t>ParaGard</w:t>
      </w:r>
      <w:proofErr w:type="spellEnd"/>
      <w:r w:rsidR="00613792">
        <w:rPr>
          <w:rFonts w:ascii="Times New Roman" w:hAnsi="Times New Roman"/>
          <w:sz w:val="28"/>
          <w:szCs w:val="28"/>
          <w:lang w:val="es-MX"/>
        </w:rPr>
        <w:t>)</w:t>
      </w:r>
    </w:p>
    <w:p w14:paraId="35138511" w14:textId="50F8E2E2" w:rsidR="003A248C" w:rsidRPr="00A84B0E" w:rsidRDefault="00613792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Un</w:t>
      </w:r>
      <w:r w:rsidR="00A00FBA" w:rsidRPr="003A248C">
        <w:rPr>
          <w:rFonts w:ascii="Times New Roman" w:hAnsi="Times New Roman"/>
          <w:sz w:val="28"/>
          <w:szCs w:val="28"/>
          <w:lang w:val="es-MX"/>
        </w:rPr>
        <w:t xml:space="preserve"> implante (como </w:t>
      </w:r>
      <w:proofErr w:type="spellStart"/>
      <w:r w:rsidR="00A00FBA" w:rsidRPr="003A248C">
        <w:rPr>
          <w:rFonts w:ascii="Times New Roman" w:hAnsi="Times New Roman"/>
          <w:sz w:val="28"/>
          <w:szCs w:val="28"/>
          <w:lang w:val="es-MX"/>
        </w:rPr>
        <w:t>Implanon</w:t>
      </w:r>
      <w:proofErr w:type="spellEnd"/>
      <w:r w:rsidR="00A00FBA" w:rsidRPr="003A248C">
        <w:rPr>
          <w:rFonts w:ascii="Times New Roman" w:hAnsi="Times New Roman"/>
          <w:sz w:val="28"/>
          <w:szCs w:val="28"/>
          <w:lang w:val="es-MX"/>
        </w:rPr>
        <w:t xml:space="preserve"> </w:t>
      </w:r>
      <w:proofErr w:type="spellStart"/>
      <w:r w:rsidR="00A00FBA" w:rsidRPr="003A248C">
        <w:rPr>
          <w:rFonts w:ascii="Times New Roman" w:hAnsi="Times New Roman"/>
          <w:sz w:val="28"/>
          <w:szCs w:val="28"/>
          <w:lang w:val="es-MX"/>
        </w:rPr>
        <w:t>or</w:t>
      </w:r>
      <w:proofErr w:type="spellEnd"/>
      <w:r w:rsidR="00A00FBA" w:rsidRPr="003A248C">
        <w:rPr>
          <w:rFonts w:ascii="Times New Roman" w:hAnsi="Times New Roman"/>
          <w:sz w:val="28"/>
          <w:szCs w:val="28"/>
          <w:lang w:val="es-MX"/>
        </w:rPr>
        <w:t xml:space="preserve"> </w:t>
      </w:r>
      <w:proofErr w:type="spellStart"/>
      <w:r w:rsidR="00A00FBA" w:rsidRPr="003A248C">
        <w:rPr>
          <w:rFonts w:ascii="Times New Roman" w:hAnsi="Times New Roman"/>
          <w:sz w:val="28"/>
          <w:szCs w:val="28"/>
          <w:lang w:val="es-MX"/>
        </w:rPr>
        <w:t>Nexplanon</w:t>
      </w:r>
      <w:proofErr w:type="spellEnd"/>
      <w:r w:rsidR="00A00FBA" w:rsidRPr="003A248C">
        <w:rPr>
          <w:rFonts w:ascii="Times New Roman" w:hAnsi="Times New Roman"/>
          <w:sz w:val="28"/>
          <w:szCs w:val="28"/>
          <w:lang w:val="es-MX"/>
        </w:rPr>
        <w:t>)</w:t>
      </w:r>
    </w:p>
    <w:p w14:paraId="48E4B84A" w14:textId="77777777" w:rsidR="003A248C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 xml:space="preserve">Una inyección (como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Mesigyna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 xml:space="preserve">,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Noristerat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 xml:space="preserve">, o 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Depo-Provera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 xml:space="preserve">), parche (como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Ortho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 xml:space="preserve">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Evra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 xml:space="preserve">), o anillo vaginal (como </w:t>
      </w:r>
      <w:proofErr w:type="spellStart"/>
      <w:r w:rsidRPr="003A248C">
        <w:rPr>
          <w:rFonts w:ascii="Times New Roman" w:hAnsi="Times New Roman"/>
          <w:sz w:val="28"/>
          <w:szCs w:val="28"/>
          <w:lang w:val="es-MX"/>
        </w:rPr>
        <w:t>NuvaRing</w:t>
      </w:r>
      <w:proofErr w:type="spellEnd"/>
      <w:r w:rsidRPr="003A248C">
        <w:rPr>
          <w:rFonts w:ascii="Times New Roman" w:hAnsi="Times New Roman"/>
          <w:sz w:val="28"/>
          <w:szCs w:val="28"/>
          <w:lang w:val="es-MX"/>
        </w:rPr>
        <w:t>)</w:t>
      </w:r>
    </w:p>
    <w:p w14:paraId="097EC3EE" w14:textId="77777777" w:rsidR="003A248C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Eyaculación fuera de la vagina</w:t>
      </w:r>
    </w:p>
    <w:p w14:paraId="5F2F3B27" w14:textId="77777777" w:rsidR="00B53650" w:rsidRPr="003A248C" w:rsidRDefault="00B53650" w:rsidP="00B53650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Otro (especifique) __________________________</w:t>
      </w:r>
    </w:p>
    <w:p w14:paraId="31FD4220" w14:textId="77777777" w:rsidR="00A00FBA" w:rsidRPr="003A248C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A248C">
        <w:rPr>
          <w:rFonts w:ascii="Times New Roman" w:hAnsi="Times New Roman"/>
          <w:sz w:val="28"/>
          <w:szCs w:val="28"/>
          <w:lang w:val="es-MX"/>
        </w:rPr>
        <w:t>No estoy seguro/a</w:t>
      </w:r>
    </w:p>
    <w:p w14:paraId="5BDEA23C" w14:textId="77777777" w:rsidR="00A00FBA" w:rsidRDefault="00A00FBA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0702C51F" w14:textId="77777777" w:rsidR="00B5260A" w:rsidRDefault="00A0254E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="00A00FBA" w:rsidRPr="00B5260A">
        <w:rPr>
          <w:rFonts w:ascii="Times New Roman" w:hAnsi="Times New Roman"/>
          <w:w w:val="105"/>
          <w:sz w:val="28"/>
          <w:szCs w:val="28"/>
          <w:lang w:val="es-MX"/>
        </w:rPr>
        <w:t xml:space="preserve"> sido obligado/a físicamente a tener relac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iones </w:t>
      </w:r>
      <w:r w:rsidR="00F320C3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="00A00FBA" w:rsidRPr="00B5260A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1050EA44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260A">
        <w:rPr>
          <w:rFonts w:ascii="Times New Roman" w:hAnsi="Times New Roman"/>
          <w:sz w:val="28"/>
          <w:szCs w:val="28"/>
          <w:lang w:val="es-MX"/>
        </w:rPr>
        <w:t>Sí</w:t>
      </w:r>
    </w:p>
    <w:p w14:paraId="0B37E86E" w14:textId="77777777" w:rsidR="00A00FBA" w:rsidRPr="00B5260A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5260A">
        <w:rPr>
          <w:rFonts w:ascii="Times New Roman" w:hAnsi="Times New Roman"/>
          <w:sz w:val="28"/>
          <w:szCs w:val="28"/>
          <w:lang w:val="es-MX"/>
        </w:rPr>
        <w:t>No</w:t>
      </w:r>
    </w:p>
    <w:p w14:paraId="7ADC8080" w14:textId="77777777" w:rsidR="00A00FBA" w:rsidRDefault="00A00FBA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783AA5B5" w14:textId="77777777" w:rsidR="00B5260A" w:rsidRDefault="00A00FBA" w:rsidP="00A84B0E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B5260A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Durante los úl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>timos 12 meses, ¿cuántas veces le obligó la persona con la que salías</w:t>
      </w:r>
      <w:r w:rsidRPr="00B5260A">
        <w:rPr>
          <w:rFonts w:ascii="Times New Roman" w:hAnsi="Times New Roman"/>
          <w:w w:val="105"/>
          <w:sz w:val="28"/>
          <w:szCs w:val="28"/>
          <w:lang w:val="es-MX"/>
        </w:rPr>
        <w:t xml:space="preserve"> a hacer p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>rácticas sexuales que no quería</w:t>
      </w:r>
      <w:r w:rsidRPr="00B5260A">
        <w:rPr>
          <w:rFonts w:ascii="Times New Roman" w:hAnsi="Times New Roman"/>
          <w:w w:val="105"/>
          <w:sz w:val="28"/>
          <w:szCs w:val="28"/>
          <w:lang w:val="es-MX"/>
        </w:rPr>
        <w:t xml:space="preserve">? (Incluye cosas como besar, tocar o ser obligado físicamente a tener sexo oral o relaciones </w:t>
      </w:r>
      <w:r w:rsidR="007C1A87">
        <w:rPr>
          <w:rFonts w:ascii="Times New Roman" w:hAnsi="Times New Roman"/>
          <w:w w:val="105"/>
          <w:sz w:val="28"/>
          <w:szCs w:val="28"/>
          <w:lang w:val="es-MX"/>
        </w:rPr>
        <w:t>coitales</w:t>
      </w:r>
      <w:r w:rsidRPr="00B5260A">
        <w:rPr>
          <w:rFonts w:ascii="Times New Roman" w:hAnsi="Times New Roman"/>
          <w:w w:val="105"/>
          <w:sz w:val="28"/>
          <w:szCs w:val="28"/>
          <w:lang w:val="es-MX"/>
        </w:rPr>
        <w:t>.)</w:t>
      </w:r>
    </w:p>
    <w:p w14:paraId="7CF410A7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260A">
        <w:rPr>
          <w:rFonts w:ascii="Times New Roman" w:hAnsi="Times New Roman"/>
          <w:sz w:val="28"/>
          <w:szCs w:val="28"/>
          <w:lang w:val="es-MX"/>
        </w:rPr>
        <w:t>No salí con nadie en los últimos 12 meses</w:t>
      </w:r>
    </w:p>
    <w:p w14:paraId="3A2FD945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260A">
        <w:rPr>
          <w:rFonts w:ascii="Times New Roman" w:hAnsi="Times New Roman"/>
          <w:sz w:val="28"/>
          <w:szCs w:val="28"/>
          <w:lang w:val="es-MX"/>
        </w:rPr>
        <w:t>0 vez</w:t>
      </w:r>
    </w:p>
    <w:p w14:paraId="58AEF69E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260A">
        <w:rPr>
          <w:rFonts w:ascii="Times New Roman" w:hAnsi="Times New Roman"/>
          <w:sz w:val="28"/>
          <w:szCs w:val="28"/>
          <w:lang w:val="es-MX"/>
        </w:rPr>
        <w:t>1 vez</w:t>
      </w:r>
    </w:p>
    <w:p w14:paraId="4B380156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A84B0E">
        <w:rPr>
          <w:rFonts w:ascii="Times New Roman" w:hAnsi="Times New Roman"/>
          <w:sz w:val="28"/>
          <w:szCs w:val="28"/>
          <w:lang w:val="es-MX"/>
        </w:rPr>
        <w:t>2 o 3 veces</w:t>
      </w:r>
    </w:p>
    <w:p w14:paraId="3E981656" w14:textId="77777777" w:rsidR="00B5260A" w:rsidRPr="00A84B0E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A84B0E">
        <w:rPr>
          <w:rFonts w:ascii="Times New Roman" w:hAnsi="Times New Roman"/>
          <w:sz w:val="28"/>
          <w:szCs w:val="28"/>
          <w:lang w:val="es-MX"/>
        </w:rPr>
        <w:t>4 o 5 veces</w:t>
      </w:r>
    </w:p>
    <w:p w14:paraId="6B9DAFC4" w14:textId="77777777" w:rsidR="00A00FBA" w:rsidRPr="00B5260A" w:rsidRDefault="00A00FBA" w:rsidP="00A84B0E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A84B0E">
        <w:rPr>
          <w:rFonts w:ascii="Times New Roman" w:hAnsi="Times New Roman"/>
          <w:sz w:val="28"/>
          <w:szCs w:val="28"/>
          <w:lang w:val="es-MX"/>
        </w:rPr>
        <w:t>6 o</w:t>
      </w:r>
      <w:r w:rsidRPr="00B5260A">
        <w:rPr>
          <w:rFonts w:ascii="Times New Roman" w:hAnsi="Times New Roman"/>
          <w:w w:val="105"/>
          <w:sz w:val="28"/>
          <w:szCs w:val="28"/>
          <w:lang w:val="es-MX"/>
        </w:rPr>
        <w:t xml:space="preserve"> más veces</w:t>
      </w:r>
    </w:p>
    <w:p w14:paraId="00C230E7" w14:textId="77777777" w:rsidR="00E71807" w:rsidRDefault="00E71807" w:rsidP="00A00FBA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39ED7BF3" w14:textId="77777777" w:rsidR="00F77E32" w:rsidRPr="00F77E32" w:rsidRDefault="00F77E32" w:rsidP="00195A0D">
      <w:pPr>
        <w:pBdr>
          <w:top w:val="double" w:sz="4" w:space="1" w:color="auto"/>
        </w:pBd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  <w:r w:rsidRPr="00F77E32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Las siguientes </w:t>
      </w:r>
      <w:r w:rsidR="00C11B6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preguntas son sobre s</w:t>
      </w:r>
      <w:r w:rsidRPr="00F77E32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u experiencia en los </w:t>
      </w:r>
      <w:r w:rsidR="00C11B6F">
        <w:rPr>
          <w:rFonts w:ascii="Times New Roman" w:hAnsi="Times New Roman"/>
          <w:b/>
          <w:w w:val="105"/>
          <w:sz w:val="28"/>
          <w:szCs w:val="28"/>
          <w:lang w:val="es-MX"/>
        </w:rPr>
        <w:t>centros de salud a los que haya</w:t>
      </w:r>
      <w:r w:rsidRPr="00F77E32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ido.</w:t>
      </w:r>
    </w:p>
    <w:p w14:paraId="66B8DC43" w14:textId="77777777" w:rsidR="00F77E32" w:rsidRDefault="00F77E32" w:rsidP="00A00FBA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5CE6DF03" w14:textId="77777777" w:rsidR="005E0C97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="004C06C4" w:rsidRPr="005E0C97">
        <w:rPr>
          <w:rFonts w:ascii="Times New Roman" w:hAnsi="Times New Roman"/>
          <w:w w:val="105"/>
          <w:sz w:val="28"/>
          <w:szCs w:val="28"/>
          <w:lang w:val="es-MX"/>
        </w:rPr>
        <w:t xml:space="preserve"> visitado alguna vez un EBAIS</w:t>
      </w:r>
      <w:r w:rsidR="00A0254E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4C06C4" w:rsidRPr="005E0C97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0066CC7" w14:textId="77777777" w:rsidR="004B6E70" w:rsidRPr="00A00FBA" w:rsidRDefault="004B6E70" w:rsidP="004B6E70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FB1B06A" wp14:editId="3EC9C692">
                <wp:simplePos x="0" y="0"/>
                <wp:positionH relativeFrom="column">
                  <wp:posOffset>1210116</wp:posOffset>
                </wp:positionH>
                <wp:positionV relativeFrom="paragraph">
                  <wp:posOffset>77470</wp:posOffset>
                </wp:positionV>
                <wp:extent cx="478155" cy="63500"/>
                <wp:effectExtent l="0" t="19050" r="36195" b="31750"/>
                <wp:wrapNone/>
                <wp:docPr id="40" name="Right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6D577" id="Right Arrow 40" o:spid="_x0000_s1026" type="#_x0000_t13" style="position:absolute;margin-left:95.3pt;margin-top:6.1pt;width:37.65pt;height: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" adj="20166" fillcolor="black [3200]" strokecolor="black [1600]" strokeweight="2pt"/>
            </w:pict>
          </mc:Fallback>
        </mc:AlternateConten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Sí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0C489D">
        <w:rPr>
          <w:rFonts w:ascii="Times New Roman" w:hAnsi="Times New Roman"/>
          <w:b/>
          <w:w w:val="105"/>
          <w:sz w:val="28"/>
          <w:szCs w:val="28"/>
          <w:lang w:val="es-MX"/>
        </w:rPr>
        <w:t>Continúa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3187DD58" w14:textId="77777777" w:rsidR="004B6E70" w:rsidRPr="009F249F" w:rsidRDefault="004B6E70" w:rsidP="004B6E70">
      <w:pPr>
        <w:numPr>
          <w:ilvl w:val="1"/>
          <w:numId w:val="29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DD3B6BD" wp14:editId="1E16597D">
                <wp:simplePos x="0" y="0"/>
                <wp:positionH relativeFrom="column">
                  <wp:posOffset>1210116</wp:posOffset>
                </wp:positionH>
                <wp:positionV relativeFrom="paragraph">
                  <wp:posOffset>92710</wp:posOffset>
                </wp:positionV>
                <wp:extent cx="478155" cy="63500"/>
                <wp:effectExtent l="0" t="19050" r="36195" b="31750"/>
                <wp:wrapNone/>
                <wp:docPr id="41" name="Right Arrow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E2F7D" id="Right Arrow 41" o:spid="_x0000_s1026" type="#_x0000_t13" style="position:absolute;margin-left:95.3pt;margin-top:7.3pt;width:37.65pt;height: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" adj="20166" fillcolor="black [3200]" strokecolor="black [1600]" strokeweight="2pt"/>
            </w:pict>
          </mc:Fallback>
        </mc:AlternateContent>
      </w: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directamente a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l fin de la encuesta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444344A5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63AD5950" w14:textId="77777777" w:rsidR="00711464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recibido asesoramiento sobre salud</w:t>
      </w:r>
      <w:r w:rsidR="005764B4">
        <w:rPr>
          <w:rFonts w:ascii="Times New Roman" w:hAnsi="Times New Roman"/>
          <w:w w:val="105"/>
          <w:sz w:val="28"/>
          <w:szCs w:val="28"/>
          <w:lang w:val="es-MX"/>
        </w:rPr>
        <w:t xml:space="preserve"> reproductiva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5764B4">
        <w:rPr>
          <w:rFonts w:ascii="Times New Roman" w:hAnsi="Times New Roman"/>
          <w:w w:val="105"/>
          <w:sz w:val="28"/>
          <w:szCs w:val="28"/>
          <w:lang w:val="es-MX"/>
        </w:rPr>
        <w:t>o sexualidad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cuando visitó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0C483712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Sí</w:t>
      </w:r>
    </w:p>
    <w:p w14:paraId="49755B52" w14:textId="77777777" w:rsidR="004C06C4" w:rsidRPr="0071146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No</w:t>
      </w:r>
    </w:p>
    <w:p w14:paraId="363D31F4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64B23D52" w14:textId="77777777" w:rsidR="00711464" w:rsidRDefault="004C06C4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En el último año, 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>¿ha</w:t>
      </w:r>
      <w:r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recibido asesoramiento sobre salud</w:t>
      </w:r>
      <w:r w:rsidR="005764B4">
        <w:rPr>
          <w:rFonts w:ascii="Times New Roman" w:hAnsi="Times New Roman"/>
          <w:w w:val="105"/>
          <w:sz w:val="28"/>
          <w:szCs w:val="28"/>
          <w:lang w:val="es-MX"/>
        </w:rPr>
        <w:t xml:space="preserve"> reproductiva o sexualidad</w:t>
      </w:r>
      <w:r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durante una visita a un </w:t>
      </w:r>
      <w:r w:rsidR="00C11B6F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Pr="00711464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24E77145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Sí</w:t>
      </w:r>
    </w:p>
    <w:p w14:paraId="5DF12EEB" w14:textId="77777777" w:rsidR="004C06C4" w:rsidRPr="0071146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No</w:t>
      </w:r>
    </w:p>
    <w:p w14:paraId="08A1D8D2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4407B5E6" w14:textId="77777777" w:rsidR="00711464" w:rsidRDefault="004C06C4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¿Cuándo fue la </w:t>
      </w:r>
      <w:r w:rsidRPr="00711464">
        <w:rPr>
          <w:rFonts w:ascii="Times New Roman" w:hAnsi="Times New Roman"/>
          <w:b/>
          <w:w w:val="105"/>
          <w:sz w:val="28"/>
          <w:szCs w:val="28"/>
          <w:lang w:val="es-MX"/>
        </w:rPr>
        <w:t>última vez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que visitó</w:t>
      </w:r>
      <w:r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un </w:t>
      </w:r>
      <w:r w:rsidR="00C11B6F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Pr="00711464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76DA0893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La semana pasada</w:t>
      </w:r>
    </w:p>
    <w:p w14:paraId="2587EF4F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En las últimas dos semanas</w:t>
      </w:r>
    </w:p>
    <w:p w14:paraId="6AF45F92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El mes pasado</w:t>
      </w:r>
    </w:p>
    <w:p w14:paraId="3C0354E2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En los últimos 6 meses</w:t>
      </w:r>
    </w:p>
    <w:p w14:paraId="66DC2ADB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El año pasado</w:t>
      </w:r>
    </w:p>
    <w:p w14:paraId="2764FBB6" w14:textId="77777777" w:rsidR="004C06C4" w:rsidRPr="0071146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Hace más de un año</w:t>
      </w:r>
    </w:p>
    <w:p w14:paraId="68193B06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2AFA4114" w14:textId="77777777" w:rsidR="004C06C4" w:rsidRDefault="007F37DC" w:rsidP="009E699C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En su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4C06C4" w:rsidRPr="00711464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última visita 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 xml:space="preserve">a un </w:t>
      </w:r>
      <w:r w:rsidR="00C11B6F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E42C0D">
        <w:rPr>
          <w:rFonts w:ascii="Times New Roman" w:hAnsi="Times New Roman"/>
          <w:w w:val="105"/>
          <w:sz w:val="28"/>
          <w:szCs w:val="28"/>
          <w:lang w:val="es-MX"/>
        </w:rPr>
        <w:t>, ¿l</w:t>
      </w:r>
      <w:r w:rsidR="004C06C4" w:rsidRPr="00711464">
        <w:rPr>
          <w:rFonts w:ascii="Times New Roman" w:hAnsi="Times New Roman"/>
          <w:w w:val="105"/>
          <w:sz w:val="28"/>
          <w:szCs w:val="28"/>
          <w:lang w:val="es-MX"/>
        </w:rPr>
        <w:t>e acompañó alguien?</w:t>
      </w:r>
    </w:p>
    <w:p w14:paraId="5D9F6552" w14:textId="77777777" w:rsidR="00711464" w:rsidRPr="00711464" w:rsidRDefault="00C11B6F" w:rsidP="009E699C">
      <w:pPr>
        <w:pStyle w:val="ListParagraph"/>
        <w:spacing w:after="80" w:line="240" w:lineRule="auto"/>
        <w:ind w:left="5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(Marque</w:t>
      </w:r>
      <w:r w:rsidR="00711464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todas las necesarias).</w:t>
      </w:r>
    </w:p>
    <w:p w14:paraId="46FED873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Mi madre</w:t>
      </w:r>
    </w:p>
    <w:p w14:paraId="39C28F91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Mi padre</w:t>
      </w:r>
    </w:p>
    <w:p w14:paraId="780A74B4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Un hermano o hermana</w:t>
      </w:r>
    </w:p>
    <w:p w14:paraId="442C2516" w14:textId="77777777" w:rsidR="00711464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Algún otro familiar</w:t>
      </w:r>
    </w:p>
    <w:p w14:paraId="6C979508" w14:textId="77777777" w:rsidR="0071146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Un amigo</w:t>
      </w:r>
    </w:p>
    <w:p w14:paraId="0E3D3E28" w14:textId="77777777" w:rsidR="00AE0017" w:rsidRPr="00972FA4" w:rsidRDefault="005B7DBE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Novio/a</w:t>
      </w:r>
      <w:r w:rsidR="00AE0017">
        <w:rPr>
          <w:rFonts w:ascii="Times New Roman" w:hAnsi="Times New Roman"/>
          <w:sz w:val="28"/>
          <w:szCs w:val="28"/>
          <w:lang w:val="es-MX"/>
        </w:rPr>
        <w:t xml:space="preserve"> o pareja</w:t>
      </w:r>
    </w:p>
    <w:p w14:paraId="5E864DE2" w14:textId="77777777" w:rsidR="004C06C4" w:rsidRPr="0071146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711464">
        <w:rPr>
          <w:rFonts w:ascii="Times New Roman" w:hAnsi="Times New Roman"/>
          <w:sz w:val="28"/>
          <w:szCs w:val="28"/>
          <w:lang w:val="es-MX"/>
        </w:rPr>
        <w:t>Otro</w:t>
      </w:r>
    </w:p>
    <w:p w14:paraId="6166D0A2" w14:textId="4486547B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7063C5C7" w14:textId="77777777" w:rsidR="00E71807" w:rsidRDefault="00E71807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405EC885" w14:textId="77777777" w:rsidR="00B50896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4C06C4" w:rsidRPr="00B5089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4C06C4" w:rsidRPr="00B5089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4C06C4" w:rsidRPr="00B5089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E42C0D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¿le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atendieron</w:t>
      </w:r>
      <w:r w:rsidR="004C06C4" w:rsidRPr="00B5089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0F3F5EDA" w14:textId="77777777" w:rsidR="00B50896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0896">
        <w:rPr>
          <w:rFonts w:ascii="Times New Roman" w:hAnsi="Times New Roman"/>
          <w:sz w:val="28"/>
          <w:szCs w:val="28"/>
          <w:lang w:val="es-MX"/>
        </w:rPr>
        <w:t>Sí</w:t>
      </w:r>
    </w:p>
    <w:p w14:paraId="0D267E15" w14:textId="77777777" w:rsidR="004C06C4" w:rsidRPr="00B50896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50896">
        <w:rPr>
          <w:rFonts w:ascii="Times New Roman" w:hAnsi="Times New Roman"/>
          <w:sz w:val="28"/>
          <w:szCs w:val="28"/>
          <w:lang w:val="es-MX"/>
        </w:rPr>
        <w:t>No</w:t>
      </w:r>
    </w:p>
    <w:p w14:paraId="18BF978A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09254D8C" w14:textId="77777777" w:rsidR="00B50896" w:rsidRDefault="004C06C4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B50896">
        <w:rPr>
          <w:rFonts w:ascii="Times New Roman" w:hAnsi="Times New Roman"/>
          <w:w w:val="105"/>
          <w:sz w:val="28"/>
          <w:szCs w:val="28"/>
          <w:lang w:val="es-MX"/>
        </w:rPr>
        <w:t>En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s</w:t>
      </w:r>
      <w:r w:rsidRPr="00B5089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B5089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B5089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="00C11B6F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¿recibió</w:t>
      </w:r>
      <w:r w:rsidRPr="00B50896">
        <w:rPr>
          <w:rFonts w:ascii="Times New Roman" w:hAnsi="Times New Roman"/>
          <w:w w:val="105"/>
          <w:sz w:val="28"/>
          <w:szCs w:val="28"/>
          <w:lang w:val="es-MX"/>
        </w:rPr>
        <w:t xml:space="preserve"> 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>asesoramiento o consejos sobre s</w:t>
      </w:r>
      <w:r w:rsidRPr="00B50896">
        <w:rPr>
          <w:rFonts w:ascii="Times New Roman" w:hAnsi="Times New Roman"/>
          <w:w w:val="105"/>
          <w:sz w:val="28"/>
          <w:szCs w:val="28"/>
          <w:lang w:val="es-MX"/>
        </w:rPr>
        <w:t>u salud sexual o reproductiva?</w:t>
      </w:r>
    </w:p>
    <w:p w14:paraId="771CA11D" w14:textId="77777777" w:rsidR="00B50896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0896">
        <w:rPr>
          <w:rFonts w:ascii="Times New Roman" w:hAnsi="Times New Roman"/>
          <w:sz w:val="28"/>
          <w:szCs w:val="28"/>
          <w:lang w:val="es-MX"/>
        </w:rPr>
        <w:t>Sí</w:t>
      </w:r>
    </w:p>
    <w:p w14:paraId="205DCAA6" w14:textId="77777777" w:rsidR="00B50896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B50896">
        <w:rPr>
          <w:rFonts w:ascii="Times New Roman" w:hAnsi="Times New Roman"/>
          <w:sz w:val="28"/>
          <w:szCs w:val="28"/>
          <w:lang w:val="es-MX"/>
        </w:rPr>
        <w:t>No</w:t>
      </w:r>
    </w:p>
    <w:p w14:paraId="4934188C" w14:textId="77777777" w:rsidR="004C06C4" w:rsidRPr="00B50896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B50896">
        <w:rPr>
          <w:rFonts w:ascii="Times New Roman" w:hAnsi="Times New Roman"/>
          <w:sz w:val="28"/>
          <w:szCs w:val="28"/>
          <w:lang w:val="es-MX"/>
        </w:rPr>
        <w:t xml:space="preserve">No estoy seguro/a </w:t>
      </w:r>
    </w:p>
    <w:p w14:paraId="6E9E8F52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53ED1C2C" w14:textId="77777777" w:rsidR="00CB1FE6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4C06C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4C06C4" w:rsidRPr="00CB1FE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4C06C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¿pidió</w:t>
      </w:r>
      <w:r w:rsidR="004C06C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 algún método para evitar o prevenir un embarazo?</w:t>
      </w:r>
    </w:p>
    <w:p w14:paraId="4A5EA6AA" w14:textId="77777777" w:rsidR="00CB1FE6" w:rsidRPr="00972FA4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Sí</w:t>
      </w:r>
    </w:p>
    <w:p w14:paraId="2C2CAA11" w14:textId="77777777" w:rsidR="004C06C4" w:rsidRPr="00CB1FE6" w:rsidRDefault="004C06C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No</w:t>
      </w:r>
    </w:p>
    <w:p w14:paraId="48850DA4" w14:textId="77777777" w:rsidR="004C06C4" w:rsidRDefault="004C06C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336920A6" w14:textId="77777777" w:rsidR="008E34C3" w:rsidRDefault="00C11B6F" w:rsidP="009E699C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CB1FE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¿recibió</w:t>
      </w:r>
      <w:r w:rsidR="00711464" w:rsidRPr="00CB1FE6">
        <w:rPr>
          <w:rFonts w:ascii="Times New Roman" w:hAnsi="Times New Roman"/>
          <w:w w:val="105"/>
          <w:sz w:val="28"/>
          <w:szCs w:val="28"/>
          <w:lang w:val="es-MX"/>
        </w:rPr>
        <w:t xml:space="preserve"> algún método para evitar o prevenir un embarazo? </w:t>
      </w:r>
    </w:p>
    <w:p w14:paraId="63165280" w14:textId="77777777" w:rsidR="008E34C3" w:rsidRPr="00A00FBA" w:rsidRDefault="008E34C3" w:rsidP="008E34C3">
      <w:pPr>
        <w:numPr>
          <w:ilvl w:val="1"/>
          <w:numId w:val="7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73C84E" wp14:editId="26D84582">
                <wp:simplePos x="0" y="0"/>
                <wp:positionH relativeFrom="column">
                  <wp:posOffset>1210116</wp:posOffset>
                </wp:positionH>
                <wp:positionV relativeFrom="paragraph">
                  <wp:posOffset>77470</wp:posOffset>
                </wp:positionV>
                <wp:extent cx="478155" cy="63500"/>
                <wp:effectExtent l="0" t="19050" r="36195" b="3175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514B9" id="Right Arrow 18" o:spid="_x0000_s1026" type="#_x0000_t13" style="position:absolute;margin-left:95.3pt;margin-top:6.1pt;width:37.65pt;height:5pt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" adj="20166" fillcolor="black [3200]" strokecolor="black [1600]" strokeweight="2pt"/>
            </w:pict>
          </mc:Fallback>
        </mc:AlternateConten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Sí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Continúa.</w:t>
      </w:r>
    </w:p>
    <w:p w14:paraId="6A67DC4D" w14:textId="1AE58DCA" w:rsidR="008E34C3" w:rsidRPr="009F249F" w:rsidRDefault="008E34C3" w:rsidP="008E34C3">
      <w:pPr>
        <w:numPr>
          <w:ilvl w:val="1"/>
          <w:numId w:val="7"/>
        </w:numPr>
        <w:tabs>
          <w:tab w:val="left" w:pos="2790"/>
        </w:tabs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EF58A7" wp14:editId="6628E2FF">
                <wp:simplePos x="0" y="0"/>
                <wp:positionH relativeFrom="column">
                  <wp:posOffset>1210116</wp:posOffset>
                </wp:positionH>
                <wp:positionV relativeFrom="paragraph">
                  <wp:posOffset>92710</wp:posOffset>
                </wp:positionV>
                <wp:extent cx="478155" cy="63500"/>
                <wp:effectExtent l="0" t="19050" r="36195" b="3175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8155" cy="63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36CCB" id="Right Arrow 19" o:spid="_x0000_s1026" type="#_x0000_t13" style="position:absolute;margin-left:95.3pt;margin-top:7.3pt;width:37.65pt;height:5p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" adj="20166" fillcolor="black [3200]" strokecolor="black [1600]" strokeweight="2pt"/>
            </w:pict>
          </mc:Fallback>
        </mc:AlternateContent>
      </w:r>
      <w:r w:rsidRPr="00FA04CA">
        <w:rPr>
          <w:rFonts w:ascii="Times New Roman" w:hAnsi="Times New Roman"/>
          <w:w w:val="105"/>
          <w:sz w:val="28"/>
          <w:szCs w:val="28"/>
          <w:lang w:val="es-MX"/>
        </w:rPr>
        <w:t>No</w:t>
      </w:r>
      <w:r w:rsidRPr="00A00FBA">
        <w:rPr>
          <w:rFonts w:ascii="Times New Roman" w:hAnsi="Times New Roman"/>
          <w:sz w:val="28"/>
          <w:szCs w:val="28"/>
          <w:lang w:val="es-MX"/>
        </w:rPr>
        <w:t xml:space="preserve">  </w:t>
      </w:r>
      <w:r>
        <w:rPr>
          <w:rFonts w:ascii="Times New Roman" w:hAnsi="Times New Roman"/>
          <w:sz w:val="28"/>
          <w:szCs w:val="28"/>
          <w:lang w:val="es-MX"/>
        </w:rPr>
        <w:t xml:space="preserve">        </w:t>
      </w:r>
      <w:r>
        <w:rPr>
          <w:rFonts w:ascii="Times New Roman" w:hAnsi="Times New Roman"/>
          <w:sz w:val="28"/>
          <w:szCs w:val="28"/>
          <w:lang w:val="es-MX"/>
        </w:rPr>
        <w:tab/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>Pase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</w:t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>a la pregunta 8</w:t>
      </w:r>
      <w:r w:rsidR="005243E7">
        <w:rPr>
          <w:rFonts w:ascii="Times New Roman" w:hAnsi="Times New Roman"/>
          <w:b/>
          <w:w w:val="105"/>
          <w:sz w:val="28"/>
          <w:szCs w:val="28"/>
          <w:lang w:val="es-MX"/>
        </w:rPr>
        <w:t>5</w:t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2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5</w:t>
      </w:r>
      <w:r w:rsidRPr="009F249F">
        <w:rPr>
          <w:rFonts w:ascii="Times New Roman" w:hAnsi="Times New Roman"/>
          <w:b/>
          <w:w w:val="105"/>
          <w:sz w:val="28"/>
          <w:szCs w:val="28"/>
          <w:lang w:val="es-MX"/>
        </w:rPr>
        <w:t>.</w:t>
      </w:r>
    </w:p>
    <w:p w14:paraId="4AF2AF9E" w14:textId="77419B0C" w:rsidR="007D18CA" w:rsidRDefault="007D18CA">
      <w:pPr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br w:type="page"/>
      </w:r>
    </w:p>
    <w:p w14:paraId="5B482F4A" w14:textId="77777777" w:rsidR="00711464" w:rsidRDefault="00C11B6F" w:rsidP="009E699C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¿Qué métodos recibió</w:t>
      </w:r>
      <w:r w:rsidR="00711464" w:rsidRPr="00CB1FE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7B4B237D" w14:textId="66DE3F3E" w:rsidR="00CB1FE6" w:rsidRPr="00CB1FE6" w:rsidRDefault="00C11B6F" w:rsidP="009E699C">
      <w:pPr>
        <w:pStyle w:val="ListParagraph"/>
        <w:spacing w:after="80" w:line="240" w:lineRule="auto"/>
        <w:ind w:left="5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(Marque todos los que haya</w:t>
      </w:r>
      <w:r w:rsidR="00CB1FE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recibido</w:t>
      </w:r>
      <w:r>
        <w:rPr>
          <w:rFonts w:ascii="Times New Roman" w:hAnsi="Times New Roman"/>
          <w:b/>
          <w:w w:val="105"/>
          <w:sz w:val="28"/>
          <w:szCs w:val="28"/>
          <w:lang w:val="es-MX"/>
        </w:rPr>
        <w:t>, y pase</w:t>
      </w:r>
      <w:r w:rsidR="008E34C3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a la pre</w:t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>gunta 8</w:t>
      </w:r>
      <w:r w:rsidR="005243E7">
        <w:rPr>
          <w:rFonts w:ascii="Times New Roman" w:hAnsi="Times New Roman"/>
          <w:b/>
          <w:w w:val="105"/>
          <w:sz w:val="28"/>
          <w:szCs w:val="28"/>
          <w:lang w:val="es-MX"/>
        </w:rPr>
        <w:t>6</w:t>
      </w:r>
      <w:r w:rsidR="00E42C0D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en la página 2</w:t>
      </w:r>
      <w:r w:rsidR="004A681F">
        <w:rPr>
          <w:rFonts w:ascii="Times New Roman" w:hAnsi="Times New Roman"/>
          <w:b/>
          <w:w w:val="105"/>
          <w:sz w:val="28"/>
          <w:szCs w:val="28"/>
          <w:lang w:val="es-MX"/>
        </w:rPr>
        <w:t>5</w:t>
      </w:r>
      <w:r w:rsidR="00CB1FE6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). </w:t>
      </w:r>
    </w:p>
    <w:p w14:paraId="0C9D6B0C" w14:textId="77777777" w:rsidR="00CB1FE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No recibí ningún método de prevención del embarazo</w:t>
      </w:r>
    </w:p>
    <w:p w14:paraId="0E206FEC" w14:textId="77777777" w:rsidR="00CB1FE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Recibí condones</w:t>
      </w:r>
    </w:p>
    <w:p w14:paraId="0D726BEE" w14:textId="77777777" w:rsidR="00CB1FE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Recibí píldoras anticonceptivas</w:t>
      </w:r>
    </w:p>
    <w:p w14:paraId="1E08570B" w14:textId="77777777" w:rsidR="00613792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Recibí u</w:t>
      </w:r>
      <w:r w:rsidR="00613792">
        <w:rPr>
          <w:rFonts w:ascii="Times New Roman" w:hAnsi="Times New Roman"/>
          <w:sz w:val="28"/>
          <w:szCs w:val="28"/>
          <w:lang w:val="es-MX"/>
        </w:rPr>
        <w:t xml:space="preserve">n DIU (como </w:t>
      </w:r>
      <w:proofErr w:type="spellStart"/>
      <w:r w:rsidR="00613792">
        <w:rPr>
          <w:rFonts w:ascii="Times New Roman" w:hAnsi="Times New Roman"/>
          <w:sz w:val="28"/>
          <w:szCs w:val="28"/>
          <w:lang w:val="es-MX"/>
        </w:rPr>
        <w:t>Mirena</w:t>
      </w:r>
      <w:proofErr w:type="spellEnd"/>
      <w:r w:rsidR="00613792">
        <w:rPr>
          <w:rFonts w:ascii="Times New Roman" w:hAnsi="Times New Roman"/>
          <w:sz w:val="28"/>
          <w:szCs w:val="28"/>
          <w:lang w:val="es-MX"/>
        </w:rPr>
        <w:t xml:space="preserve"> o </w:t>
      </w:r>
      <w:proofErr w:type="spellStart"/>
      <w:r w:rsidR="00613792">
        <w:rPr>
          <w:rFonts w:ascii="Times New Roman" w:hAnsi="Times New Roman"/>
          <w:sz w:val="28"/>
          <w:szCs w:val="28"/>
          <w:lang w:val="es-MX"/>
        </w:rPr>
        <w:t>ParaGard</w:t>
      </w:r>
      <w:proofErr w:type="spellEnd"/>
      <w:r w:rsidR="00613792">
        <w:rPr>
          <w:rFonts w:ascii="Times New Roman" w:hAnsi="Times New Roman"/>
          <w:sz w:val="28"/>
          <w:szCs w:val="28"/>
          <w:lang w:val="es-MX"/>
        </w:rPr>
        <w:t xml:space="preserve">) </w:t>
      </w:r>
    </w:p>
    <w:p w14:paraId="79A34FF7" w14:textId="04F7DC7D" w:rsidR="00CB1FE6" w:rsidRPr="00972FA4" w:rsidRDefault="00613792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>Recibí u</w:t>
      </w:r>
      <w:r>
        <w:rPr>
          <w:rFonts w:ascii="Times New Roman" w:hAnsi="Times New Roman"/>
          <w:sz w:val="28"/>
          <w:szCs w:val="28"/>
          <w:lang w:val="es-MX"/>
        </w:rPr>
        <w:t>n</w:t>
      </w:r>
      <w:r w:rsidRPr="00CB1FE6">
        <w:rPr>
          <w:rFonts w:ascii="Times New Roman" w:hAnsi="Times New Roman"/>
          <w:sz w:val="28"/>
          <w:szCs w:val="28"/>
          <w:lang w:val="es-MX"/>
        </w:rPr>
        <w:t xml:space="preserve"> </w:t>
      </w:r>
      <w:r w:rsidR="00711464" w:rsidRPr="00CB1FE6">
        <w:rPr>
          <w:rFonts w:ascii="Times New Roman" w:hAnsi="Times New Roman"/>
          <w:sz w:val="28"/>
          <w:szCs w:val="28"/>
          <w:lang w:val="es-MX"/>
        </w:rPr>
        <w:t xml:space="preserve">implante (como </w:t>
      </w:r>
      <w:proofErr w:type="spellStart"/>
      <w:r w:rsidR="00711464" w:rsidRPr="00CB1FE6">
        <w:rPr>
          <w:rFonts w:ascii="Times New Roman" w:hAnsi="Times New Roman"/>
          <w:sz w:val="28"/>
          <w:szCs w:val="28"/>
          <w:lang w:val="es-MX"/>
        </w:rPr>
        <w:t>Implanon</w:t>
      </w:r>
      <w:proofErr w:type="spellEnd"/>
      <w:r w:rsidR="00711464" w:rsidRPr="00CB1FE6">
        <w:rPr>
          <w:rFonts w:ascii="Times New Roman" w:hAnsi="Times New Roman"/>
          <w:sz w:val="28"/>
          <w:szCs w:val="28"/>
          <w:lang w:val="es-MX"/>
        </w:rPr>
        <w:t xml:space="preserve"> o </w:t>
      </w:r>
      <w:proofErr w:type="spellStart"/>
      <w:r w:rsidR="00711464" w:rsidRPr="00CB1FE6">
        <w:rPr>
          <w:rFonts w:ascii="Times New Roman" w:hAnsi="Times New Roman"/>
          <w:sz w:val="28"/>
          <w:szCs w:val="28"/>
          <w:lang w:val="es-MX"/>
        </w:rPr>
        <w:t>Nexplanon</w:t>
      </w:r>
      <w:proofErr w:type="spellEnd"/>
      <w:r w:rsidR="00711464" w:rsidRPr="00CB1FE6">
        <w:rPr>
          <w:rFonts w:ascii="Times New Roman" w:hAnsi="Times New Roman"/>
          <w:sz w:val="28"/>
          <w:szCs w:val="28"/>
          <w:lang w:val="es-MX"/>
        </w:rPr>
        <w:t>)</w:t>
      </w:r>
    </w:p>
    <w:p w14:paraId="093FB404" w14:textId="77777777" w:rsidR="00711464" w:rsidRPr="00CB1FE6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CB1FE6">
        <w:rPr>
          <w:rFonts w:ascii="Times New Roman" w:hAnsi="Times New Roman"/>
          <w:sz w:val="28"/>
          <w:szCs w:val="28"/>
          <w:lang w:val="es-MX"/>
        </w:rPr>
        <w:t xml:space="preserve">Recibí una inyección (como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Mesigyna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 xml:space="preserve">,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Noristerat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 xml:space="preserve"> o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Depo-Provera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 xml:space="preserve">), parche (como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Ortho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 xml:space="preserve">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Evra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 xml:space="preserve">), o anillo vaginal (como </w:t>
      </w:r>
      <w:proofErr w:type="spellStart"/>
      <w:r w:rsidRPr="00CB1FE6">
        <w:rPr>
          <w:rFonts w:ascii="Times New Roman" w:hAnsi="Times New Roman"/>
          <w:sz w:val="28"/>
          <w:szCs w:val="28"/>
          <w:lang w:val="es-MX"/>
        </w:rPr>
        <w:t>NuvaRing</w:t>
      </w:r>
      <w:proofErr w:type="spellEnd"/>
      <w:r w:rsidRPr="00CB1FE6">
        <w:rPr>
          <w:rFonts w:ascii="Times New Roman" w:hAnsi="Times New Roman"/>
          <w:sz w:val="28"/>
          <w:szCs w:val="28"/>
          <w:lang w:val="es-MX"/>
        </w:rPr>
        <w:t>)</w:t>
      </w:r>
    </w:p>
    <w:p w14:paraId="2EAB0B03" w14:textId="77777777" w:rsidR="00E71807" w:rsidRDefault="00E71807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7D807FC9" w14:textId="77777777" w:rsidR="008E34C3" w:rsidRDefault="008E34C3" w:rsidP="008E34C3">
      <w:pPr>
        <w:pStyle w:val="ListParagraph"/>
        <w:numPr>
          <w:ilvl w:val="0"/>
          <w:numId w:val="7"/>
        </w:numPr>
        <w:spacing w:after="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S</w:t>
      </w:r>
      <w:r w:rsidR="00C11B6F">
        <w:rPr>
          <w:rFonts w:ascii="Times New Roman" w:hAnsi="Times New Roman"/>
          <w:w w:val="105"/>
          <w:sz w:val="28"/>
          <w:szCs w:val="28"/>
          <w:lang w:val="es-MX"/>
        </w:rPr>
        <w:t>i no recibió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ningún método, ¿por qué razón?</w:t>
      </w:r>
    </w:p>
    <w:p w14:paraId="45B34E83" w14:textId="77777777" w:rsidR="008E34C3" w:rsidRPr="00CB1FE6" w:rsidRDefault="00C11B6F" w:rsidP="008E34C3">
      <w:pPr>
        <w:pStyle w:val="ListParagraph"/>
        <w:spacing w:after="80" w:line="240" w:lineRule="auto"/>
        <w:ind w:left="54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b/>
          <w:w w:val="105"/>
          <w:sz w:val="28"/>
          <w:szCs w:val="28"/>
          <w:lang w:val="es-MX"/>
        </w:rPr>
        <w:t>(Marque</w:t>
      </w:r>
      <w:r w:rsidR="008E34C3">
        <w:rPr>
          <w:rFonts w:ascii="Times New Roman" w:hAnsi="Times New Roman"/>
          <w:b/>
          <w:w w:val="105"/>
          <w:sz w:val="28"/>
          <w:szCs w:val="28"/>
          <w:lang w:val="es-MX"/>
        </w:rPr>
        <w:t xml:space="preserve"> todas las razones que correspondan). </w:t>
      </w:r>
    </w:p>
    <w:p w14:paraId="0AD7C13F" w14:textId="77777777" w:rsidR="008E34C3" w:rsidRPr="00972FA4" w:rsidRDefault="008E34C3" w:rsidP="008E34C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No lo tenían en el establecimiento</w:t>
      </w:r>
    </w:p>
    <w:p w14:paraId="121D5692" w14:textId="0333A370" w:rsidR="008E34C3" w:rsidRDefault="008E34C3" w:rsidP="008E34C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No lo entregaron porque no iba acompañado de un adulto</w:t>
      </w:r>
    </w:p>
    <w:p w14:paraId="6F11C093" w14:textId="62A229B8" w:rsidR="00991981" w:rsidRPr="00991981" w:rsidRDefault="00991981" w:rsidP="00991981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91981">
        <w:rPr>
          <w:rFonts w:ascii="Times New Roman" w:hAnsi="Times New Roman"/>
          <w:sz w:val="28"/>
          <w:szCs w:val="28"/>
        </w:rPr>
        <w:t xml:space="preserve">No me </w:t>
      </w:r>
      <w:r w:rsidRPr="00E71807">
        <w:rPr>
          <w:rFonts w:ascii="Times New Roman" w:hAnsi="Times New Roman"/>
          <w:sz w:val="28"/>
          <w:szCs w:val="28"/>
          <w:lang w:val="es-MX"/>
        </w:rPr>
        <w:t>ofrecieron ningún método</w:t>
      </w:r>
    </w:p>
    <w:p w14:paraId="292CAB0F" w14:textId="5690E784" w:rsidR="00991981" w:rsidRPr="00991981" w:rsidRDefault="00991981" w:rsidP="00991981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91981">
        <w:rPr>
          <w:rFonts w:ascii="Times New Roman" w:hAnsi="Times New Roman"/>
          <w:sz w:val="28"/>
          <w:szCs w:val="28"/>
          <w:lang w:val="es-MX"/>
        </w:rPr>
        <w:t>Recibir un método no era el propósito de mi visita</w:t>
      </w:r>
    </w:p>
    <w:p w14:paraId="100EA90B" w14:textId="79D914C1" w:rsidR="00991981" w:rsidRPr="00991981" w:rsidRDefault="00991981" w:rsidP="00991981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91981">
        <w:rPr>
          <w:rFonts w:ascii="Times New Roman" w:hAnsi="Times New Roman"/>
          <w:sz w:val="28"/>
          <w:szCs w:val="28"/>
          <w:lang w:val="es-MX"/>
        </w:rPr>
        <w:t>No quería un método</w:t>
      </w:r>
    </w:p>
    <w:p w14:paraId="17FE2E38" w14:textId="3A0702A6" w:rsidR="00991981" w:rsidRPr="00991981" w:rsidRDefault="00991981" w:rsidP="00991981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91981">
        <w:rPr>
          <w:rFonts w:ascii="Times New Roman" w:hAnsi="Times New Roman"/>
          <w:sz w:val="28"/>
          <w:szCs w:val="28"/>
          <w:lang w:val="es-MX"/>
        </w:rPr>
        <w:t>No necesitaba un método (por ejemplo, virgen, usando un método en ese momento, embarazada o quería quedar embarazada</w:t>
      </w:r>
    </w:p>
    <w:p w14:paraId="0A8ED9DD" w14:textId="77777777" w:rsidR="008E34C3" w:rsidRPr="00972FA4" w:rsidRDefault="008E34C3" w:rsidP="008E34C3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Otra razón (especifique) __________________________</w:t>
      </w:r>
    </w:p>
    <w:p w14:paraId="254896F4" w14:textId="77777777" w:rsidR="00DE14C5" w:rsidRDefault="00DE14C5" w:rsidP="00DE14C5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6CD3D3CC" w14:textId="77777777" w:rsidR="00DE14C5" w:rsidRDefault="00DE14C5" w:rsidP="00DE14C5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>fue fácil conseguir una cita sin esperar demasiado tiempo?</w:t>
      </w:r>
    </w:p>
    <w:p w14:paraId="15712C0D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Sí</w:t>
      </w:r>
    </w:p>
    <w:p w14:paraId="31B3BAC7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</w:t>
      </w:r>
    </w:p>
    <w:p w14:paraId="571125C7" w14:textId="77777777" w:rsidR="00DE14C5" w:rsidRPr="00982BF6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47E33A0E" w14:textId="77777777" w:rsidR="00DE14C5" w:rsidRPr="00711464" w:rsidRDefault="00DE14C5" w:rsidP="00DE14C5">
      <w:pPr>
        <w:spacing w:after="0" w:line="240" w:lineRule="auto"/>
        <w:ind w:left="36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7337011A" w14:textId="77777777" w:rsidR="00DE14C5" w:rsidRDefault="00DE14C5" w:rsidP="00DE14C5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¿cuánto tiempo tuvo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que esperar entre el momento en q</w:t>
      </w:r>
      <w:r>
        <w:rPr>
          <w:rFonts w:ascii="Times New Roman" w:hAnsi="Times New Roman"/>
          <w:w w:val="105"/>
          <w:sz w:val="28"/>
          <w:szCs w:val="28"/>
          <w:lang w:val="es-MX"/>
        </w:rPr>
        <w:t>ue pidió una cita y el momento en que fue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atendido?</w:t>
      </w:r>
    </w:p>
    <w:p w14:paraId="2032305E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Número de horas: _____</w:t>
      </w:r>
    </w:p>
    <w:p w14:paraId="40764B9B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Número de días: ______</w:t>
      </w:r>
    </w:p>
    <w:p w14:paraId="153F61C3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pude conseguir una cita</w:t>
      </w:r>
    </w:p>
    <w:p w14:paraId="3B963142" w14:textId="77777777" w:rsidR="00DE14C5" w:rsidRPr="00982BF6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69B04CAA" w14:textId="6A222CC7" w:rsidR="00991981" w:rsidRDefault="00991981" w:rsidP="00DE14C5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3C1CCBA6" w14:textId="5E3C5FD3" w:rsidR="007D18CA" w:rsidRDefault="007D18CA" w:rsidP="00DE14C5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4D350E00" w14:textId="77777777" w:rsidR="007D18CA" w:rsidRPr="008B4F4B" w:rsidRDefault="007D18CA" w:rsidP="00DE14C5">
      <w:p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0CD2A2E3" w14:textId="77777777" w:rsidR="00DE14C5" w:rsidRDefault="00DE14C5" w:rsidP="00DE14C5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En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¿cuánto tiempo tuvo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que esperar </w:t>
      </w:r>
      <w:r>
        <w:rPr>
          <w:rFonts w:ascii="Times New Roman" w:hAnsi="Times New Roman"/>
          <w:w w:val="105"/>
          <w:sz w:val="28"/>
          <w:szCs w:val="28"/>
          <w:lang w:val="es-MX"/>
        </w:rPr>
        <w:t>para recibir la atención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07BF87AE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Número de horas: _____</w:t>
      </w:r>
    </w:p>
    <w:p w14:paraId="59C4CDF0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Número de minutos: ______</w:t>
      </w:r>
    </w:p>
    <w:p w14:paraId="6E1D6513" w14:textId="77777777" w:rsidR="00DE14C5" w:rsidRPr="00982BF6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78BB7186" w14:textId="77777777" w:rsidR="00DE14C5" w:rsidRDefault="00DE14C5" w:rsidP="00DE14C5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49FF29F9" w14:textId="77777777" w:rsidR="00DE14C5" w:rsidRDefault="00DE14C5" w:rsidP="00DE14C5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¿cree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que </w:t>
      </w:r>
      <w:r>
        <w:rPr>
          <w:rFonts w:ascii="Times New Roman" w:hAnsi="Times New Roman"/>
          <w:w w:val="105"/>
          <w:sz w:val="28"/>
          <w:szCs w:val="28"/>
          <w:lang w:val="es-MX"/>
        </w:rPr>
        <w:t>el tiempo de la consulta fue suficiente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5CFA1EE1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Sí</w:t>
      </w:r>
    </w:p>
    <w:p w14:paraId="027F8D63" w14:textId="77777777" w:rsidR="00DE14C5" w:rsidRPr="00972FA4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</w:t>
      </w:r>
    </w:p>
    <w:p w14:paraId="725FB4CD" w14:textId="77777777" w:rsidR="00DE14C5" w:rsidRPr="00982BF6" w:rsidRDefault="00DE14C5" w:rsidP="00DE14C5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5CA81243" w14:textId="77777777" w:rsidR="008E34C3" w:rsidRDefault="008E34C3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36D17393" w14:textId="77777777" w:rsidR="00F50785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F50785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>, ¿fue satisfa</w:t>
      </w:r>
      <w:r>
        <w:rPr>
          <w:rFonts w:ascii="Times New Roman" w:hAnsi="Times New Roman"/>
          <w:w w:val="105"/>
          <w:sz w:val="28"/>
          <w:szCs w:val="28"/>
          <w:lang w:val="es-MX"/>
        </w:rPr>
        <w:t>ctoria la atención que recibió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1C4BA313" w14:textId="77777777" w:rsidR="00F50785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50785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1CBBCD1F" w14:textId="77777777" w:rsidR="00F50785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50785">
        <w:rPr>
          <w:rFonts w:ascii="Times New Roman" w:hAnsi="Times New Roman"/>
          <w:sz w:val="28"/>
          <w:szCs w:val="28"/>
          <w:lang w:val="es-MX"/>
        </w:rPr>
        <w:t>Recibí atención, y fue satisfactoria</w:t>
      </w:r>
    </w:p>
    <w:p w14:paraId="6BB8E118" w14:textId="77777777" w:rsidR="008E34C3" w:rsidRPr="00972FA4" w:rsidRDefault="008E34C3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Fue indiferente</w:t>
      </w:r>
    </w:p>
    <w:p w14:paraId="2EA056D2" w14:textId="77777777" w:rsidR="00711464" w:rsidRPr="00F50785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F50785">
        <w:rPr>
          <w:rFonts w:ascii="Times New Roman" w:hAnsi="Times New Roman"/>
          <w:sz w:val="28"/>
          <w:szCs w:val="28"/>
          <w:lang w:val="es-MX"/>
        </w:rPr>
        <w:t>Recibí atención, pero no fue satisfactoria</w:t>
      </w:r>
    </w:p>
    <w:p w14:paraId="582F8EEE" w14:textId="77777777" w:rsidR="00E42C0D" w:rsidRDefault="00E42C0D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338B15BB" w14:textId="77777777" w:rsidR="00F50785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F50785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>, ¿piensa q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ue la atención </w:t>
      </w:r>
      <w:r w:rsidRPr="00D05D7C">
        <w:rPr>
          <w:rFonts w:ascii="Times New Roman" w:hAnsi="Times New Roman"/>
          <w:w w:val="105"/>
          <w:sz w:val="28"/>
          <w:szCs w:val="28"/>
          <w:u w:val="single"/>
          <w:lang w:val="es-MX"/>
        </w:rPr>
        <w:t>médica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que recibió</w:t>
      </w:r>
      <w:r w:rsidR="00711464" w:rsidRPr="00F50785">
        <w:rPr>
          <w:rFonts w:ascii="Times New Roman" w:hAnsi="Times New Roman"/>
          <w:w w:val="105"/>
          <w:sz w:val="28"/>
          <w:szCs w:val="28"/>
          <w:lang w:val="es-MX"/>
        </w:rPr>
        <w:t xml:space="preserve"> fue correcta y adecuada?</w:t>
      </w:r>
    </w:p>
    <w:p w14:paraId="79CD7588" w14:textId="77777777" w:rsidR="00F50785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50785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5A22D100" w14:textId="77777777" w:rsidR="00F50785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F50785">
        <w:rPr>
          <w:rFonts w:ascii="Times New Roman" w:hAnsi="Times New Roman"/>
          <w:sz w:val="28"/>
          <w:szCs w:val="28"/>
          <w:lang w:val="es-MX"/>
        </w:rPr>
        <w:t>Sí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04B8CABD" w14:textId="77777777" w:rsidR="003159FE" w:rsidRPr="003159FE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159FE">
        <w:rPr>
          <w:rFonts w:ascii="Times New Roman" w:hAnsi="Times New Roman"/>
          <w:sz w:val="28"/>
          <w:szCs w:val="28"/>
          <w:lang w:val="es-MX"/>
        </w:rPr>
        <w:t>No</w:t>
      </w:r>
      <w:r w:rsidR="00C11B6F" w:rsidRPr="003159FE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4046710D" w14:textId="77777777" w:rsidR="00711464" w:rsidRPr="003159FE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3159FE">
        <w:rPr>
          <w:rFonts w:ascii="Times New Roman" w:hAnsi="Times New Roman"/>
          <w:sz w:val="28"/>
          <w:szCs w:val="28"/>
          <w:lang w:val="es-MX"/>
        </w:rPr>
        <w:t>No lo sé</w:t>
      </w:r>
    </w:p>
    <w:p w14:paraId="696BE8FF" w14:textId="77777777" w:rsidR="00383BD4" w:rsidRDefault="00383BD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6BD66057" w14:textId="77777777" w:rsidR="002D4A77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2D4A77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¿piensa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que el personal de sal</w:t>
      </w:r>
      <w:r>
        <w:rPr>
          <w:rFonts w:ascii="Times New Roman" w:hAnsi="Times New Roman"/>
          <w:w w:val="105"/>
          <w:sz w:val="28"/>
          <w:szCs w:val="28"/>
          <w:lang w:val="es-MX"/>
        </w:rPr>
        <w:t>ud se interesaba realmente por s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>us inquietudes sobre temas de salud?</w:t>
      </w:r>
    </w:p>
    <w:p w14:paraId="1A3AE46A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60598541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Sí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655A0B24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4A6A5FEF" w14:textId="77777777" w:rsidR="00711464" w:rsidRPr="002D4A77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lo sé</w:t>
      </w:r>
    </w:p>
    <w:p w14:paraId="3017E5BC" w14:textId="448FC4F6" w:rsidR="00991981" w:rsidRDefault="00991981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5A83FD1D" w14:textId="532066CE" w:rsidR="007D18CA" w:rsidRDefault="007D18CA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1D14C46E" w14:textId="13A718E4" w:rsidR="007D18CA" w:rsidRDefault="007D18CA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0C72909D" w14:textId="77777777" w:rsidR="007D18CA" w:rsidRDefault="007D18CA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0D2A73C0" w14:textId="77777777" w:rsidR="002D4A77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En s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2D4A77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¿piensa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que el personal d</w:t>
      </w:r>
      <w:r w:rsidR="00E42C0D">
        <w:rPr>
          <w:rFonts w:ascii="Times New Roman" w:hAnsi="Times New Roman"/>
          <w:w w:val="105"/>
          <w:sz w:val="28"/>
          <w:szCs w:val="28"/>
          <w:lang w:val="es-MX"/>
        </w:rPr>
        <w:t>e salud l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>e dedicó suficiente tiempo?</w:t>
      </w:r>
    </w:p>
    <w:p w14:paraId="30A74552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1C1B39F3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Sí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5B8AECFA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7BB21A85" w14:textId="77777777" w:rsidR="00711464" w:rsidRPr="002D4A77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lo sé</w:t>
      </w:r>
    </w:p>
    <w:p w14:paraId="7AB04923" w14:textId="77777777" w:rsidR="00711464" w:rsidRDefault="0071146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57F2C869" w14:textId="77777777" w:rsidR="002D4A77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2D4A77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¿piensa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que el personal de salud se aseguró de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que usted entendiera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 xml:space="preserve"> lo que </w:t>
      </w:r>
      <w:r>
        <w:rPr>
          <w:rFonts w:ascii="Times New Roman" w:hAnsi="Times New Roman"/>
          <w:w w:val="105"/>
          <w:sz w:val="28"/>
          <w:szCs w:val="28"/>
          <w:lang w:val="es-MX"/>
        </w:rPr>
        <w:t>le dijeron sobre s</w:t>
      </w:r>
      <w:r w:rsidR="00711464" w:rsidRPr="002D4A77">
        <w:rPr>
          <w:rFonts w:ascii="Times New Roman" w:hAnsi="Times New Roman"/>
          <w:w w:val="105"/>
          <w:sz w:val="28"/>
          <w:szCs w:val="28"/>
          <w:lang w:val="es-MX"/>
        </w:rPr>
        <w:t>u salud o tratamiento?</w:t>
      </w:r>
    </w:p>
    <w:p w14:paraId="17FF585C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39ED90B2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Sí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69D4DD3F" w14:textId="77777777" w:rsidR="002D4A77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263898E6" w14:textId="77777777" w:rsidR="00711464" w:rsidRPr="002D4A77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2D4A77">
        <w:rPr>
          <w:rFonts w:ascii="Times New Roman" w:hAnsi="Times New Roman"/>
          <w:sz w:val="28"/>
          <w:szCs w:val="28"/>
          <w:lang w:val="es-MX"/>
        </w:rPr>
        <w:t>No lo sé</w:t>
      </w:r>
    </w:p>
    <w:p w14:paraId="3011665F" w14:textId="5371FA0C" w:rsidR="00D30E06" w:rsidRPr="00D30E06" w:rsidRDefault="00D30E06" w:rsidP="00D30E06">
      <w:pPr>
        <w:spacing w:after="8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26910C3A" w14:textId="77777777" w:rsidR="00982BF6" w:rsidRDefault="00C11B6F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¿cree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que utilizaron los análisis y tratamientos más avanzados?</w:t>
      </w:r>
    </w:p>
    <w:p w14:paraId="258ECC03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723558BE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Sí</w:t>
      </w:r>
      <w:r w:rsid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039A6012" w14:textId="77777777" w:rsidR="00982BF6" w:rsidRPr="00C11B6F" w:rsidRDefault="00711464" w:rsidP="00C11B6F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</w:t>
      </w:r>
      <w:r w:rsidR="00C11B6F" w:rsidRPr="00C11B6F">
        <w:rPr>
          <w:rFonts w:ascii="Times New Roman" w:hAnsi="Times New Roman"/>
          <w:sz w:val="28"/>
          <w:szCs w:val="28"/>
          <w:lang w:val="es-MX"/>
        </w:rPr>
        <w:t xml:space="preserve"> </w:t>
      </w:r>
    </w:p>
    <w:p w14:paraId="54644D82" w14:textId="77777777" w:rsidR="00711464" w:rsidRPr="00982BF6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04BDD716" w14:textId="41D5E934" w:rsidR="00D30E06" w:rsidRDefault="00D30E06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01F10DF6" w14:textId="77777777" w:rsidR="00982BF6" w:rsidRDefault="003159FE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="00927B98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927B98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>, ¿pien</w:t>
      </w:r>
      <w:r>
        <w:rPr>
          <w:rFonts w:ascii="Times New Roman" w:hAnsi="Times New Roman"/>
          <w:w w:val="105"/>
          <w:sz w:val="28"/>
          <w:szCs w:val="28"/>
          <w:lang w:val="es-MX"/>
        </w:rPr>
        <w:t>sa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que la atención del personal cubrió todos los aspectos necesarios?</w:t>
      </w:r>
    </w:p>
    <w:p w14:paraId="17B134DE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recibí ninguna atención</w:t>
      </w:r>
    </w:p>
    <w:p w14:paraId="0445D95C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Sí</w:t>
      </w:r>
    </w:p>
    <w:p w14:paraId="06B04517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</w:t>
      </w:r>
    </w:p>
    <w:p w14:paraId="33572C58" w14:textId="77777777" w:rsidR="00711464" w:rsidRPr="00982BF6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4C32F26B" w14:textId="10514722" w:rsidR="00D30E06" w:rsidRDefault="00D30E06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598AD95F" w14:textId="77777777" w:rsidR="00982BF6" w:rsidRDefault="00927B98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>
        <w:rPr>
          <w:rFonts w:ascii="Times New Roman" w:hAnsi="Times New Roman"/>
          <w:w w:val="105"/>
          <w:sz w:val="28"/>
          <w:szCs w:val="28"/>
          <w:lang w:val="es-MX"/>
        </w:rPr>
        <w:t>En s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</w:t>
      </w:r>
      <w:r w:rsidR="00711464" w:rsidRPr="00982BF6">
        <w:rPr>
          <w:rFonts w:ascii="Times New Roman" w:hAnsi="Times New Roman"/>
          <w:b/>
          <w:w w:val="105"/>
          <w:sz w:val="28"/>
          <w:szCs w:val="28"/>
          <w:lang w:val="es-MX"/>
        </w:rPr>
        <w:t>última visita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 a un </w:t>
      </w:r>
      <w:r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seguro, ¿con cuánta frecuencia l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>e trataron con respeto el/la recepcionista</w:t>
      </w:r>
      <w:r w:rsidR="00E24F5B">
        <w:rPr>
          <w:rFonts w:ascii="Times New Roman" w:hAnsi="Times New Roman"/>
          <w:w w:val="105"/>
          <w:sz w:val="28"/>
          <w:szCs w:val="28"/>
          <w:lang w:val="es-MX"/>
        </w:rPr>
        <w:t xml:space="preserve"> o secretaria/o</w:t>
      </w:r>
      <w:r w:rsidR="00711464" w:rsidRPr="00982BF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3EC1FDEF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Nunca</w:t>
      </w:r>
    </w:p>
    <w:p w14:paraId="33378D4C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A veces</w:t>
      </w:r>
    </w:p>
    <w:p w14:paraId="75345D6B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Usualmente</w:t>
      </w:r>
    </w:p>
    <w:p w14:paraId="74F0D6A4" w14:textId="77777777" w:rsidR="00982BF6" w:rsidRPr="00972FA4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Siempre</w:t>
      </w:r>
    </w:p>
    <w:p w14:paraId="15DB2A37" w14:textId="1E899F2F" w:rsidR="00753FAD" w:rsidRDefault="00711464" w:rsidP="00E71807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20AC94F5" w14:textId="77777777" w:rsidR="00E71807" w:rsidRPr="00E71807" w:rsidRDefault="00E71807" w:rsidP="00E71807">
      <w:pPr>
        <w:spacing w:after="0" w:line="240" w:lineRule="auto"/>
        <w:ind w:left="1440"/>
        <w:rPr>
          <w:rFonts w:ascii="Times New Roman" w:hAnsi="Times New Roman"/>
          <w:w w:val="105"/>
          <w:sz w:val="28"/>
          <w:szCs w:val="28"/>
          <w:lang w:val="es-MX"/>
        </w:rPr>
      </w:pPr>
    </w:p>
    <w:p w14:paraId="13EF309D" w14:textId="77777777" w:rsidR="00982BF6" w:rsidRDefault="00711464" w:rsidP="00195A0D">
      <w:pPr>
        <w:pStyle w:val="ListParagraph"/>
        <w:numPr>
          <w:ilvl w:val="0"/>
          <w:numId w:val="7"/>
        </w:numPr>
        <w:spacing w:after="80" w:line="240" w:lineRule="auto"/>
        <w:ind w:left="547" w:hanging="547"/>
        <w:contextualSpacing w:val="0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w w:val="105"/>
          <w:sz w:val="28"/>
          <w:szCs w:val="28"/>
          <w:lang w:val="es-MX"/>
        </w:rPr>
        <w:lastRenderedPageBreak/>
        <w:t>En una escala del 1 al 10, donde 1 es la peor atención y 10</w:t>
      </w:r>
      <w:r w:rsidR="00927B98">
        <w:rPr>
          <w:rFonts w:ascii="Times New Roman" w:hAnsi="Times New Roman"/>
          <w:w w:val="105"/>
          <w:sz w:val="28"/>
          <w:szCs w:val="28"/>
          <w:lang w:val="es-MX"/>
        </w:rPr>
        <w:t xml:space="preserve"> es la mejor, ¿cómo calificaría la experiencia de s</w:t>
      </w:r>
      <w:r w:rsidRPr="00982BF6">
        <w:rPr>
          <w:rFonts w:ascii="Times New Roman" w:hAnsi="Times New Roman"/>
          <w:w w:val="105"/>
          <w:sz w:val="28"/>
          <w:szCs w:val="28"/>
          <w:lang w:val="es-MX"/>
        </w:rPr>
        <w:t xml:space="preserve">u última </w:t>
      </w:r>
      <w:r w:rsidR="00982BF6">
        <w:rPr>
          <w:rFonts w:ascii="Times New Roman" w:hAnsi="Times New Roman"/>
          <w:w w:val="105"/>
          <w:sz w:val="28"/>
          <w:szCs w:val="28"/>
          <w:lang w:val="es-MX"/>
        </w:rPr>
        <w:t xml:space="preserve">visita al </w:t>
      </w:r>
      <w:r w:rsidR="00927B98" w:rsidRPr="005E0C97">
        <w:rPr>
          <w:rFonts w:ascii="Times New Roman" w:hAnsi="Times New Roman"/>
          <w:w w:val="105"/>
          <w:sz w:val="28"/>
          <w:szCs w:val="28"/>
          <w:lang w:val="es-MX"/>
        </w:rPr>
        <w:t>EBAIS</w:t>
      </w:r>
      <w:r w:rsidR="00927B98">
        <w:rPr>
          <w:rFonts w:ascii="Times New Roman" w:hAnsi="Times New Roman"/>
          <w:w w:val="105"/>
          <w:sz w:val="28"/>
          <w:szCs w:val="28"/>
          <w:lang w:val="es-MX"/>
        </w:rPr>
        <w:t xml:space="preserve"> o clínica del seguro</w:t>
      </w:r>
      <w:r w:rsidR="00982BF6">
        <w:rPr>
          <w:rFonts w:ascii="Times New Roman" w:hAnsi="Times New Roman"/>
          <w:w w:val="105"/>
          <w:sz w:val="28"/>
          <w:szCs w:val="28"/>
          <w:lang w:val="es-MX"/>
        </w:rPr>
        <w:t>?</w:t>
      </w:r>
    </w:p>
    <w:p w14:paraId="5A28A617" w14:textId="77777777" w:rsidR="00982BF6" w:rsidRPr="00972FA4" w:rsidRDefault="00D453A7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  <w:r>
        <w:rPr>
          <w:rFonts w:ascii="Times New Roman" w:hAnsi="Times New Roman"/>
          <w:sz w:val="28"/>
          <w:szCs w:val="28"/>
          <w:lang w:val="es-MX"/>
        </w:rPr>
        <w:t>Complete</w:t>
      </w:r>
      <w:r w:rsidR="00711464" w:rsidRPr="00982BF6">
        <w:rPr>
          <w:rFonts w:ascii="Times New Roman" w:hAnsi="Times New Roman"/>
          <w:sz w:val="28"/>
          <w:szCs w:val="28"/>
          <w:lang w:val="es-MX"/>
        </w:rPr>
        <w:t xml:space="preserve"> con un número entre 1 y 10: ____</w:t>
      </w:r>
    </w:p>
    <w:p w14:paraId="64789CE4" w14:textId="77777777" w:rsidR="00711464" w:rsidRPr="00982BF6" w:rsidRDefault="00711464" w:rsidP="00972FA4">
      <w:pPr>
        <w:numPr>
          <w:ilvl w:val="1"/>
          <w:numId w:val="29"/>
        </w:numPr>
        <w:spacing w:after="0" w:line="240" w:lineRule="auto"/>
        <w:rPr>
          <w:rFonts w:ascii="Times New Roman" w:hAnsi="Times New Roman"/>
          <w:w w:val="105"/>
          <w:sz w:val="28"/>
          <w:szCs w:val="28"/>
          <w:lang w:val="es-MX"/>
        </w:rPr>
      </w:pPr>
      <w:r w:rsidRPr="00982BF6">
        <w:rPr>
          <w:rFonts w:ascii="Times New Roman" w:hAnsi="Times New Roman"/>
          <w:sz w:val="28"/>
          <w:szCs w:val="28"/>
          <w:lang w:val="es-MX"/>
        </w:rPr>
        <w:t>No lo sé</w:t>
      </w:r>
    </w:p>
    <w:p w14:paraId="0227BD2F" w14:textId="77777777" w:rsidR="00711464" w:rsidRDefault="00711464" w:rsidP="004C06C4">
      <w:pPr>
        <w:spacing w:after="0" w:line="240" w:lineRule="auto"/>
        <w:rPr>
          <w:rFonts w:ascii="Times New Roman" w:hAnsi="Times New Roman"/>
          <w:b/>
          <w:w w:val="105"/>
          <w:sz w:val="28"/>
          <w:szCs w:val="28"/>
          <w:lang w:val="es-MX"/>
        </w:rPr>
      </w:pPr>
    </w:p>
    <w:p w14:paraId="49916C32" w14:textId="77777777" w:rsidR="00592936" w:rsidRDefault="00592936" w:rsidP="005C633E">
      <w:pPr>
        <w:spacing w:after="0" w:line="240" w:lineRule="auto"/>
        <w:rPr>
          <w:rFonts w:ascii="Times New Roman" w:hAnsi="Times New Roman"/>
          <w:sz w:val="28"/>
          <w:szCs w:val="28"/>
          <w:lang w:val="es-MX"/>
        </w:rPr>
      </w:pPr>
    </w:p>
    <w:p w14:paraId="6AF095E0" w14:textId="77777777" w:rsidR="00370371" w:rsidRPr="00233DBF" w:rsidRDefault="00370371" w:rsidP="00233DB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32"/>
          <w:szCs w:val="28"/>
          <w:lang w:val="es-MX"/>
        </w:rPr>
      </w:pPr>
      <w:r w:rsidRPr="00233DBF">
        <w:rPr>
          <w:rFonts w:ascii="Times New Roman" w:hAnsi="Times New Roman"/>
          <w:b/>
          <w:i/>
          <w:sz w:val="32"/>
          <w:szCs w:val="28"/>
          <w:lang w:val="es-MX"/>
        </w:rPr>
        <w:t>Este es el fin de la encuesta.</w:t>
      </w:r>
    </w:p>
    <w:p w14:paraId="2AB2AFCE" w14:textId="77777777" w:rsidR="000553B5" w:rsidRPr="00233DBF" w:rsidRDefault="00927B98" w:rsidP="00233DB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32"/>
          <w:szCs w:val="28"/>
          <w:lang w:val="es-MX"/>
        </w:rPr>
      </w:pPr>
      <w:r>
        <w:rPr>
          <w:rFonts w:ascii="Times New Roman" w:hAnsi="Times New Roman"/>
          <w:b/>
          <w:i/>
          <w:sz w:val="32"/>
          <w:szCs w:val="28"/>
          <w:lang w:val="es-MX"/>
        </w:rPr>
        <w:t>Muchas gracias por s</w:t>
      </w:r>
      <w:r w:rsidR="00370371" w:rsidRPr="00233DBF">
        <w:rPr>
          <w:rFonts w:ascii="Times New Roman" w:hAnsi="Times New Roman"/>
          <w:b/>
          <w:i/>
          <w:sz w:val="32"/>
          <w:szCs w:val="28"/>
          <w:lang w:val="es-MX"/>
        </w:rPr>
        <w:t>u ayuda.</w:t>
      </w:r>
    </w:p>
    <w:sectPr w:rsidR="000553B5" w:rsidRPr="00233DBF" w:rsidSect="008A42E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4FFFB" w14:textId="77777777" w:rsidR="00DC4EE8" w:rsidRDefault="00DC4EE8" w:rsidP="00BB697E">
      <w:pPr>
        <w:spacing w:after="0" w:line="240" w:lineRule="auto"/>
      </w:pPr>
      <w:r>
        <w:separator/>
      </w:r>
    </w:p>
  </w:endnote>
  <w:endnote w:type="continuationSeparator" w:id="0">
    <w:p w14:paraId="705F3354" w14:textId="77777777" w:rsidR="00DC4EE8" w:rsidRDefault="00DC4EE8" w:rsidP="00BB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FA478" w14:textId="77777777" w:rsidR="00DC4EE8" w:rsidRDefault="00DC4EE8" w:rsidP="00BB697E">
      <w:pPr>
        <w:spacing w:after="0" w:line="240" w:lineRule="auto"/>
      </w:pPr>
      <w:r>
        <w:separator/>
      </w:r>
    </w:p>
  </w:footnote>
  <w:footnote w:type="continuationSeparator" w:id="0">
    <w:p w14:paraId="515BED19" w14:textId="77777777" w:rsidR="00DC4EE8" w:rsidRDefault="00DC4EE8" w:rsidP="00BB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709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D9382C3" w14:textId="3E6D7C33" w:rsidR="00E71807" w:rsidRPr="00E87A2A" w:rsidRDefault="00E71807">
        <w:pPr>
          <w:pStyle w:val="Header"/>
          <w:jc w:val="center"/>
          <w:rPr>
            <w:rFonts w:ascii="Times New Roman" w:hAnsi="Times New Roman"/>
          </w:rPr>
        </w:pPr>
        <w:r w:rsidRPr="00E87A2A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E87A2A">
          <w:rPr>
            <w:rFonts w:ascii="Times New Roman" w:hAnsi="Times New Roman"/>
            <w:b/>
            <w:bCs/>
          </w:rPr>
          <w:instrText xml:space="preserve"> PAGE </w:instrText>
        </w:r>
        <w:r w:rsidRPr="00E87A2A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FE1764">
          <w:rPr>
            <w:rFonts w:ascii="Times New Roman" w:hAnsi="Times New Roman"/>
            <w:b/>
            <w:bCs/>
            <w:noProof/>
          </w:rPr>
          <w:t>28</w:t>
        </w:r>
        <w:r w:rsidRPr="00E87A2A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6F0C2497" w14:textId="77777777" w:rsidR="00E71807" w:rsidRDefault="00E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914"/>
    <w:multiLevelType w:val="hybridMultilevel"/>
    <w:tmpl w:val="7ABE4BDC"/>
    <w:lvl w:ilvl="0" w:tplc="F072F7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F4A6B"/>
    <w:multiLevelType w:val="hybridMultilevel"/>
    <w:tmpl w:val="544E98B4"/>
    <w:lvl w:ilvl="0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B586F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D5055A"/>
    <w:multiLevelType w:val="hybridMultilevel"/>
    <w:tmpl w:val="08342AE2"/>
    <w:lvl w:ilvl="0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1021BB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21308B4"/>
    <w:multiLevelType w:val="hybridMultilevel"/>
    <w:tmpl w:val="2F3C7CAE"/>
    <w:lvl w:ilvl="0" w:tplc="F072F7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31DCA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71F3290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B7343AD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CEF2F73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D765C6C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CF5EF9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193381B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3FE0113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6122779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A681C71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B6D2246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C21A19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8A41AC2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8E731A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99D6D7B"/>
    <w:multiLevelType w:val="hybridMultilevel"/>
    <w:tmpl w:val="CCF693DC"/>
    <w:lvl w:ilvl="0" w:tplc="F072F7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D26AB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F9D3376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0C71E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9020898"/>
    <w:multiLevelType w:val="multilevel"/>
    <w:tmpl w:val="4D2E5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E41661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E710B30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6C30A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605286D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6FD51F2"/>
    <w:multiLevelType w:val="hybridMultilevel"/>
    <w:tmpl w:val="9D0EC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50764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81B1E29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C9C7DC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CA307ED"/>
    <w:multiLevelType w:val="hybridMultilevel"/>
    <w:tmpl w:val="79EE1310"/>
    <w:lvl w:ilvl="0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D17B61"/>
    <w:multiLevelType w:val="hybridMultilevel"/>
    <w:tmpl w:val="2F6EF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3458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9578EA"/>
    <w:multiLevelType w:val="hybridMultilevel"/>
    <w:tmpl w:val="DB7CA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55376"/>
    <w:multiLevelType w:val="hybridMultilevel"/>
    <w:tmpl w:val="3B9A16EE"/>
    <w:lvl w:ilvl="0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B506E4"/>
    <w:multiLevelType w:val="hybridMultilevel"/>
    <w:tmpl w:val="26FCEF7A"/>
    <w:lvl w:ilvl="0" w:tplc="F072F70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DF7FE6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C3E2DC3"/>
    <w:multiLevelType w:val="multilevel"/>
    <w:tmpl w:val="E2F4532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7C5223A5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E7B7B0E"/>
    <w:multiLevelType w:val="multilevel"/>
    <w:tmpl w:val="0A941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29"/>
  </w:num>
  <w:num w:numId="7">
    <w:abstractNumId w:val="40"/>
  </w:num>
  <w:num w:numId="8">
    <w:abstractNumId w:val="4"/>
  </w:num>
  <w:num w:numId="9">
    <w:abstractNumId w:val="19"/>
  </w:num>
  <w:num w:numId="10">
    <w:abstractNumId w:val="7"/>
  </w:num>
  <w:num w:numId="11">
    <w:abstractNumId w:val="25"/>
  </w:num>
  <w:num w:numId="12">
    <w:abstractNumId w:val="33"/>
  </w:num>
  <w:num w:numId="13">
    <w:abstractNumId w:val="5"/>
  </w:num>
  <w:num w:numId="14">
    <w:abstractNumId w:val="35"/>
  </w:num>
  <w:num w:numId="15">
    <w:abstractNumId w:val="27"/>
  </w:num>
  <w:num w:numId="16">
    <w:abstractNumId w:val="24"/>
  </w:num>
  <w:num w:numId="17">
    <w:abstractNumId w:val="4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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8">
    <w:abstractNumId w:val="11"/>
  </w:num>
  <w:num w:numId="19">
    <w:abstractNumId w:val="18"/>
  </w:num>
  <w:num w:numId="20">
    <w:abstractNumId w:val="6"/>
  </w:num>
  <w:num w:numId="21">
    <w:abstractNumId w:val="13"/>
  </w:num>
  <w:num w:numId="22">
    <w:abstractNumId w:val="10"/>
  </w:num>
  <w:num w:numId="23">
    <w:abstractNumId w:val="31"/>
  </w:num>
  <w:num w:numId="24">
    <w:abstractNumId w:val="41"/>
  </w:num>
  <w:num w:numId="25">
    <w:abstractNumId w:val="9"/>
  </w:num>
  <w:num w:numId="26">
    <w:abstractNumId w:val="20"/>
  </w:num>
  <w:num w:numId="27">
    <w:abstractNumId w:val="37"/>
  </w:num>
  <w:num w:numId="28">
    <w:abstractNumId w:val="0"/>
  </w:num>
  <w:num w:numId="29">
    <w:abstractNumId w:val="40"/>
    <w:lvlOverride w:ilvl="0">
      <w:lvl w:ilvl="0">
        <w:start w:val="1"/>
        <w:numFmt w:val="decimal"/>
        <w:lvlText w:val="%1."/>
        <w:lvlJc w:val="left"/>
        <w:pPr>
          <w:ind w:left="63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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30">
    <w:abstractNumId w:val="23"/>
  </w:num>
  <w:num w:numId="31">
    <w:abstractNumId w:val="16"/>
  </w:num>
  <w:num w:numId="32">
    <w:abstractNumId w:val="42"/>
  </w:num>
  <w:num w:numId="33">
    <w:abstractNumId w:val="12"/>
  </w:num>
  <w:num w:numId="34">
    <w:abstractNumId w:val="15"/>
  </w:num>
  <w:num w:numId="35">
    <w:abstractNumId w:val="21"/>
  </w:num>
  <w:num w:numId="36">
    <w:abstractNumId w:val="39"/>
  </w:num>
  <w:num w:numId="37">
    <w:abstractNumId w:val="17"/>
  </w:num>
  <w:num w:numId="38">
    <w:abstractNumId w:val="14"/>
  </w:num>
  <w:num w:numId="39">
    <w:abstractNumId w:val="28"/>
  </w:num>
  <w:num w:numId="40">
    <w:abstractNumId w:val="26"/>
  </w:num>
  <w:num w:numId="41">
    <w:abstractNumId w:val="2"/>
  </w:num>
  <w:num w:numId="42">
    <w:abstractNumId w:val="30"/>
  </w:num>
  <w:num w:numId="43">
    <w:abstractNumId w:val="32"/>
  </w:num>
  <w:num w:numId="44">
    <w:abstractNumId w:val="8"/>
  </w:num>
  <w:num w:numId="45">
    <w:abstractNumId w:val="2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28"/>
    <w:rsid w:val="0000221B"/>
    <w:rsid w:val="0000471E"/>
    <w:rsid w:val="00010D8A"/>
    <w:rsid w:val="0001208E"/>
    <w:rsid w:val="00014C77"/>
    <w:rsid w:val="00016F15"/>
    <w:rsid w:val="00017E8E"/>
    <w:rsid w:val="00042732"/>
    <w:rsid w:val="00050BA3"/>
    <w:rsid w:val="000553B5"/>
    <w:rsid w:val="00087ECD"/>
    <w:rsid w:val="00095106"/>
    <w:rsid w:val="000A3B82"/>
    <w:rsid w:val="000B003B"/>
    <w:rsid w:val="000C2731"/>
    <w:rsid w:val="000C489D"/>
    <w:rsid w:val="000C6201"/>
    <w:rsid w:val="000E6A8A"/>
    <w:rsid w:val="000E7BCA"/>
    <w:rsid w:val="000F2929"/>
    <w:rsid w:val="00107029"/>
    <w:rsid w:val="00110370"/>
    <w:rsid w:val="00112E2A"/>
    <w:rsid w:val="0012296F"/>
    <w:rsid w:val="00122A2C"/>
    <w:rsid w:val="001277F3"/>
    <w:rsid w:val="0013548B"/>
    <w:rsid w:val="00135E8C"/>
    <w:rsid w:val="00143544"/>
    <w:rsid w:val="00184C9B"/>
    <w:rsid w:val="00184F6B"/>
    <w:rsid w:val="00195A0D"/>
    <w:rsid w:val="001A5628"/>
    <w:rsid w:val="001A63D5"/>
    <w:rsid w:val="001A7FA7"/>
    <w:rsid w:val="001B3B0B"/>
    <w:rsid w:val="001D0159"/>
    <w:rsid w:val="001D504E"/>
    <w:rsid w:val="001D5881"/>
    <w:rsid w:val="001E5AC3"/>
    <w:rsid w:val="00220929"/>
    <w:rsid w:val="00225521"/>
    <w:rsid w:val="00230EF9"/>
    <w:rsid w:val="00233DBF"/>
    <w:rsid w:val="0023619B"/>
    <w:rsid w:val="00253987"/>
    <w:rsid w:val="002621D1"/>
    <w:rsid w:val="00267160"/>
    <w:rsid w:val="00267A37"/>
    <w:rsid w:val="0028234E"/>
    <w:rsid w:val="0028382F"/>
    <w:rsid w:val="00291EC0"/>
    <w:rsid w:val="00292C34"/>
    <w:rsid w:val="002970DB"/>
    <w:rsid w:val="002A7728"/>
    <w:rsid w:val="002C17CB"/>
    <w:rsid w:val="002C2CB5"/>
    <w:rsid w:val="002D02C8"/>
    <w:rsid w:val="002D0C86"/>
    <w:rsid w:val="002D4A77"/>
    <w:rsid w:val="002D6143"/>
    <w:rsid w:val="002F573B"/>
    <w:rsid w:val="0030155B"/>
    <w:rsid w:val="003044BF"/>
    <w:rsid w:val="003159FE"/>
    <w:rsid w:val="00334E61"/>
    <w:rsid w:val="00335B61"/>
    <w:rsid w:val="00336777"/>
    <w:rsid w:val="00342A5E"/>
    <w:rsid w:val="0035147A"/>
    <w:rsid w:val="0035483F"/>
    <w:rsid w:val="003672E7"/>
    <w:rsid w:val="00367D1F"/>
    <w:rsid w:val="00370371"/>
    <w:rsid w:val="00380291"/>
    <w:rsid w:val="00381184"/>
    <w:rsid w:val="003817FC"/>
    <w:rsid w:val="003835DE"/>
    <w:rsid w:val="00383BD4"/>
    <w:rsid w:val="003A07CE"/>
    <w:rsid w:val="003A248C"/>
    <w:rsid w:val="003A510D"/>
    <w:rsid w:val="003A6326"/>
    <w:rsid w:val="003A7C8C"/>
    <w:rsid w:val="003B2705"/>
    <w:rsid w:val="003B2953"/>
    <w:rsid w:val="003E3A13"/>
    <w:rsid w:val="003E56FB"/>
    <w:rsid w:val="003E6D14"/>
    <w:rsid w:val="00405E22"/>
    <w:rsid w:val="004156DF"/>
    <w:rsid w:val="0042735B"/>
    <w:rsid w:val="00427E00"/>
    <w:rsid w:val="00433361"/>
    <w:rsid w:val="004360EF"/>
    <w:rsid w:val="00444279"/>
    <w:rsid w:val="0046172E"/>
    <w:rsid w:val="00465439"/>
    <w:rsid w:val="0046793E"/>
    <w:rsid w:val="0048103D"/>
    <w:rsid w:val="004A681F"/>
    <w:rsid w:val="004B6E70"/>
    <w:rsid w:val="004C06C4"/>
    <w:rsid w:val="004C3647"/>
    <w:rsid w:val="004D1FFB"/>
    <w:rsid w:val="004D2316"/>
    <w:rsid w:val="004D738E"/>
    <w:rsid w:val="005009C1"/>
    <w:rsid w:val="00501610"/>
    <w:rsid w:val="005022EB"/>
    <w:rsid w:val="00507BA8"/>
    <w:rsid w:val="005243E7"/>
    <w:rsid w:val="00530C8F"/>
    <w:rsid w:val="0054469E"/>
    <w:rsid w:val="00547100"/>
    <w:rsid w:val="005566E5"/>
    <w:rsid w:val="005764B4"/>
    <w:rsid w:val="005836D0"/>
    <w:rsid w:val="0058558C"/>
    <w:rsid w:val="00592936"/>
    <w:rsid w:val="00593CC3"/>
    <w:rsid w:val="00597499"/>
    <w:rsid w:val="005A3585"/>
    <w:rsid w:val="005A781B"/>
    <w:rsid w:val="005B0946"/>
    <w:rsid w:val="005B0EAD"/>
    <w:rsid w:val="005B7DBE"/>
    <w:rsid w:val="005C633E"/>
    <w:rsid w:val="005C68A3"/>
    <w:rsid w:val="005E0025"/>
    <w:rsid w:val="005E0C97"/>
    <w:rsid w:val="005E45D3"/>
    <w:rsid w:val="005F30C3"/>
    <w:rsid w:val="00601F15"/>
    <w:rsid w:val="00610211"/>
    <w:rsid w:val="00613792"/>
    <w:rsid w:val="00620127"/>
    <w:rsid w:val="006226C4"/>
    <w:rsid w:val="006307A5"/>
    <w:rsid w:val="00641548"/>
    <w:rsid w:val="006419CD"/>
    <w:rsid w:val="00644160"/>
    <w:rsid w:val="00655E99"/>
    <w:rsid w:val="00674EDC"/>
    <w:rsid w:val="00696E1A"/>
    <w:rsid w:val="006B528C"/>
    <w:rsid w:val="006C448B"/>
    <w:rsid w:val="006D1A28"/>
    <w:rsid w:val="00701CF3"/>
    <w:rsid w:val="0070638D"/>
    <w:rsid w:val="00711464"/>
    <w:rsid w:val="007142B9"/>
    <w:rsid w:val="007260C2"/>
    <w:rsid w:val="0073543E"/>
    <w:rsid w:val="00741077"/>
    <w:rsid w:val="00753FAD"/>
    <w:rsid w:val="007674CE"/>
    <w:rsid w:val="00782B23"/>
    <w:rsid w:val="00782C7A"/>
    <w:rsid w:val="00794E75"/>
    <w:rsid w:val="007A0DB7"/>
    <w:rsid w:val="007A560B"/>
    <w:rsid w:val="007A79FB"/>
    <w:rsid w:val="007A7E99"/>
    <w:rsid w:val="007B3146"/>
    <w:rsid w:val="007C1A87"/>
    <w:rsid w:val="007C23BF"/>
    <w:rsid w:val="007D18CA"/>
    <w:rsid w:val="007E1077"/>
    <w:rsid w:val="007E413D"/>
    <w:rsid w:val="007E5BE1"/>
    <w:rsid w:val="007F37DC"/>
    <w:rsid w:val="008132F6"/>
    <w:rsid w:val="008152D4"/>
    <w:rsid w:val="008404DA"/>
    <w:rsid w:val="00850C66"/>
    <w:rsid w:val="00854F21"/>
    <w:rsid w:val="00860E31"/>
    <w:rsid w:val="00861772"/>
    <w:rsid w:val="00884746"/>
    <w:rsid w:val="008901BB"/>
    <w:rsid w:val="008909C8"/>
    <w:rsid w:val="008A42E9"/>
    <w:rsid w:val="008B0043"/>
    <w:rsid w:val="008B4F4B"/>
    <w:rsid w:val="008C7F6E"/>
    <w:rsid w:val="008E34C3"/>
    <w:rsid w:val="008F359E"/>
    <w:rsid w:val="008F5DC8"/>
    <w:rsid w:val="008F76AD"/>
    <w:rsid w:val="00902F35"/>
    <w:rsid w:val="0091645B"/>
    <w:rsid w:val="0091657F"/>
    <w:rsid w:val="00921406"/>
    <w:rsid w:val="00927B98"/>
    <w:rsid w:val="00940352"/>
    <w:rsid w:val="009406F5"/>
    <w:rsid w:val="00951AB7"/>
    <w:rsid w:val="009525E6"/>
    <w:rsid w:val="00967E26"/>
    <w:rsid w:val="00972FA4"/>
    <w:rsid w:val="00982BF6"/>
    <w:rsid w:val="00985558"/>
    <w:rsid w:val="00990851"/>
    <w:rsid w:val="00991981"/>
    <w:rsid w:val="009961D0"/>
    <w:rsid w:val="009B4A27"/>
    <w:rsid w:val="009B6FAF"/>
    <w:rsid w:val="009D2EA3"/>
    <w:rsid w:val="009E4291"/>
    <w:rsid w:val="009E699C"/>
    <w:rsid w:val="009F0856"/>
    <w:rsid w:val="009F249F"/>
    <w:rsid w:val="00A00776"/>
    <w:rsid w:val="00A00FBA"/>
    <w:rsid w:val="00A015E7"/>
    <w:rsid w:val="00A0254E"/>
    <w:rsid w:val="00A054FF"/>
    <w:rsid w:val="00A1637B"/>
    <w:rsid w:val="00A17C3E"/>
    <w:rsid w:val="00A20F1B"/>
    <w:rsid w:val="00A21D9B"/>
    <w:rsid w:val="00A27869"/>
    <w:rsid w:val="00A329FE"/>
    <w:rsid w:val="00A32C0C"/>
    <w:rsid w:val="00A36859"/>
    <w:rsid w:val="00A463F0"/>
    <w:rsid w:val="00A5278B"/>
    <w:rsid w:val="00A5498D"/>
    <w:rsid w:val="00A627C5"/>
    <w:rsid w:val="00A7531B"/>
    <w:rsid w:val="00A80655"/>
    <w:rsid w:val="00A84B0E"/>
    <w:rsid w:val="00A9784A"/>
    <w:rsid w:val="00AB3E10"/>
    <w:rsid w:val="00AC193E"/>
    <w:rsid w:val="00AC2606"/>
    <w:rsid w:val="00AC4AE4"/>
    <w:rsid w:val="00AC7B46"/>
    <w:rsid w:val="00AD63CD"/>
    <w:rsid w:val="00AE0017"/>
    <w:rsid w:val="00AF23BA"/>
    <w:rsid w:val="00AF2DF5"/>
    <w:rsid w:val="00AF533A"/>
    <w:rsid w:val="00B02592"/>
    <w:rsid w:val="00B1047C"/>
    <w:rsid w:val="00B416DC"/>
    <w:rsid w:val="00B50896"/>
    <w:rsid w:val="00B51A00"/>
    <w:rsid w:val="00B5260A"/>
    <w:rsid w:val="00B53650"/>
    <w:rsid w:val="00B77827"/>
    <w:rsid w:val="00B9595E"/>
    <w:rsid w:val="00BA4280"/>
    <w:rsid w:val="00BA693D"/>
    <w:rsid w:val="00BB1AD4"/>
    <w:rsid w:val="00BB47F0"/>
    <w:rsid w:val="00BB697E"/>
    <w:rsid w:val="00BD5B54"/>
    <w:rsid w:val="00BF0A99"/>
    <w:rsid w:val="00C11B6F"/>
    <w:rsid w:val="00C13F3E"/>
    <w:rsid w:val="00C159EC"/>
    <w:rsid w:val="00C40383"/>
    <w:rsid w:val="00C440F1"/>
    <w:rsid w:val="00C561D1"/>
    <w:rsid w:val="00C611D0"/>
    <w:rsid w:val="00C6389C"/>
    <w:rsid w:val="00C67380"/>
    <w:rsid w:val="00C708E0"/>
    <w:rsid w:val="00C7589C"/>
    <w:rsid w:val="00C76A02"/>
    <w:rsid w:val="00C94CFB"/>
    <w:rsid w:val="00C964EB"/>
    <w:rsid w:val="00CA126F"/>
    <w:rsid w:val="00CA248E"/>
    <w:rsid w:val="00CA4123"/>
    <w:rsid w:val="00CB1E10"/>
    <w:rsid w:val="00CB1FE6"/>
    <w:rsid w:val="00CB5FCB"/>
    <w:rsid w:val="00CC77AF"/>
    <w:rsid w:val="00CD0CD8"/>
    <w:rsid w:val="00CD3AC6"/>
    <w:rsid w:val="00CE207A"/>
    <w:rsid w:val="00CF09BD"/>
    <w:rsid w:val="00D01F1F"/>
    <w:rsid w:val="00D03371"/>
    <w:rsid w:val="00D036AB"/>
    <w:rsid w:val="00D05071"/>
    <w:rsid w:val="00D05D7C"/>
    <w:rsid w:val="00D118E6"/>
    <w:rsid w:val="00D14318"/>
    <w:rsid w:val="00D30E06"/>
    <w:rsid w:val="00D365F1"/>
    <w:rsid w:val="00D453A7"/>
    <w:rsid w:val="00D5556A"/>
    <w:rsid w:val="00D64754"/>
    <w:rsid w:val="00D70087"/>
    <w:rsid w:val="00D757ED"/>
    <w:rsid w:val="00D761F0"/>
    <w:rsid w:val="00DB48F4"/>
    <w:rsid w:val="00DB575E"/>
    <w:rsid w:val="00DC4EE8"/>
    <w:rsid w:val="00DD1151"/>
    <w:rsid w:val="00DD1E71"/>
    <w:rsid w:val="00DE14C5"/>
    <w:rsid w:val="00DF12EF"/>
    <w:rsid w:val="00DF19A4"/>
    <w:rsid w:val="00DF72AF"/>
    <w:rsid w:val="00E0038E"/>
    <w:rsid w:val="00E0383D"/>
    <w:rsid w:val="00E073C9"/>
    <w:rsid w:val="00E11FCD"/>
    <w:rsid w:val="00E24B9B"/>
    <w:rsid w:val="00E24F5B"/>
    <w:rsid w:val="00E25E40"/>
    <w:rsid w:val="00E30369"/>
    <w:rsid w:val="00E31445"/>
    <w:rsid w:val="00E321B9"/>
    <w:rsid w:val="00E3255B"/>
    <w:rsid w:val="00E42C0D"/>
    <w:rsid w:val="00E521E2"/>
    <w:rsid w:val="00E5388B"/>
    <w:rsid w:val="00E56486"/>
    <w:rsid w:val="00E71807"/>
    <w:rsid w:val="00E844E1"/>
    <w:rsid w:val="00E850DA"/>
    <w:rsid w:val="00E852A0"/>
    <w:rsid w:val="00E8798E"/>
    <w:rsid w:val="00E87A2A"/>
    <w:rsid w:val="00EA2530"/>
    <w:rsid w:val="00EC1BC2"/>
    <w:rsid w:val="00EF0EF1"/>
    <w:rsid w:val="00F028BD"/>
    <w:rsid w:val="00F05DB0"/>
    <w:rsid w:val="00F17129"/>
    <w:rsid w:val="00F27C24"/>
    <w:rsid w:val="00F320C3"/>
    <w:rsid w:val="00F3350D"/>
    <w:rsid w:val="00F44840"/>
    <w:rsid w:val="00F4576B"/>
    <w:rsid w:val="00F459AD"/>
    <w:rsid w:val="00F4622F"/>
    <w:rsid w:val="00F46BFF"/>
    <w:rsid w:val="00F50785"/>
    <w:rsid w:val="00F70A52"/>
    <w:rsid w:val="00F77E32"/>
    <w:rsid w:val="00F807C9"/>
    <w:rsid w:val="00F811F2"/>
    <w:rsid w:val="00F92775"/>
    <w:rsid w:val="00F93157"/>
    <w:rsid w:val="00FA04CA"/>
    <w:rsid w:val="00FA0B83"/>
    <w:rsid w:val="00FA4997"/>
    <w:rsid w:val="00FA6BE0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  <w14:docId w14:val="4EFD29F9"/>
  <w15:docId w15:val="{0C0031AB-771D-4B5B-8077-E1491749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A2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A28"/>
    <w:pPr>
      <w:ind w:left="720"/>
      <w:contextualSpacing/>
    </w:pPr>
  </w:style>
  <w:style w:type="paragraph" w:customStyle="1" w:styleId="Default">
    <w:name w:val="Default"/>
    <w:rsid w:val="006D1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Normal"/>
    <w:rsid w:val="006D1A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BB6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97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6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97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A32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E8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12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2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2EF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2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2EF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1E7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2E9CA-C15D-44C0-B99D-39697203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3467</Words>
  <Characters>19764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Colson</dc:creator>
  <cp:lastModifiedBy>Rebecca Cogen</cp:lastModifiedBy>
  <cp:revision>3</cp:revision>
  <cp:lastPrinted>2013-09-12T19:26:00Z</cp:lastPrinted>
  <dcterms:created xsi:type="dcterms:W3CDTF">2018-06-08T18:05:00Z</dcterms:created>
  <dcterms:modified xsi:type="dcterms:W3CDTF">2018-09-11T21:02:00Z</dcterms:modified>
</cp:coreProperties>
</file>